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widowControl/>
        <w:shd w:val="clear" w:color="auto" w:fill="FFFFFF"/>
        <w:spacing w:before="100" w:after="100" w:line="290" w:lineRule="atLeast"/>
        <w:rPr>
          <w:rFonts w:hint="default" w:ascii="微软雅黑" w:hAnsi="微软雅黑" w:eastAsia="微软雅黑" w:cs="微软雅黑"/>
          <w:color w:val="000000" w:themeColor="text1"/>
          <w:kern w:val="2"/>
        </w:rPr>
      </w:pPr>
      <w:r>
        <w:rPr>
          <w:rFonts w:hint="default" w:ascii="微软雅黑" w:hAnsi="微软雅黑" w:eastAsia="微软雅黑" w:cs="微软雅黑"/>
          <w:color w:val="000000" w:themeColor="text1"/>
          <w:kern w:val="2"/>
        </w:rPr>
        <w:t>一旦你沉淀下去,也许你不用为前进而努力了,但是你却永远见不得阳光了.你沉淀了下去,上面的泥沙就会不断地把你压住,最后你会暗无天日.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我不该是个懦夫，我要比懦夫强大十倍，甚至几十倍。</w:t>
      </w:r>
    </w:p>
    <w:p>
      <w:pPr>
        <w:spacing w:line="600" w:lineRule="auto"/>
        <w:rPr>
          <w:rFonts w:asciiTheme="majorEastAsia" w:hAnsiTheme="majorEastAsia" w:eastAsiaTheme="majorEastAsia" w:cstheme="majorEastAsia"/>
        </w:rPr>
      </w:pPr>
      <w:r>
        <w:rPr>
          <w:rFonts w:hint="eastAsia" w:ascii="微软雅黑" w:hAnsi="微软雅黑" w:eastAsia="微软雅黑" w:cs="微软雅黑"/>
          <w:color w:val="000000" w:themeColor="text1"/>
          <w:sz w:val="24"/>
        </w:rPr>
        <w:t>who am I . I am champion.</w:t>
      </w:r>
    </w:p>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ajaxSend( ):函数用于设置当AJAX请求即将被发送时执行的回调函数。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onclick=</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calc（this）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this指代当前触发的元素对象本身。指的就是按钮对象。</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找儿子的时候不能用childNodes[ ]，必须要用getElementsByTagName（“span”）[ 0 ];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往span里面放值：span.innerHTML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5</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value是文本节点用的。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span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).text(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要放的内容</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HTML中的节点分为：1.元素节点2.属性节点3.文本节点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&lt;ul width=</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80px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&lt;li&gt;苹果&lt;/li&gt;</w:t>
      </w:r>
    </w:p>
    <w:p>
      <w:p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&lt;li&gt;香蕉&lt;/li&gt;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&lt;/ul&gt;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ul是元素节点。width是属性节点。“香蕉”是文本节点。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&lt;select id=</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sel</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&lt;option </w:t>
      </w:r>
      <w:r>
        <w:rPr>
          <w:rFonts w:hint="eastAsia" w:ascii="微软雅黑" w:hAnsi="微软雅黑" w:eastAsia="微软雅黑" w:cs="微软雅黑"/>
          <w:color w:val="FF0000"/>
          <w:sz w:val="24"/>
        </w:rPr>
        <w:t>value=</w:t>
      </w:r>
      <w:r>
        <w:rPr>
          <w:rFonts w:ascii="微软雅黑" w:hAnsi="微软雅黑" w:eastAsia="微软雅黑" w:cs="微软雅黑"/>
          <w:color w:val="FF0000"/>
          <w:sz w:val="24"/>
        </w:rPr>
        <w:t>”</w:t>
      </w:r>
      <w:r>
        <w:rPr>
          <w:rFonts w:hint="eastAsia" w:ascii="微软雅黑" w:hAnsi="微软雅黑" w:eastAsia="微软雅黑" w:cs="微软雅黑"/>
          <w:color w:val="FF0000"/>
          <w:sz w:val="24"/>
        </w:rPr>
        <w:t xml:space="preserve">1 </w:t>
      </w:r>
      <w:r>
        <w:rPr>
          <w:rFonts w:ascii="微软雅黑" w:hAnsi="微软雅黑" w:eastAsia="微软雅黑" w:cs="微软雅黑"/>
          <w:color w:val="FF0000"/>
          <w:sz w:val="24"/>
        </w:rPr>
        <w:t>”</w:t>
      </w:r>
      <w:r>
        <w:rPr>
          <w:rFonts w:hint="eastAsia" w:ascii="微软雅黑" w:hAnsi="微软雅黑" w:eastAsia="微软雅黑" w:cs="微软雅黑"/>
          <w:color w:val="000000" w:themeColor="text1"/>
          <w:sz w:val="24"/>
        </w:rPr>
        <w:t>&gt;选项1&lt;/option&gt;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&lt;option value=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2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&gt;选项2&lt;/option&gt;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&lt;/select&gt;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sel = document.getElementById(“sel”)；</w:t>
      </w:r>
    </w:p>
    <w:p>
      <w:pPr>
        <w:spacing w:line="600" w:lineRule="auto"/>
        <w:ind w:left="2640" w:hanging="2640" w:hangingChars="1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sel.innerHTML;//得到：&lt;option value=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1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&gt;选项1&lt;/option&gt; &lt;option value=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2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&gt;选项2&lt;/option&gt;</w:t>
      </w:r>
    </w:p>
    <w:p>
      <w:pPr>
        <w:spacing w:line="600" w:lineRule="auto"/>
        <w:ind w:left="2640" w:hanging="2640" w:hangingChars="1100"/>
        <w:rPr>
          <w:rFonts w:ascii="微软雅黑" w:hAnsi="微软雅黑" w:eastAsia="微软雅黑" w:cs="微软雅黑"/>
          <w:color w:val="0000FF"/>
          <w:sz w:val="24"/>
        </w:rPr>
      </w:pPr>
      <w:r>
        <w:rPr>
          <w:rFonts w:hint="eastAsia" w:ascii="微软雅黑" w:hAnsi="微软雅黑" w:eastAsia="微软雅黑" w:cs="微软雅黑"/>
          <w:color w:val="0000FF"/>
          <w:sz w:val="24"/>
        </w:rPr>
        <w:t>sel.value = 1;</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Selector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window.onload = function(){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unsel=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sel =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用jQuery移除一个元素的的属性：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#code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).removeAttr(</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hiden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获得一个文本框中的内容：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input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).val(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得到一个元素里面的文本内容：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span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).text();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得到元素里面的所有内容：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span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).html(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给一个元素里面放内容：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span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).html(prod_name);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DOM对象--&gt;Jquery对象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实现方式：  $(DOM对象)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 f(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obj = document.getElementById(</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d1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$obj = $(obj);</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$obj.html(</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hello JQuery</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jQuery对象--&gt;DOM对象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实现方式：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$obj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#d1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//jQuery对象--&gt;DOM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obj = $(obj).get(0);</w:t>
      </w:r>
    </w:p>
    <w:p>
      <w:pPr>
        <w:spacing w:line="600" w:lineRule="auto"/>
        <w:rPr>
          <w:rFonts w:ascii="微软雅黑" w:hAnsi="微软雅黑" w:eastAsia="微软雅黑" w:cs="微软雅黑"/>
          <w:sz w:val="24"/>
        </w:rPr>
      </w:pPr>
      <w:r>
        <w:rPr>
          <w:rFonts w:hint="eastAsia" w:ascii="微软雅黑" w:hAnsi="微软雅黑" w:eastAsia="微软雅黑" w:cs="微软雅黑"/>
          <w:color w:val="000000" w:themeColor="text1"/>
          <w:sz w:val="24"/>
        </w:rPr>
        <w:t xml:space="preserve">obj.innerHTML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hello JQuery</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HTML是基础，web是一个超文本文件的集合。通常是以.html后缀的文件。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文档类型的声明：</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HTML5的格式：&lt;!DOCTYPE html&gt;如果声明出错，会导致JavaScript出错。</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XHTML1.0文档严格定义类型，此类型定义的文档只可以使用HTML中定义的标签与元素，不能包含不被W3C推荐的标签。</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元素，即标记。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一般页面只要没有async属性和defer属性，浏览器都会按照&lt;script&gt;元素在页面中的先后位置顺序对script文件来进行解析。</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&lt;html&gt;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&lt;head&gt;&lt;/head&gt;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&lt;body&gt;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&lt;!--这里放置内容--&gt;</w:t>
      </w:r>
    </w:p>
    <w:p>
      <w:pPr>
        <w:spacing w:line="600" w:lineRule="auto"/>
        <w:ind w:firstLine="960" w:firstLineChars="400"/>
        <w:rPr>
          <w:rFonts w:ascii="微软雅黑" w:hAnsi="微软雅黑" w:eastAsia="微软雅黑" w:cs="微软雅黑"/>
          <w:sz w:val="24"/>
        </w:rPr>
      </w:pPr>
      <w:r>
        <w:rPr>
          <w:rFonts w:hint="eastAsia" w:ascii="微软雅黑" w:hAnsi="微软雅黑" w:eastAsia="微软雅黑" w:cs="微软雅黑"/>
          <w:sz w:val="24"/>
        </w:rPr>
        <w:t>&lt;/body&gt;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&lt;/html&gt;</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一般在&lt;head&gt;里面放置script文件，意味着必须等到全部的JavaScript代码都被下载，解析和执行完毕后，才能开始呈现页面的内容。所以会使得浏览器在呈现页面在时，出现一段空白期。</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现在web程序都会把JavaScript引用放到&lt;body&gt;元素中页面内容的后面</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defer该属性的用途是表明脚本在执行时不会影响页面的构造。也就是说，脚本会被延迟到整个页面都解析完毕后再运行。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在不知道一个值是否为null时想要把该值转为字符串用: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var  value = null;</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alert(String(value));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属性用来修饰元素，属性的声明必须位于开始标记里面。一个元素的属性可能不止一个，多个属性之间用空格隔开。多个属性之间不区分先后顺序。但是定义属性不能重复。</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&lt;p align=”center ”&gt;&lt;/p&gt;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&lt;meta&gt;元数据标记，网页的最基本的信息，非常重要的信息。</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&lt;meta name=”keywords ”content=”友谊 , 网站制作 , 前端代码”&gt;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content里面的内容都是写给搜索引擎看的。</w:t>
      </w:r>
      <w:r>
        <w:rPr>
          <w:rFonts w:hint="eastAsia" w:ascii="微软雅黑" w:hAnsi="微软雅黑" w:eastAsia="微软雅黑" w:cs="微软雅黑"/>
          <w:sz w:val="24"/>
        </w:rPr>
        <w:br w:type="textWrapping"/>
      </w:r>
      <w:r>
        <w:rPr>
          <w:rFonts w:hint="eastAsia" w:ascii="微软雅黑" w:hAnsi="微软雅黑" w:eastAsia="微软雅黑" w:cs="微软雅黑"/>
          <w:sz w:val="24"/>
        </w:rPr>
        <w:t>&lt;meta name=”content-type ”content=”text/html;charset=utf-8 ”/&gt;该网页用的是什么样的语言。编码集为utf-8型的。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&lt;meta http-equiv=”refresh ”content=”3  ”&gt;每隔3秒自动刷新一次。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&lt;meta http-equiv=”refresh ”content=”3;url=http://www.souhu.com  ”&gt;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&lt;p&gt;&lt;/p&gt;一般用来写正文的，是段落标记，独占一行。</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语义化：标题用标题标签，正文用正文标签。</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&lt;div&gt;&lt;/div&gt;分区标记。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块元素&lt;h1&gt;&lt;/h1&gt;、p、div、独占一行，会与上下内容换行。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行内元素</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span不换行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sub:下标</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sup:上标</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&lt;s&gt;&lt;/s&gt;删除线。</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&lt;hr/&gt;水平线。</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&amp;lt;左尖括号。&amp;gt;右尖括号。</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&lt;pre&gt;&lt;/pre&gt;里面有什么东西都原样输出。</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bgcolor:背景颜色；</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background：背景图；</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路径：URL统一资源定位器。用来定位资源。</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绝对路径：指的是文件下最高级目录下开始的完整的路径。无论当前路径是什么，使用绝对路径总能找到链接的文件。即完整的URL组成。相当于写信的完整地址。</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http：//www.w3.org/TR/CSS2/syndate.html</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http:协议名</w:t>
      </w:r>
    </w:p>
    <w:p>
      <w:pPr>
        <w:spacing w:line="600" w:lineRule="auto"/>
        <w:ind w:firstLine="420" w:firstLineChars="200"/>
        <w:rPr>
          <w:rFonts w:ascii="微软雅黑" w:hAnsi="微软雅黑" w:eastAsia="微软雅黑" w:cs="微软雅黑"/>
          <w:sz w:val="24"/>
        </w:rPr>
      </w:pPr>
      <w:r>
        <w:fldChar w:fldCharType="begin"/>
      </w:r>
      <w:r>
        <w:instrText xml:space="preserve"> HYPERLINK "http://www.w3.org:主机名" </w:instrText>
      </w:r>
      <w:r>
        <w:fldChar w:fldCharType="separate"/>
      </w:r>
      <w:r>
        <w:rPr>
          <w:rStyle w:val="13"/>
          <w:rFonts w:hint="eastAsia" w:ascii="微软雅黑" w:hAnsi="微软雅黑" w:eastAsia="微软雅黑" w:cs="微软雅黑"/>
          <w:sz w:val="24"/>
        </w:rPr>
        <w:t>www.w3.org:主机名</w:t>
      </w:r>
      <w:r>
        <w:rPr>
          <w:rStyle w:val="13"/>
          <w:rFonts w:hint="eastAsia" w:ascii="微软雅黑" w:hAnsi="微软雅黑" w:eastAsia="微软雅黑" w:cs="微软雅黑"/>
          <w:sz w:val="24"/>
        </w:rPr>
        <w:fldChar w:fldCharType="end"/>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/TR/CSS2/:目录路径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syndata.html:要链接的文件名</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相对路径：从文件当前位置出发，去找要的文件。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在设置超链接的时候如果指定target=”_blank  ”这时点击超链接会出现一个新的窗口。</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&lt;a href=”javascript : ; ”&gt;关于我们&lt;/a&gt;这时的点击超链接时不会自动置顶。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表格的常用属性：</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合并单元格：border-collapse：collapse；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去掉单元格之间的间距：cellspacing</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单元格的填充（相当于内边距）：cellpadding</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align是水平方向上的对其。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valign是垂直方向上的对其。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valign可以等于top/middle/bottom。</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对于行内级元素，如&lt;img&gt;，可以设置垂直对齐方式，定义行内元素的基线相对于该元素所在行的基线的垂直对齐。</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vertical-align:baseline/top/middle/center。只对行内元素有效。</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colspan:行霸占</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rowspan:列霸占</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表格可以划分为3个部分：表头、表主体和表尾。</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在分了thead和tfoot、tbody以后，thead和tfoot的高度会变小，rowspan（跨行）不可以跨组。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有序列表：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&lt;ol type=”a  ”&gt;&lt;/ol&gt;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type表示的开头的序列的样式。type还可以等于A,</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start表示可以从几开始。start里面必须填数字。</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&lt;ul  type=”square ”&gt;&lt;/ul&gt;ul的type属性可以表示响应的形状。默认的形状是黑色的实心圆。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结构标记：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&lt;header&gt;&lt;/header&gt;页面头部内容</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&lt;section&gt;&lt;/section&gt;页面的主题部分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&lt;footer&gt;&lt;/footer&gt;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114300" distR="114300">
            <wp:extent cx="4083050" cy="3956050"/>
            <wp:effectExtent l="0" t="0" r="635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cstate="print"/>
                    <a:stretch>
                      <a:fillRect/>
                    </a:stretch>
                  </pic:blipFill>
                  <pic:spPr>
                    <a:xfrm>
                      <a:off x="0" y="0"/>
                      <a:ext cx="4083050" cy="3956050"/>
                    </a:xfrm>
                    <a:prstGeom prst="rect">
                      <a:avLst/>
                    </a:prstGeom>
                    <a:noFill/>
                    <a:ln w="9525">
                      <a:noFill/>
                    </a:ln>
                  </pic:spPr>
                </pic:pic>
              </a:graphicData>
            </a:graphic>
          </wp:inline>
        </w:drawing>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以后会很流行的页面布局：结构标记。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结构标记：通常是一些</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header：通常是一些介绍信息、导航信息、站点信息。</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nav：元素来定义页面的导航链接部分。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section：标签用于定义文档的节。用来为页面上的内容分块，比如定义章节、页眉、页脚或者文档中其他部分。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article：定义网页中一个帖子、文章或者用户评论。</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aside：边栏，用于放广告之类的内容。</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表单就是用来获取用户信息的。用于显示、收集、并提交信息到服务器。表单有两个部分。 第一部分是前端可见的。第二部分是提交后的表单处理。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&lt;form&gt;&lt;/form&gt;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属性有method可以定义表单是get还是post形式提交表单。</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action：定义表单被提交时发生的动作，通常包含服务方脚本的URL：</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action=“/login.do”</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当按钮、文本框加上disabled的时候，就不能再点击了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required：必须填写，不填写的时候，会出现提示信息。（不兼容低版本IE）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disabled：禁用，不能写入任何的文本。</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readonly：只读，不能写。</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单选框必须有name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&lt;input  type=”radio ”name=”sex ” /&gt;男</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name：size菜单行数。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multiple：允许多行。仅适用于多行菜单selected加在option上，定义菜单</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#selectList option : selected </w:t>
      </w:r>
      <w:r>
        <w:rPr>
          <w:rFonts w:ascii="微软雅黑" w:hAnsi="微软雅黑" w:eastAsia="微软雅黑" w:cs="微软雅黑"/>
          <w:sz w:val="24"/>
        </w:rPr>
        <w:t>”</w:t>
      </w:r>
      <w:r>
        <w:rPr>
          <w:rFonts w:hint="eastAsia" w:ascii="微软雅黑" w:hAnsi="微软雅黑" w:eastAsia="微软雅黑" w:cs="微软雅黑"/>
          <w:sz w:val="24"/>
        </w:rPr>
        <w:t>)//选中下拉框中选中的那一行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用js可以直接提交表单，不用写submit。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所有的表单元素提交都得有name。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enctype定义特殊形式的表单。和提交附件有关，表单里的编码方式。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&lt;fieldset&gt;&lt;/fieldset&gt;控件分组。给表单元素分组。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&lt;fieldset&gt;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&lt;legend&gt;用户登录&lt;/legend&gt;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&lt;/fieldset&gt;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&lt;iframe&gt;&lt;/iframe&gt;在网页里面显示其他的网页内容</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frameborder属性有0和1的属性。表示该iframe是否有边框。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iframe的属性还有name=”window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&lt;a href=”http://www.baidu.com ”target=”window ”&gt;&lt;/a&gt;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这时候跳转就能在iframe里面显示出超链接网页来。</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scrolling=“yes”或者“no”表示的是知否添加滚动条。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细节&lt;details&gt;&lt;/details&gt;只有Chrome（谷歌）浏览器支持</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摘要&lt;summary&gt;&lt;/summary&gt;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&lt;meter&gt;度量衡，可以显示一个电池的电量。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&lt;time&gt;&lt;/time&gt;时间元素，常用来定义公里时间或者日期。并不能为网页带来网页显示效果上的变化。常用于对网页添加与时间相关的附加信息。给程序看的。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向要提示出来的信息都得加title。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&lt;mark&gt;&lt;/mark&gt;把文字用荧光笔画过。</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CSS（层叠样式表）的优点：</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1.控制页面更加的多样性。</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2.属性更加统一，更好记。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实现了将内容与表现分离，提高了代码的可重用性和可维护性。</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W3C建议使用CSS样式取代HTML属性，实现内容和表现的分离。</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外联样式：&lt;link rel=“stylesheet”style=</w:t>
      </w:r>
      <w:r>
        <w:rPr>
          <w:rFonts w:ascii="微软雅黑" w:hAnsi="微软雅黑" w:eastAsia="微软雅黑" w:cs="微软雅黑"/>
          <w:color w:val="0000FF"/>
          <w:sz w:val="24"/>
        </w:rPr>
        <w:t>”</w:t>
      </w:r>
      <w:r>
        <w:rPr>
          <w:rFonts w:hint="eastAsia" w:ascii="微软雅黑" w:hAnsi="微软雅黑" w:eastAsia="微软雅黑" w:cs="微软雅黑"/>
          <w:color w:val="0000FF"/>
          <w:sz w:val="24"/>
        </w:rPr>
        <w:t xml:space="preserve">text/css </w:t>
      </w:r>
      <w:r>
        <w:rPr>
          <w:rFonts w:ascii="微软雅黑" w:hAnsi="微软雅黑" w:eastAsia="微软雅黑" w:cs="微软雅黑"/>
          <w:color w:val="0000FF"/>
          <w:sz w:val="24"/>
        </w:rPr>
        <w:t>”</w:t>
      </w:r>
      <w:r>
        <w:rPr>
          <w:rFonts w:hint="eastAsia" w:ascii="微软雅黑" w:hAnsi="微软雅黑" w:eastAsia="微软雅黑" w:cs="微软雅黑"/>
          <w:color w:val="0000FF"/>
          <w:sz w:val="24"/>
        </w:rPr>
        <w:t>href=”.css”&gt;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rel是relationship的简写，意思是关系。stylesheet意思是当前文档和网页的关系是样式表。</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&lt;style&gt;样式里面只能写CSS样式。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内联方式：定义在单个的HTML元素中写style。样式和结构没有分离。</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内部样式表：样式定义在HTML页的头元素中。适合于做个简单的页面。</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外部样式：用HTML页面引用的方法，样式表的内容只存在CSS文件里面。更适合大型网页。更方便样式的修改和维护。</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继承性：大多数CSS的样式规则可以被继承。</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样式优先级。</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浏览器缺省设置。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就近优先原则，离你的所要修饰的样式越近的，就听哪个。</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内联样式的优先级更高。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内部样式和外部样式的优先级一样高。还是哪个样式离的近就听哪个的。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手动的调整优先级，给属性后面直接加 !important;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在body里面定义文字的大小作用不到标题里面。</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而用 * { }通用选择器。通用选择器，写在 * 里的样式会给页面中所有的元素都用一遍。</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会降低CSS的效率，所以尽量少用。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类选择器可以被多次调用。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同一个属性里面只能写一个class，但是可以连着写class=“ blue  smal l”；</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限定条件：当p元素调用了blue这个class，样式才生效。</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h1.blue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background-color : yellow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限定条件，当 h1元素调用了blue这个class，样式才生效。</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id选择器的优先级大于class类选择器。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后代选择器，写法：父元素 子元素。</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特点：只要是后代，都符合条件，无论子代或者子代的子代。</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div &gt;span : 只选中div里面的子代。</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伪类选择器：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伪类选择器用于向某些选择器添加特殊的效果。</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使用冒号（:）作为结合符，结合符左边是其他选择器，右边是伪类。</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CSS伪类选择器可以分为：</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链接伪类选择器：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link（未访问过的），适用于尚未访问的链接。</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visited（已经访问过的），用于访问过的链接。</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动态伪类，用于呈现用户操作。</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hover，用于鼠标悬停在某个元素的时候。</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active，用于元素被激活的时候。</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focus，用于元素获取焦点时。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低版本的IE浏览器不支持除了a:hover以外的任何hover。</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选择器优先级的算法：</w:t>
      </w:r>
    </w:p>
    <w:p>
      <w:pPr>
        <w:spacing w:line="600" w:lineRule="auto"/>
        <w:ind w:firstLine="480" w:firstLineChars="200"/>
        <w:jc w:val="center"/>
        <w:rPr>
          <w:rFonts w:ascii="微软雅黑" w:hAnsi="微软雅黑" w:eastAsia="微软雅黑" w:cs="微软雅黑"/>
          <w:sz w:val="24"/>
        </w:rPr>
      </w:pPr>
      <w:r>
        <w:rPr>
          <w:rFonts w:hint="eastAsia" w:ascii="微软雅黑" w:hAnsi="微软雅黑" w:eastAsia="微软雅黑" w:cs="微软雅黑"/>
          <w:sz w:val="24"/>
        </w:rPr>
        <w:drawing>
          <wp:inline distT="0" distB="0" distL="114300" distR="114300">
            <wp:extent cx="4628515" cy="3515995"/>
            <wp:effectExtent l="0" t="0" r="6985" b="1905"/>
            <wp:docPr id="1" name="图片 1" descr="暴风截图2017413729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741372920234"/>
                    <pic:cNvPicPr>
                      <a:picLocks noChangeAspect="1"/>
                    </pic:cNvPicPr>
                  </pic:nvPicPr>
                  <pic:blipFill>
                    <a:blip r:embed="rId6" cstate="print"/>
                    <a:srcRect l="12379" r="12886" b="1865"/>
                    <a:stretch>
                      <a:fillRect/>
                    </a:stretch>
                  </pic:blipFill>
                  <pic:spPr>
                    <a:xfrm>
                      <a:off x="0" y="0"/>
                      <a:ext cx="4628515" cy="3515995"/>
                    </a:xfrm>
                    <a:prstGeom prst="rect">
                      <a:avLst/>
                    </a:prstGeom>
                  </pic:spPr>
                </pic:pic>
              </a:graphicData>
            </a:graphic>
          </wp:inline>
        </w:drawing>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id选择器的效率比较高。在前面再加元素选择器会影响效率。</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尺寸单位：%：子元素占父元素的百分比。</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px：像素（计算机上的一个点），</w:t>
      </w:r>
      <w:r>
        <w:rPr>
          <w:rFonts w:hint="eastAsia" w:ascii="微软雅黑" w:hAnsi="微软雅黑" w:eastAsia="微软雅黑" w:cs="微软雅黑"/>
          <w:color w:val="FF0000"/>
          <w:sz w:val="24"/>
        </w:rPr>
        <w:t>一个文字的大小大约占14px</w:t>
      </w: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em:1em相当于当前字体尺寸，</w:t>
      </w:r>
      <w:r>
        <w:rPr>
          <w:rFonts w:hint="eastAsia" w:ascii="微软雅黑" w:hAnsi="微软雅黑" w:eastAsia="微软雅黑" w:cs="微软雅黑"/>
          <w:color w:val="FF0000"/>
          <w:sz w:val="24"/>
        </w:rPr>
        <w:t>2em等于当前字体尺寸的两倍</w:t>
      </w: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R:red     G:green   B:blue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十六进制的RGB颜色值。#f2f2f2;</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#ffffff；白色，所用的光混合在一起。</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#000000；黑色。</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#rgb的简写：#aa bb cc</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width:80%;</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min-width:300px;</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max-width:600px;</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textarea{</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min-width:200px;</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min-height:150px;</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max-width:200px;</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max-height:150px;</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要给想要设置的东西制定范围区间才能保持元素在控制范围内。</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因为最大和最小的相同，所以这个就是不变的文本域。</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溢出：当在一个块中写111111，不会换行。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overflow：</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visible : 溢出的内容可见。</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hidden：溢出的内容被隐藏。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scroll：无论任何情况均显示滚动条。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auto：浏览器自动判断，</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哪些元素可以设置宽和高：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块级元素都可以设置宽和高：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div，p，h1，ul，ol，li，dl，dt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行内元素设置宽和高不生效。比如：a/span/b/i等。</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solid ( 实线 )、dashed（虚线）、dotted（点状线）</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border-radius：边框的边角。</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边框阴影：</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box-shadow：向方框添加一个或者多个阴影。</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#d1{</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box-shadow : 5px        5px         5px    5px  #999;第3个5px为让阴影</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模糊。    h-shadow  v-shadow     blur   spread；</w:t>
      </w:r>
    </w:p>
    <w:p>
      <w:pPr>
        <w:spacing w:line="600" w:lineRule="auto"/>
        <w:ind w:firstLine="560" w:firstLineChars="200"/>
        <w:rPr>
          <w:rFonts w:ascii="微软雅黑" w:hAnsi="微软雅黑" w:eastAsia="微软雅黑" w:cs="微软雅黑"/>
          <w:sz w:val="24"/>
        </w:rPr>
      </w:pPr>
      <w:r>
        <w:rPr>
          <w:rFonts w:hint="eastAsia" w:ascii="Consolas" w:hAnsi="Consolas" w:eastAsia="Consolas"/>
          <w:color w:val="000000"/>
          <w:sz w:val="28"/>
          <w:highlight w:val="white"/>
        </w:rPr>
        <w:t>val</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color : red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默认框的阴影的颜色和字体的颜色相同。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设置边框的图片：border-image:url( .png) 26 stretch(拉伸)/repeat(平铺)/round(铺满);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outline(轮廓)：一般用来绘制元素周围的一条线，位于边框边缘的外围，可起到突出元素的作用。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简写方式：outline：color style width;</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outline：red solid 1px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outline-width：轮廓的宽度。</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CSS中一切皆为框。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框模型：box。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margin能决定元素上下左右的间距。</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当两个块元素都设置了margin-top/bottom，这时两个块相遇，此时哪个元素大的就听哪个的。</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body自带margin。还有p，div，h1，h2，h3...，pre等都是自带margin。</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加padding后会将元素增大。</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padding：上 右 下 左</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行内元素是不可以设置宽高的，但是可以用padding撑开元素的大小。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给行内元素设置margin是只有margin-left和margin-right生效。上下是不生效的。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background-color：背景色，</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background-position:设置的是背景图在div中的位置。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CSS sprites：CSS精灵，把图片用position拼在一块。</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background:color  url( 图像URL ) repeat  attachment  position</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渐变：两种或者多种颜色之间的平滑过渡。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可以指多个中间颜色值。</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transparent：透明色。</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background-image：背景图路径。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background-repeat：背景图重复有：repeat/no-repeat/repeat-x/repeat-y。</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background-position：背景图位置（偏移）值为：</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x-position  y-position</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如果x是正值，背景图向右偏移。</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如果x是负值，背景图向左偏移。</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如果y是正值，背景图向右偏移。</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如果y是正值，背景图向左偏移。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background：url(images/reg_phone.jpg) no-repeat 0px 40px;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渐变：用background-image定义</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background-image：linear-gradient( 180deg , yellow , red );颜色的渐变。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线性渐变：linear-gradient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径向渐变：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文字类的：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控制文字，指定字体：font-family : value1 , value2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文字大小：font-size：value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文字加粗：font-weight: normal/bold/value;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文字样式：font-style：normal/italic;</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大小写字母显示：font-variant：normal/small-caps</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Times和宋体是比较古典一种的字体。微软雅黑是一种比较官方的。英文为Arial。</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可以用font-weight:normal去掉h1,等自带加粗的字体样式。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color w:val="FF0000"/>
          <w:sz w:val="24"/>
        </w:rPr>
        <w:t xml:space="preserve">text-align:left/right/center文字的居左，居右和居中，让内容的位置变化，比如文字、图片等。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line-height：每行所占的高度。当为单行文字，当行高等于height时，内容垂直居中。如果是多行文字，增加line-height可以增加行距。</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text-decoration：underline/none ,文字可以设置带下划线的，也可以不带下划线。</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文本的溢出属性：white-space：nowrap,  wrap:换行，nowrap：不换行。因为文字遇到边框后会自动换行。加上white-space后，文字不会换行。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控制英文字与字之间的间距：word-spacing。</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控制文字与文字之间的间距：letter-spacing</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设置表格中文字垂直居中情况用：vertical-align:top/middle/bottom;</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border-collapse：单元格之间的间距，合并：collapse;实现的边之间的重叠。</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separate,分开。让table的双线边框合并成单线。</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caption可以设置单元格的标题。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table的高和宽可以自适应。</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可以定义宽高，table-layout : fixed,让table的宽固定。这时，代码的效率更高。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即可让内容为fix-layout,又让效率提高。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定位概念：定位元素框相对于其正常位置应该出现的位置，或者相对于父元素。另外一个元素甚至浏览器窗口本身的位置。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普通定位：页面只块级元素从上到下接着一个排列，</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浮动定位：浮动只能向左或者向右。</w:t>
      </w:r>
    </w:p>
    <w:p>
      <w:pPr>
        <w:spacing w:line="600" w:lineRule="auto"/>
        <w:ind w:firstLine="480" w:firstLineChars="200"/>
        <w:rPr>
          <w:rFonts w:ascii="微软雅黑" w:hAnsi="微软雅黑" w:eastAsia="微软雅黑" w:cs="微软雅黑"/>
          <w:sz w:val="24"/>
        </w:rPr>
      </w:pPr>
    </w:p>
    <w:p>
      <w:pPr>
        <w:spacing w:line="600" w:lineRule="auto"/>
        <w:ind w:firstLine="480" w:firstLineChars="200"/>
        <w:rPr>
          <w:rFonts w:ascii="微软雅黑" w:hAnsi="微软雅黑" w:eastAsia="微软雅黑" w:cs="微软雅黑"/>
          <w:sz w:val="24"/>
        </w:rPr>
      </w:pPr>
      <w:r>
        <w:rPr>
          <w:sz w:val="24"/>
        </w:rPr>
        <w:drawing>
          <wp:inline distT="0" distB="0" distL="114300" distR="114300">
            <wp:extent cx="5238750" cy="2305050"/>
            <wp:effectExtent l="0" t="0" r="635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cstate="print"/>
                    <a:stretch>
                      <a:fillRect/>
                    </a:stretch>
                  </pic:blipFill>
                  <pic:spPr>
                    <a:xfrm>
                      <a:off x="0" y="0"/>
                      <a:ext cx="5238750" cy="2305050"/>
                    </a:xfrm>
                    <a:prstGeom prst="rect">
                      <a:avLst/>
                    </a:prstGeom>
                    <a:noFill/>
                    <a:ln w="9525">
                      <a:noFill/>
                    </a:ln>
                  </pic:spPr>
                </pic:pic>
              </a:graphicData>
            </a:graphic>
          </wp:inline>
        </w:drawing>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浮动的元素不会互相重叠，浮动的元素不会上下浮动。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浮动的和不浮动的会重叠。框会重叠，但是内容不会重叠。</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float：left/right/none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当浮动以后会出现bug,错误浮动bug，可以用清除浮动来解决。</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clear : both;//可解决由于浮动产生的bug。</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当都往左浮动的时候，外面的div就没有了高度，所以是不行的，要自适应高度，就要给父元素加overflow：hidden。</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消除浮动影响的方法：</w:t>
      </w:r>
    </w:p>
    <w:p>
      <w:pPr>
        <w:spacing w:line="600" w:lineRule="auto"/>
        <w:ind w:firstLine="420" w:firstLineChars="200"/>
        <w:rPr>
          <w:rFonts w:ascii="微软雅黑" w:hAnsi="微软雅黑" w:eastAsia="微软雅黑" w:cs="微软雅黑"/>
          <w:sz w:val="24"/>
        </w:rPr>
      </w:pPr>
      <w:r>
        <w:drawing>
          <wp:inline distT="0" distB="0" distL="114300" distR="114300">
            <wp:extent cx="4768215" cy="3115945"/>
            <wp:effectExtent l="0" t="0" r="6985" b="825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8" cstate="print"/>
                    <a:srcRect l="13537" t="9730" r="13477" b="4649"/>
                    <a:stretch>
                      <a:fillRect/>
                    </a:stretch>
                  </pic:blipFill>
                  <pic:spPr>
                    <a:xfrm>
                      <a:off x="0" y="0"/>
                      <a:ext cx="4768215" cy="3115945"/>
                    </a:xfrm>
                    <a:prstGeom prst="rect">
                      <a:avLst/>
                    </a:prstGeom>
                    <a:noFill/>
                    <a:ln w="9525">
                      <a:noFill/>
                    </a:ln>
                  </pic:spPr>
                </pic:pic>
              </a:graphicData>
            </a:graphic>
          </wp:inline>
        </w:drawing>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使用ul的规则，ul里只能直接嵌套子ul或者是li。但是嵌套一个span、div是不行的。想要使用span或者div就在&lt;i&gt;&lt;/i&gt;里面写。</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ul.tabs{</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margin:0;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padding:0;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list-style:none/去掉列表的项目符号。</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text-decotration:none;/可以去掉超链接的下划线</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.tabs li{</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float : left;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font:14px </w:t>
      </w:r>
      <w:r>
        <w:rPr>
          <w:rFonts w:ascii="微软雅黑" w:hAnsi="微软雅黑" w:eastAsia="微软雅黑" w:cs="微软雅黑"/>
          <w:sz w:val="24"/>
        </w:rPr>
        <w:t>“</w:t>
      </w:r>
      <w:r>
        <w:rPr>
          <w:rFonts w:hint="eastAsia" w:ascii="微软雅黑" w:hAnsi="微软雅黑" w:eastAsia="微软雅黑" w:cs="微软雅黑"/>
          <w:sz w:val="24"/>
        </w:rPr>
        <w:t>微软雅黑</w:t>
      </w:r>
      <w:r>
        <w:rPr>
          <w:rFonts w:ascii="微软雅黑" w:hAnsi="微软雅黑" w:eastAsia="微软雅黑" w:cs="微软雅黑"/>
          <w:sz w:val="24"/>
        </w:rPr>
        <w:t>”</w:t>
      </w: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t>
      </w:r>
    </w:p>
    <w:p>
      <w:pPr>
        <w:spacing w:line="60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行内元素加上浮动后，就变成块元素。</w:t>
      </w:r>
    </w:p>
    <w:p>
      <w:pPr>
        <w:spacing w:line="600" w:lineRule="auto"/>
        <w:ind w:firstLine="480" w:firstLineChars="200"/>
        <w:jc w:val="left"/>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当.line span{</w:t>
      </w:r>
    </w:p>
    <w:p>
      <w:pPr>
        <w:spacing w:line="600" w:lineRule="auto"/>
        <w:ind w:firstLine="480" w:firstLineChars="200"/>
        <w:jc w:val="left"/>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float : left;/*此时该行内元素变成块元素*/</w:t>
      </w:r>
    </w:p>
    <w:p>
      <w:pPr>
        <w:spacing w:line="600" w:lineRule="auto"/>
        <w:ind w:firstLine="480" w:firstLineChars="200"/>
        <w:jc w:val="left"/>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当margin-top为负的时候，就是让该元素块往上移。</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ul/form/p/h1都会自带内外边距。</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display会有inline/block/inline-block;</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inline-block：有宽和高的行内元素。即具有行元素的属性又具有块元素的属性。</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当display：inline-block，如果加margin-top该行内的元素时，该行的元素都会下来。</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inline-block还算是行内元素。</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在低版本IE下，行内元素后面加line-block，行内元素照样显示在一行。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如果是块元素后面加inline-block,块元素在同一行显示，</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当display：none的时候，就显示不出来该块。让生成的元素根本没有框，该框及其所有内容就不会再显示，不占用文档中的空间。</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一般不用不会把div变成行内元素，因为在低版本IE下会有兼容问题。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显示效果：visibility，</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可取值：visible：默认值，元素可见。</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hidden：元素不可见，但是依然占据空间。</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collapse：在表格元素时，可删除一行或者一列，且不影响表格的布局。</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display:none时，该元素就会不存在。元素彻底消失，不在占位置了。</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visibility：hidden的时候，该元素只是隐藏了，而不是不存在。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opacity属性：用于设置元素不透明级别。</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如果设置了父元素为的opacity:0.5为半透明的状态，它的子元素也会继承它，这样它的子元素也会变成透明状的。利用布局原理，可以让一个框为透明的，让另外一框为不透明的。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opacity：value。当opacity：0.0（完全透明），opacity：1.0（完全不透明）。</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光标：cursor（鼠标）；</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vertical-align属性：设置单元格内容的垂直对齐方式。对于行内块级元素，如  &lt;img&gt;,可以设置垂直对齐方式，行内元素都可以设置该属性。</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cursor：default；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pointer；指上去是一只小手</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crosshair；指上去是一把剪刀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text；指上去是一个Ⅰ型的符号。</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wait;指上去是一个等待的符号。</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help;指上去是一个箭头加一个问号的形式。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n-resize：指上去是各个方向的双向箭头。（n 上  e 右 s 下 w 左）</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无序列表：ul，</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ul{</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list-style-type：circle/disk/square/none;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list-style-image:url(images/star.jpg);</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list-style-position：inside/outside;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相对定位：元素在加相对定位后，没有任何区别，元素 本身所占的空间仍然保留，只用position：relative； 相对于原来的位置发生偏移。还要加top、等才能发生偏移。相当于那个元素上写了position：relative的元素进行偏移。（适合于比较小范围的移动的时候用）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绝对定位：</w:t>
      </w:r>
      <w:r>
        <w:rPr>
          <w:rFonts w:hint="eastAsia" w:ascii="微软雅黑" w:hAnsi="微软雅黑" w:eastAsia="微软雅黑" w:cs="微软雅黑"/>
          <w:color w:val="FF0000"/>
          <w:sz w:val="24"/>
        </w:rPr>
        <w:t>将元素的内容从流中完全的移除，不占任何空间</w:t>
      </w:r>
      <w:r>
        <w:rPr>
          <w:rFonts w:hint="eastAsia" w:ascii="微软雅黑" w:hAnsi="微软雅黑" w:eastAsia="微软雅黑" w:cs="微软雅黑"/>
          <w:sz w:val="24"/>
        </w:rPr>
        <w:t>，并使用偏移来固定该元素的位置，相对于最近的已定位。position：absolute；（想要移动的那个元素）这种定位是在于他的父元素的位置。但是父元素必须定位，position：relative；（绝对定位于这个元素）如果没有加他，绝对定位的位置会相对于body开始移动。（适合于比较复杂的移动，动静比较大的时候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固定定位：position：fixed；</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z-index（设定Z轴的值）:10 ,Z轴越大，越靠近屏幕。z-index要生效，要求参与其中的元素必须都定位。</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z-index : 3</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用Jquery时，先引入JQuery文件：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&lt;script type=</w:t>
      </w:r>
      <w:r>
        <w:rPr>
          <w:rFonts w:ascii="微软雅黑" w:hAnsi="微软雅黑" w:eastAsia="微软雅黑" w:cs="微软雅黑"/>
          <w:sz w:val="24"/>
        </w:rPr>
        <w:t>”</w:t>
      </w:r>
      <w:r>
        <w:rPr>
          <w:rFonts w:hint="eastAsia" w:ascii="微软雅黑" w:hAnsi="微软雅黑" w:eastAsia="微软雅黑" w:cs="微软雅黑"/>
          <w:sz w:val="24"/>
        </w:rPr>
        <w:t xml:space="preserve">text/javascript </w:t>
      </w:r>
      <w:r>
        <w:rPr>
          <w:rFonts w:ascii="微软雅黑" w:hAnsi="微软雅黑" w:eastAsia="微软雅黑" w:cs="微软雅黑"/>
          <w:sz w:val="24"/>
        </w:rPr>
        <w:t>”</w:t>
      </w:r>
      <w:r>
        <w:rPr>
          <w:rFonts w:hint="eastAsia" w:ascii="微软雅黑" w:hAnsi="微软雅黑" w:eastAsia="微软雅黑" w:cs="微软雅黑"/>
          <w:sz w:val="24"/>
        </w:rPr>
        <w:t xml:space="preserve">src = </w:t>
      </w:r>
      <w:r>
        <w:rPr>
          <w:rFonts w:ascii="微软雅黑" w:hAnsi="微软雅黑" w:eastAsia="微软雅黑" w:cs="微软雅黑"/>
          <w:sz w:val="24"/>
        </w:rPr>
        <w:t>“</w:t>
      </w:r>
      <w:r>
        <w:rPr>
          <w:rFonts w:hint="eastAsia" w:ascii="微软雅黑" w:hAnsi="微软雅黑" w:eastAsia="微软雅黑" w:cs="微软雅黑"/>
          <w:sz w:val="24"/>
        </w:rPr>
        <w:t>JQuery-1.1.js</w:t>
      </w:r>
      <w:r>
        <w:rPr>
          <w:rFonts w:ascii="微软雅黑" w:hAnsi="微软雅黑" w:eastAsia="微软雅黑" w:cs="微软雅黑"/>
          <w:sz w:val="24"/>
        </w:rPr>
        <w:t>”</w:t>
      </w:r>
      <w:r>
        <w:rPr>
          <w:rFonts w:hint="eastAsia" w:ascii="微软雅黑" w:hAnsi="微软雅黑" w:eastAsia="微软雅黑" w:cs="微软雅黑"/>
          <w:sz w:val="24"/>
        </w:rPr>
        <w:t>&gt;&lt;/script&gt;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&lt;script type=</w:t>
      </w:r>
      <w:r>
        <w:rPr>
          <w:rFonts w:ascii="微软雅黑" w:hAnsi="微软雅黑" w:eastAsia="微软雅黑" w:cs="微软雅黑"/>
          <w:sz w:val="24"/>
        </w:rPr>
        <w:t>”</w:t>
      </w:r>
      <w:r>
        <w:rPr>
          <w:rFonts w:hint="eastAsia" w:ascii="微软雅黑" w:hAnsi="微软雅黑" w:eastAsia="微软雅黑" w:cs="微软雅黑"/>
          <w:sz w:val="24"/>
        </w:rPr>
        <w:t xml:space="preserve">text/javascript </w:t>
      </w:r>
      <w:r>
        <w:rPr>
          <w:rFonts w:ascii="微软雅黑" w:hAnsi="微软雅黑" w:eastAsia="微软雅黑" w:cs="微软雅黑"/>
          <w:sz w:val="24"/>
        </w:rPr>
        <w:t>”</w:t>
      </w:r>
      <w:r>
        <w:rPr>
          <w:rFonts w:hint="eastAsia" w:ascii="微软雅黑" w:hAnsi="微软雅黑" w:eastAsia="微软雅黑" w:cs="微软雅黑"/>
          <w:sz w:val="24"/>
        </w:rPr>
        <w:t>&gt;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//当页面包括图像已经完全呈现的时，会发生</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//ready( )事件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$(document).ready(function(){</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&lt;/script&gt;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ready( )函数不应与&lt;body onload = </w:t>
      </w:r>
      <w:r>
        <w:rPr>
          <w:rFonts w:ascii="微软雅黑" w:hAnsi="微软雅黑" w:eastAsia="微软雅黑" w:cs="微软雅黑"/>
          <w:sz w:val="24"/>
        </w:rPr>
        <w:t>“”</w:t>
      </w:r>
      <w:r>
        <w:rPr>
          <w:rFonts w:hint="eastAsia" w:ascii="微软雅黑" w:hAnsi="微软雅黑" w:eastAsia="微软雅黑" w:cs="微软雅黑"/>
          <w:sz w:val="24"/>
        </w:rPr>
        <w:t>&gt;一起使用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val( )方法返回或者设置被选元素的value属性。</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和后台相关的标签必须有id,和样式有关的有class。</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定位：定义元素相对于正常位置应该出现的位置，或者相对于父元素，另外一个元素甚至浏览器窗口本身的位置。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让一行里面摆多个块，可以使用浮动定位。浮动的元素是有限制的，浮动一直在父元素的里面浮动。不可能出父元素。</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加浮动和不加浮动的框，框可以重叠，但是内容不会重叠。</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浮动与overflow：hidden;把该元素加给父元素，这样</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#parent{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/*给该父元素不定高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让它的高自适应，只定宽*/</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width : 300px;</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overflow: hidden;//这时它的高度会自适应</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伪类选择器：</w:t>
      </w:r>
    </w:p>
    <w:p>
      <w:pPr>
        <w:numPr>
          <w:ilvl w:val="0"/>
          <w:numId w:val="1"/>
        </w:num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链接伪类：</w:t>
      </w:r>
    </w:p>
    <w:p>
      <w:pPr>
        <w:spacing w:line="600" w:lineRule="auto"/>
        <w:ind w:left="420" w:leftChars="200"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a :link{ }没有访问过的链接</w:t>
      </w:r>
    </w:p>
    <w:p>
      <w:pPr>
        <w:spacing w:line="600" w:lineRule="auto"/>
        <w:ind w:left="420" w:leftChars="200" w:firstLine="480" w:firstLineChars="200"/>
        <w:rPr>
          <w:rFonts w:ascii="微软雅黑" w:hAnsi="微软雅黑" w:eastAsia="微软雅黑" w:cs="微软雅黑"/>
          <w:sz w:val="24"/>
        </w:rPr>
      </w:pPr>
      <w:r>
        <w:rPr>
          <w:rFonts w:hint="eastAsia" w:ascii="微软雅黑" w:hAnsi="微软雅黑" w:eastAsia="微软雅黑" w:cs="微软雅黑"/>
          <w:sz w:val="24"/>
        </w:rPr>
        <w:t>javascript : ;//这是不能变成访问过链接的</w:t>
      </w:r>
    </w:p>
    <w:p>
      <w:pPr>
        <w:spacing w:line="600" w:lineRule="auto"/>
        <w:ind w:left="420" w:leftChars="200"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a :visited{ }未访问过的链接。</w:t>
      </w:r>
    </w:p>
    <w:p>
      <w:pPr>
        <w:spacing w:line="600" w:lineRule="auto"/>
        <w:ind w:left="420" w:leftChars="200" w:firstLine="480" w:firstLineChars="200"/>
        <w:rPr>
          <w:rFonts w:ascii="微软雅黑" w:hAnsi="微软雅黑" w:eastAsia="微软雅黑" w:cs="微软雅黑"/>
          <w:sz w:val="24"/>
        </w:rPr>
      </w:pPr>
      <w:r>
        <w:rPr>
          <w:rFonts w:hint="eastAsia" w:ascii="微软雅黑" w:hAnsi="微软雅黑" w:eastAsia="微软雅黑" w:cs="微软雅黑"/>
          <w:sz w:val="24"/>
        </w:rPr>
        <w:t>什么是JavaScript，如何编写、调试js</w:t>
      </w:r>
    </w:p>
    <w:p>
      <w:pPr>
        <w:spacing w:line="600" w:lineRule="auto"/>
        <w:ind w:left="420" w:leftChars="200" w:firstLine="480" w:firstLineChars="200"/>
        <w:rPr>
          <w:rFonts w:ascii="微软雅黑" w:hAnsi="微软雅黑" w:eastAsia="微软雅黑" w:cs="微软雅黑"/>
          <w:sz w:val="24"/>
        </w:rPr>
      </w:pPr>
      <w:r>
        <w:rPr>
          <w:rFonts w:hint="eastAsia" w:ascii="微软雅黑" w:hAnsi="微软雅黑" w:eastAsia="微软雅黑" w:cs="微软雅黑"/>
          <w:sz w:val="24"/>
        </w:rPr>
        <w:t>前三大语言：</w:t>
      </w:r>
    </w:p>
    <w:p>
      <w:pPr>
        <w:numPr>
          <w:ilvl w:val="0"/>
          <w:numId w:val="2"/>
        </w:numPr>
        <w:spacing w:line="600" w:lineRule="auto"/>
        <w:ind w:left="420" w:leftChars="200" w:firstLine="480" w:firstLineChars="200"/>
        <w:rPr>
          <w:rFonts w:ascii="微软雅黑" w:hAnsi="微软雅黑" w:eastAsia="微软雅黑" w:cs="微软雅黑"/>
          <w:sz w:val="24"/>
        </w:rPr>
      </w:pPr>
      <w:r>
        <w:rPr>
          <w:rFonts w:hint="eastAsia" w:ascii="微软雅黑" w:hAnsi="微软雅黑" w:eastAsia="微软雅黑" w:cs="微软雅黑"/>
          <w:sz w:val="24"/>
        </w:rPr>
        <w:t>HTML：专门编写网页内容的语言</w:t>
      </w:r>
    </w:p>
    <w:p>
      <w:pPr>
        <w:numPr>
          <w:ilvl w:val="0"/>
          <w:numId w:val="2"/>
        </w:numPr>
        <w:spacing w:line="600" w:lineRule="auto"/>
        <w:ind w:left="420" w:leftChars="200" w:firstLine="480" w:firstLineChars="200"/>
        <w:rPr>
          <w:rFonts w:ascii="微软雅黑" w:hAnsi="微软雅黑" w:eastAsia="微软雅黑" w:cs="微软雅黑"/>
          <w:sz w:val="24"/>
        </w:rPr>
      </w:pPr>
      <w:r>
        <w:rPr>
          <w:rFonts w:hint="eastAsia" w:ascii="微软雅黑" w:hAnsi="微软雅黑" w:eastAsia="微软雅黑" w:cs="微软雅黑"/>
          <w:sz w:val="24"/>
        </w:rPr>
        <w:t>CSS：专门美化网页内容样式的语言//前面这两个语言只能看，不能用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p>
    <w:p>
      <w:pPr>
        <w:numPr>
          <w:ilvl w:val="0"/>
          <w:numId w:val="2"/>
        </w:numPr>
        <w:spacing w:line="600" w:lineRule="auto"/>
        <w:ind w:left="420" w:leftChars="200" w:firstLine="480" w:firstLineChars="200"/>
        <w:rPr>
          <w:rFonts w:ascii="微软雅黑" w:hAnsi="微软雅黑" w:eastAsia="微软雅黑" w:cs="微软雅黑"/>
          <w:sz w:val="24"/>
        </w:rPr>
      </w:pPr>
      <w:r>
        <w:rPr>
          <w:rFonts w:hint="eastAsia" w:ascii="微软雅黑" w:hAnsi="微软雅黑" w:eastAsia="微软雅黑" w:cs="微软雅黑"/>
          <w:color w:val="0000FF"/>
          <w:sz w:val="24"/>
        </w:rPr>
        <w:t>交互</w:t>
      </w:r>
      <w:r>
        <w:rPr>
          <w:rFonts w:hint="eastAsia" w:ascii="微软雅黑" w:hAnsi="微软雅黑" w:eastAsia="微软雅黑" w:cs="微软雅黑"/>
          <w:sz w:val="24"/>
        </w:rPr>
        <w:t>：①用户操作（包含输入，包含点击）②程序处理或相应操作 ③返回结果</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javaScript：专门编写交互程序的语言。运行于js解释器（浏览器已经有1.排版引擎，解析HTML/CSS的  2.js解释器--解析JavaScript用的）/引擎中。解释执行（逐行读取js用的）。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由于IE和Navigator浏览器各有各的JavaScript语言，W3C做了DOM标准，专门操作网页的标准。</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DOM（文档对象）标准是所有浏览器都兼容的标准。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DOM视图、DOM事件，定义了事件和事件的处理接口DOM样式CSS。DOM遍历和范围，定义了遍历和操作文档树的接口。</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BOM：专门操作浏览器窗口的变成接口。</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BOM》弹出浏览器窗口的功能，移动、缩放和关闭浏览器窗口的功能、提供浏览器详细信息的navigator对象。提供浏览器所加载页面的详细信息的location对象、提供用户显示器分辨率详  细信息的screen对象、对cookie的支持等对象。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js = ECMAScript标准（核心语法） + DOM标准 + BOM</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2004年Netscape倒闭了，后来出现了Mozilla（一个非盈利的提供源码的组织）。后来出现了FireFox。</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JavaScript的作用：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1.客户端数据计算。简单的计算</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2.表单输入验证。例如正则表达式的验证。</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3.浏览器事件的触发操作并处理。一般都是事件触发。</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4.网页显示的效果。可以对网页上的任何元素进行想要的操作。</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任何使用js:</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如何编写，以及如何运行。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Micorosoft IE 内核名称：Trident（用来判断是否为IE11的）</w:t>
      </w:r>
    </w:p>
    <w:p>
      <w:pPr>
        <w:spacing w:line="600" w:lineRule="auto"/>
        <w:ind w:firstLine="480" w:firstLineChars="200"/>
        <w:jc w:val="center"/>
        <w:rPr>
          <w:sz w:val="24"/>
        </w:rPr>
      </w:pPr>
      <w:r>
        <w:rPr>
          <w:sz w:val="24"/>
        </w:rPr>
        <w:drawing>
          <wp:inline distT="0" distB="0" distL="114300" distR="114300">
            <wp:extent cx="4358640" cy="3272790"/>
            <wp:effectExtent l="0" t="0" r="10160"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 cstate="print"/>
                    <a:srcRect l="29868" t="21555" r="15944" b="13349"/>
                    <a:stretch>
                      <a:fillRect/>
                    </a:stretch>
                  </pic:blipFill>
                  <pic:spPr>
                    <a:xfrm>
                      <a:off x="0" y="0"/>
                      <a:ext cx="4358640" cy="3272790"/>
                    </a:xfrm>
                    <a:prstGeom prst="rect">
                      <a:avLst/>
                    </a:prstGeom>
                    <a:noFill/>
                    <a:ln w="9525">
                      <a:noFill/>
                    </a:ln>
                  </pic:spPr>
                </pic:pic>
              </a:graphicData>
            </a:graphic>
          </wp:inline>
        </w:drawing>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js程序也可以用node.js去执行。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如何编写：4种方式：1.最简单的，直接在浏览器控制台中，编写js脚本。Console：专门编写调试js程序的窗口。必须要会的一个工具。console.log( );//直接输出。 console特指控制台窗口。.：的 log：该功能接收一个字符串参数，在控制台输出该字符。</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字符串：一串字符的集合。字符串必须用引号包裹，单双引号都行。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程序中的关键字区分大小写。</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字符串中的字符不区分大小写。</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2个按键：1.多行程序是：shift+Enter</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2.上下箭头。</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在网页中编写js脚本程序。：</w:t>
      </w:r>
    </w:p>
    <w:p>
      <w:pPr>
        <w:numPr>
          <w:ilvl w:val="0"/>
          <w:numId w:val="3"/>
        </w:num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在&lt;script&gt;中元素。document：表示当前网页，该文档对象。document.write();只能往body里面写。直接编写在&lt;script&gt;中的js程序，随着网页加载过程解释执行。</w:t>
      </w:r>
    </w:p>
    <w:p>
      <w:pPr>
        <w:numPr>
          <w:ilvl w:val="0"/>
          <w:numId w:val="3"/>
        </w:num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单独用js文件：用&lt;script src=</w:t>
      </w:r>
      <w:r>
        <w:rPr>
          <w:rFonts w:ascii="微软雅黑" w:hAnsi="微软雅黑" w:eastAsia="微软雅黑" w:cs="微软雅黑"/>
          <w:sz w:val="24"/>
        </w:rPr>
        <w:t>”</w:t>
      </w:r>
      <w:r>
        <w:rPr>
          <w:rFonts w:hint="eastAsia" w:ascii="微软雅黑" w:hAnsi="微软雅黑" w:eastAsia="微软雅黑" w:cs="微软雅黑"/>
          <w:sz w:val="24"/>
        </w:rPr>
        <w:t xml:space="preserve">url </w:t>
      </w:r>
      <w:r>
        <w:rPr>
          <w:rFonts w:ascii="微软雅黑" w:hAnsi="微软雅黑" w:eastAsia="微软雅黑" w:cs="微软雅黑"/>
          <w:sz w:val="24"/>
        </w:rPr>
        <w:t>”</w:t>
      </w:r>
      <w:r>
        <w:rPr>
          <w:rFonts w:hint="eastAsia" w:ascii="微软雅黑" w:hAnsi="微软雅黑" w:eastAsia="微软雅黑" w:cs="微软雅黑"/>
          <w:sz w:val="24"/>
        </w:rPr>
        <w:t xml:space="preserve">&gt;&lt;/script&gt;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解释执行就是一行一行的执行。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脚本程序：不需要预编译，边解释边执行的程序，没有编译的过程。</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3.元素的事件处理程序中编写--onclick=</w:t>
      </w:r>
      <w:r>
        <w:rPr>
          <w:rFonts w:ascii="微软雅黑" w:hAnsi="微软雅黑" w:eastAsia="微软雅黑" w:cs="微软雅黑"/>
          <w:sz w:val="24"/>
        </w:rPr>
        <w:t>””</w:t>
      </w:r>
      <w:r>
        <w:rPr>
          <w:rFonts w:hint="eastAsia" w:ascii="微软雅黑" w:hAnsi="微软雅黑" w:eastAsia="微软雅黑" w:cs="微软雅黑"/>
          <w:sz w:val="24"/>
        </w:rPr>
        <w:t>//里面可以写js程序。</w:t>
      </w:r>
      <w:r>
        <w:rPr>
          <w:rFonts w:hint="eastAsia" w:ascii="微软雅黑" w:hAnsi="微软雅黑" w:eastAsia="微软雅黑" w:cs="微软雅黑"/>
          <w:color w:val="FF0000"/>
          <w:sz w:val="24"/>
        </w:rPr>
        <w:t>写在事件里面的程序必须在事件发生的时候才能执行。window：当前窗口。alert（）：弹出警告框。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变量：内存中保存一个数据的存储空间，再起个名字。</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程序中所有的数据都要保存在变量中，再进行处理。</w:t>
      </w:r>
    </w:p>
    <w:p>
      <w:pPr>
        <w:numPr>
          <w:ilvl w:val="0"/>
          <w:numId w:val="4"/>
        </w:num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如何声明：var 变量名；</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2.赋值：把一个数据存入到变量中。如何赋值：变量名 = 值；</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如何取值：放到盒子的数据最终是为了取出来用。取出数据进行运算。</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逗号的优先级小于等号的优先级。</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为一个没有声明过的变量赋值，不会出错，会自动创建同名变量，再保存数据。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尝试从一个未声明过的变量中取值，会出错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一切默认的值为undefined;</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在程序正式执行前，会将所有var声明的变量提前到开始位置。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声明提前：在程序正式执行之前，都会将所有var声明的变量提前到开始位置，集中创建。赋值留在原地。</w:t>
      </w:r>
    </w:p>
    <w:p>
      <w:pPr>
        <w:numPr>
          <w:ilvl w:val="0"/>
          <w:numId w:val="4"/>
        </w:num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常量：一旦声明并初始化后，值不可改变的量。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只要保存一旦创建，不可擅自改变的量时。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比如 π；如何声明常量：const 常量名 = 值；</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常量名要全大写，HTML5中只支持弧度，不支持角度。   </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数据类型：</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内存中存储不同数据的存储格式。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js中的数据类型分为：1.原始类型有五种：值保存在变量本地的数据类型。</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5种：Number类型专门保存数字的类型。不加引号，所占8个字节。</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String 专门保存字符串的类型。</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Boolean专门保存真/假的类型。</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undefined 只有一个值undefined</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null 表示不指向任何地址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2.引用类型：值不保存在变量本地的数据类型。</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n.toFixed(2)该方法为保留2位的数的四舍五入，平时计算全部按8位进行计算，在最后交钱的时候变成2位。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toString(2):按二进制进行解析；charCodeAt(0);//解析为Unicode编号</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字符串内容一旦创建，不可改变。要想改变只能创建新字符串，替换旧字符串。</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变量是在内存中临时存储的。数据库就是在硬盘上存储数据的文件。</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客户端的数据在内存中存储的。</w:t>
      </w:r>
    </w:p>
    <w:p>
      <w:pPr>
        <w:numPr>
          <w:ilvl w:val="0"/>
          <w:numId w:val="5"/>
        </w:num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数据类型转换</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js是弱类型语言。不用声明变量存储的类型。在赋值时动态决定变量的数据类型。同一个变量</w:t>
      </w:r>
      <w:r>
        <w:rPr>
          <w:rFonts w:hint="eastAsia" w:ascii="微软雅黑" w:hAnsi="微软雅黑" w:eastAsia="微软雅黑" w:cs="微软雅黑"/>
          <w:color w:val="FF0000"/>
          <w:sz w:val="24"/>
        </w:rPr>
        <w:t>，先后可保存不同类型的数据。运算时，js会根据需要，动态转换数据的类型。1）隐式转换：无需干预，自动完成的类型转换。在算数计算中，一切类型都隐式转为number类型再进行计算。</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“2”--&gt;2  true/false --&gt; 1/0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特例：在加运算中，只要有一方是字符串，两数据都转为字符串，+运算转为字符串拼接。在其他运算的时候，直接转为其他运算。</w:t>
      </w:r>
    </w:p>
    <w:p>
      <w:pPr>
        <w:spacing w:line="600" w:lineRule="auto"/>
        <w:ind w:firstLine="480" w:firstLineChars="200"/>
        <w:rPr>
          <w:rFonts w:ascii="微软雅黑" w:hAnsi="微软雅黑" w:eastAsia="微软雅黑" w:cs="微软雅黑"/>
          <w:color w:val="5B9BD5" w:themeColor="accent1"/>
          <w:sz w:val="24"/>
        </w:rPr>
      </w:pPr>
      <w:r>
        <w:rPr>
          <w:rFonts w:hint="eastAsia" w:ascii="微软雅黑" w:hAnsi="微软雅黑" w:eastAsia="微软雅黑" w:cs="微软雅黑"/>
          <w:color w:val="5B9BD5" w:themeColor="accent1"/>
          <w:sz w:val="24"/>
        </w:rPr>
        <w:t>NaN:说明运算中包含了无法转为数字的值。</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typeof( x )：专门判断x的数据类型，返回数据类型名。</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typeof( NaN ):number</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NaN和任何数据做计算，永远返回NaN。</w:t>
      </w:r>
    </w:p>
    <w:p>
      <w:pPr>
        <w:numPr>
          <w:ilvl w:val="0"/>
          <w:numId w:val="5"/>
        </w:num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运算符合表达式，无论表达式的结果如何复杂，他最后的结果都是一个值。</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2）强制转换：程序员通过调用专门的函数，执行转换。</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1.任意类型转为String类型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var str = x.toString( );//js中，一切数据都有toString方法。</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var str = String(x); --&gt;隐式转换，何时使用，程序在需要时自动调用。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2.任意类型</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var num = Number( x );//要求里面必须是纯数字的。--&gt;隐式转换</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var num = parseInt(str);//从开始位置逐个2读取每个字符，直到碰到第一个不是数字的字符时，停止读取。并且自动忽略开头碰到的空格。</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比如：var width= “12px”；//给它加2px直接用parseInt（）来执行。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var add = parseInt（width）+parseInt（“2px”）;</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var width = add +</w:t>
      </w:r>
      <w:r>
        <w:rPr>
          <w:rFonts w:ascii="微软雅黑" w:hAnsi="微软雅黑" w:eastAsia="微软雅黑" w:cs="微软雅黑"/>
          <w:sz w:val="24"/>
        </w:rPr>
        <w:t>”</w:t>
      </w:r>
      <w:r>
        <w:rPr>
          <w:rFonts w:hint="eastAsia" w:ascii="微软雅黑" w:hAnsi="微软雅黑" w:eastAsia="微软雅黑" w:cs="微软雅黑"/>
          <w:sz w:val="24"/>
        </w:rPr>
        <w:t xml:space="preserve">px </w:t>
      </w:r>
      <w:r>
        <w:rPr>
          <w:rFonts w:ascii="微软雅黑" w:hAnsi="微软雅黑" w:eastAsia="微软雅黑" w:cs="微软雅黑"/>
          <w:sz w:val="24"/>
        </w:rPr>
        <w:t>”</w:t>
      </w: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var money = </w:t>
      </w:r>
      <w:r>
        <w:rPr>
          <w:rFonts w:ascii="微软雅黑" w:hAnsi="微软雅黑" w:eastAsia="微软雅黑" w:cs="微软雅黑"/>
          <w:sz w:val="24"/>
        </w:rPr>
        <w:t>”</w:t>
      </w:r>
      <w:r>
        <w:rPr>
          <w:rFonts w:hint="eastAsia" w:ascii="微软雅黑" w:hAnsi="微软雅黑" w:eastAsia="微软雅黑" w:cs="微软雅黑"/>
          <w:sz w:val="24"/>
        </w:rPr>
        <w:t xml:space="preserve">$400 </w:t>
      </w:r>
      <w:r>
        <w:rPr>
          <w:rFonts w:ascii="微软雅黑" w:hAnsi="微软雅黑" w:eastAsia="微软雅黑" w:cs="微软雅黑"/>
          <w:sz w:val="24"/>
        </w:rPr>
        <w:t>”</w:t>
      </w:r>
      <w:r>
        <w:rPr>
          <w:rFonts w:hint="eastAsia" w:ascii="微软雅黑" w:hAnsi="微软雅黑" w:eastAsia="微软雅黑" w:cs="微软雅黑"/>
          <w:sz w:val="24"/>
        </w:rPr>
        <w:t>;//parseInt（money），变为NaN。</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parseInt（）遇到小数点也会退出。</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var n = </w:t>
      </w:r>
      <w:r>
        <w:rPr>
          <w:rFonts w:ascii="微软雅黑" w:hAnsi="微软雅黑" w:eastAsia="微软雅黑" w:cs="微软雅黑"/>
          <w:sz w:val="24"/>
        </w:rPr>
        <w:t>“</w:t>
      </w:r>
      <w:r>
        <w:rPr>
          <w:rFonts w:hint="eastAsia" w:ascii="微软雅黑" w:hAnsi="微软雅黑" w:eastAsia="微软雅黑" w:cs="微软雅黑"/>
          <w:sz w:val="24"/>
        </w:rPr>
        <w:t>23.23</w:t>
      </w:r>
      <w:r>
        <w:rPr>
          <w:rFonts w:ascii="微软雅黑" w:hAnsi="微软雅黑" w:eastAsia="微软雅黑" w:cs="微软雅黑"/>
          <w:sz w:val="24"/>
        </w:rPr>
        <w:t>”</w:t>
      </w:r>
      <w:r>
        <w:rPr>
          <w:rFonts w:hint="eastAsia" w:ascii="微软雅黑" w:hAnsi="微软雅黑" w:eastAsia="微软雅黑" w:cs="微软雅黑"/>
          <w:sz w:val="24"/>
        </w:rPr>
        <w:t>;  var d = parseFloat( str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比如：parseFloat（“34.56”）；</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String --- Number时， 用parseInt(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不是字符串的转为Number型的（不知道的情况下用）Number（x）;</w:t>
      </w:r>
    </w:p>
    <w:p>
      <w:pPr>
        <w:numPr>
          <w:ilvl w:val="0"/>
          <w:numId w:val="5"/>
        </w:num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任意类型转boolean：1种方法：var bool = Boolean( x );</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sz w:val="24"/>
        </w:rPr>
        <w:t xml:space="preserve">      </w:t>
      </w:r>
      <w:r>
        <w:rPr>
          <w:rFonts w:hint="eastAsia" w:ascii="微软雅黑" w:hAnsi="微软雅黑" w:eastAsia="微软雅黑" w:cs="微软雅黑"/>
          <w:color w:val="0000FF"/>
          <w:sz w:val="24"/>
        </w:rPr>
        <w:t>只有5个值被转为false：“”、NaN、 undefined、 null、 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其余都为true。</w:t>
      </w:r>
    </w:p>
    <w:p>
      <w:pPr>
        <w:spacing w:line="600" w:lineRule="auto"/>
        <w:ind w:firstLine="480" w:firstLineChars="200"/>
        <w:jc w:val="center"/>
        <w:rPr>
          <w:rFonts w:ascii="微软雅黑" w:hAnsi="微软雅黑" w:eastAsia="微软雅黑" w:cs="微软雅黑"/>
          <w:sz w:val="24"/>
        </w:rPr>
      </w:pPr>
      <w:r>
        <w:rPr>
          <w:sz w:val="24"/>
        </w:rPr>
        <w:drawing>
          <wp:inline distT="0" distB="0" distL="114300" distR="114300">
            <wp:extent cx="4381500" cy="31927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cstate="print"/>
                    <a:srcRect l="8379" r="8439" b="3009"/>
                    <a:stretch>
                      <a:fillRect/>
                    </a:stretch>
                  </pic:blipFill>
                  <pic:spPr>
                    <a:xfrm>
                      <a:off x="0" y="0"/>
                      <a:ext cx="4381500" cy="3192780"/>
                    </a:xfrm>
                    <a:prstGeom prst="rect">
                      <a:avLst/>
                    </a:prstGeom>
                    <a:noFill/>
                    <a:ln w="9525">
                      <a:noFill/>
                    </a:ln>
                  </pic:spPr>
                </pic:pic>
              </a:graphicData>
            </a:graphic>
          </wp:inline>
        </w:drawing>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var input = window.prompt(</w:t>
      </w:r>
      <w:r>
        <w:rPr>
          <w:rFonts w:ascii="微软雅黑" w:hAnsi="微软雅黑" w:eastAsia="微软雅黑" w:cs="微软雅黑"/>
          <w:sz w:val="24"/>
        </w:rPr>
        <w:t>“</w:t>
      </w:r>
      <w:r>
        <w:rPr>
          <w:rFonts w:hint="eastAsia" w:ascii="微软雅黑" w:hAnsi="微软雅黑" w:eastAsia="微软雅黑" w:cs="微软雅黑"/>
          <w:sz w:val="24"/>
        </w:rPr>
        <w:t>输入提示</w:t>
      </w:r>
      <w:r>
        <w:rPr>
          <w:rFonts w:ascii="微软雅黑" w:hAnsi="微软雅黑" w:eastAsia="微软雅黑" w:cs="微软雅黑"/>
          <w:sz w:val="24"/>
        </w:rPr>
        <w:t>”</w:t>
      </w: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凡是从页面上获得的一切数据都是字符串类型的。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window对象是浏览器的默认对象，是可以省略的。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程序：让计算机按照人的想法去执行任务。</w:t>
      </w:r>
    </w:p>
    <w:p>
      <w:pPr>
        <w:numPr>
          <w:ilvl w:val="0"/>
          <w:numId w:val="6"/>
        </w:num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sz w:val="24"/>
        </w:rPr>
        <w:t>关系运算：将两个值做比较：&gt; 、&lt; 、&gt;= 、&lt;=、==、！=，</w:t>
      </w:r>
      <w:r>
        <w:rPr>
          <w:rFonts w:hint="eastAsia" w:ascii="微软雅黑" w:hAnsi="微软雅黑" w:eastAsia="微软雅黑" w:cs="微软雅黑"/>
          <w:color w:val="FF0000"/>
          <w:sz w:val="24"/>
        </w:rPr>
        <w:t>在比较的时候把字符串都隐式转换为了number类型的进行比较。</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只能返回两个值之一：如果成立，返回true，否则返回false</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他们之间存在着隐式转换：将所有类型都转为number类型再进行比较。</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但是有三种特殊情况：</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1.两个字符串做比较：比较他们的Unicode值。</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2.NaN和不是能转为数字的比较为true；NaN和谁比较都不同包括自己。所以只能用isNaN(num);在判断的时候一定用IsNaN( )来判断。</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3.undefined和null进行比较</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undefined == null  //true，它们本质上是一样的。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===（全等）：要求数据类型相同，再比较值是否相等。</w:t>
      </w:r>
      <w:r>
        <w:rPr>
          <w:rFonts w:hint="eastAsia" w:ascii="微软雅黑" w:hAnsi="微软雅黑" w:eastAsia="微软雅黑" w:cs="微软雅黑"/>
          <w:color w:val="FF0000"/>
          <w:sz w:val="24"/>
        </w:rPr>
        <w:t>（不希望隐式转换的时候用）</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sz w:val="24"/>
        </w:rPr>
        <w:t>何时使用：只要不希望关系运算中自</w:t>
      </w:r>
      <w:r>
        <w:rPr>
          <w:rFonts w:hint="eastAsia" w:ascii="微软雅黑" w:hAnsi="微软雅黑" w:eastAsia="微软雅黑" w:cs="微软雅黑"/>
          <w:color w:val="000000" w:themeColor="text1"/>
          <w:sz w:val="24"/>
        </w:rPr>
        <w:t>动隐式转换时</w:t>
      </w:r>
      <w:r>
        <w:rPr>
          <w:rFonts w:hint="eastAsia" w:ascii="微软雅黑" w:hAnsi="微软雅黑" w:eastAsia="微软雅黑" w:cs="微软雅黑"/>
          <w:sz w:val="24"/>
        </w:rPr>
        <w:t>，</w:t>
      </w:r>
      <w:r>
        <w:rPr>
          <w:rFonts w:hint="eastAsia" w:ascii="微软雅黑" w:hAnsi="微软雅黑" w:eastAsia="微软雅黑" w:cs="微软雅黑"/>
          <w:color w:val="FF0000"/>
          <w:sz w:val="24"/>
        </w:rPr>
        <w:t>不带自动隐式转换。</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位运算：</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114300" distR="114300">
            <wp:extent cx="3844290" cy="1742440"/>
            <wp:effectExtent l="0" t="0" r="3810"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1" cstate="print"/>
                    <a:srcRect l="8451" r="18565" b="47068"/>
                    <a:stretch>
                      <a:fillRect/>
                    </a:stretch>
                  </pic:blipFill>
                  <pic:spPr>
                    <a:xfrm>
                      <a:off x="0" y="0"/>
                      <a:ext cx="3844290" cy="1742440"/>
                    </a:xfrm>
                    <a:prstGeom prst="rect">
                      <a:avLst/>
                    </a:prstGeom>
                    <a:noFill/>
                    <a:ln w="9525">
                      <a:noFill/>
                    </a:ln>
                  </pic:spPr>
                </pic:pic>
              </a:graphicData>
            </a:graphic>
          </wp:inline>
        </w:drawing>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函数：函数就是封装一个专门任务的步骤清单的代码段，然后给它起一个函数名。</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何时使用：只要定义一个专门的任务，都要分装一个函数。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1.使用函数：声明 定义 调用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一切的声明都用function来声明。</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function 函数名（[参数变量列表]）{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函数体：包含任务的步骤</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return 返回值</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如何调用： var返回值 = 函数名（[参数值列表]）;//调用时才能执行</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反复调用，就会反复执行相同操作。</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强调：一般值的的个数和顺序，应与声明时的参数列表一致。</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返回值：方法调用后，返回的执行结果。——1个数据。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return单独使用，表示退出函数执行的意思。</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函数仅负责返回值，不负责保存返回值。</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变量作用域：一个变量的可用范围</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js中有两种作用域：1.全局作用域；一个变量可以在程序的任何位置被访问。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2.函数作用域：一个变量仅在函数调用时，内部被访问。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js中两种变量：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全局变量：定义在全局作用域中的变量。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2种。1.直接在任何函数外声明的变量。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全局对象都属于window——全局对象。</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sz w:val="24"/>
        </w:rPr>
        <w:t xml:space="preserve">     </w:t>
      </w:r>
      <w:r>
        <w:rPr>
          <w:rFonts w:hint="eastAsia" w:ascii="微软雅黑" w:hAnsi="微软雅黑" w:eastAsia="微软雅黑" w:cs="微软雅黑"/>
          <w:color w:val="FF0000"/>
          <w:sz w:val="24"/>
        </w:rPr>
        <w:t xml:space="preserve"> 2.无论在任何位置，为从未声明过的变量赋值时。自动在全局创建同名全局变量。所有无主的都是全局变量，都是window的变量。</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window.m = 100 ;</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console.log(m);</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局部变量：定义在函数作用域中的变量。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2种：1.在函数内部声明的变量。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2.参数变量天生就是局部变量。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为每个函数对象都分配一个地址：比如buy（）0x9091</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函数其实是引用类型的对象。函数名其实是指向函数对象的变量。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在调用时，会创建局部变量，就不会用全局的。如果局部没有，才会用全局的。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调用结束后，释放所用局部变量。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有局部变量，就不会有全局变量。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分支结构：</w:t>
      </w:r>
    </w:p>
    <w:p>
      <w:pPr>
        <w:spacing w:line="600" w:lineRule="auto"/>
        <w:ind w:firstLine="480" w:firstLineChars="200"/>
        <w:rPr>
          <w:rFonts w:ascii="微软雅黑" w:hAnsi="微软雅黑" w:eastAsia="微软雅黑" w:cs="微软雅黑"/>
          <w:color w:val="5B9BD5" w:themeColor="accent1"/>
          <w:sz w:val="24"/>
        </w:rPr>
      </w:pPr>
      <w:r>
        <w:rPr>
          <w:rFonts w:hint="eastAsia" w:ascii="微软雅黑" w:hAnsi="微软雅黑" w:eastAsia="微软雅黑" w:cs="微软雅黑"/>
          <w:color w:val="FF0000"/>
          <w:sz w:val="24"/>
        </w:rPr>
        <w:t>1.函数中的声明提前：</w:t>
      </w:r>
      <w:r>
        <w:rPr>
          <w:rFonts w:hint="eastAsia" w:ascii="微软雅黑" w:hAnsi="微软雅黑" w:eastAsia="微软雅黑" w:cs="微软雅黑"/>
          <w:color w:val="5B9BD5" w:themeColor="accent1"/>
          <w:sz w:val="24"/>
        </w:rPr>
        <w:t>在程序执行前或者函数被调用前，将var声明的变量和function声明的函数提前到</w:t>
      </w:r>
      <w:r>
        <w:rPr>
          <w:rFonts w:hint="eastAsia" w:ascii="微软雅黑" w:hAnsi="微软雅黑" w:eastAsia="微软雅黑" w:cs="微软雅黑"/>
          <w:color w:val="FF0000"/>
          <w:sz w:val="24"/>
        </w:rPr>
        <w:t>当前作用域</w:t>
      </w:r>
      <w:r>
        <w:rPr>
          <w:rFonts w:hint="eastAsia" w:ascii="微软雅黑" w:hAnsi="微软雅黑" w:eastAsia="微软雅黑" w:cs="微软雅黑"/>
          <w:color w:val="5B9BD5" w:themeColor="accent1"/>
          <w:sz w:val="24"/>
        </w:rPr>
        <w:t>的顶部集中创建。</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color w:val="5B9BD5" w:themeColor="accent1"/>
          <w:sz w:val="24"/>
        </w:rPr>
        <w:t xml:space="preserve"> </w:t>
      </w:r>
      <w:r>
        <w:rPr>
          <w:rFonts w:hint="eastAsia" w:ascii="微软雅黑" w:hAnsi="微软雅黑" w:eastAsia="微软雅黑" w:cs="微软雅黑"/>
          <w:sz w:val="24"/>
        </w:rPr>
        <w:t xml:space="preserve">  function fun1(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console.log(1);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fun1( );//输出为2</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function fun1(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console.log(2);</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强调：仅声明提前，赋值留在原地。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var a  = 100;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function fun(){</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console.log(a);//该变量为全局变量a=100;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a=90;//</w:t>
      </w:r>
      <w:r>
        <w:rPr>
          <w:rFonts w:hint="eastAsia" w:ascii="微软雅黑" w:hAnsi="微软雅黑" w:eastAsia="微软雅黑" w:cs="微软雅黑"/>
          <w:color w:val="0070C0"/>
          <w:sz w:val="24"/>
        </w:rPr>
        <w:t>这里的a没有声明变量，所以也是全局变量。</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console.log(a);//输出90；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fun(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console.log(a);//90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只有函数对象才能指向对象名（）</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foo（）；//2</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var foo = 100;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console.log( foo( ) )//报错，因为foo里面的内存已经不在指向地址了，而是指向100；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color w:val="FF0000"/>
          <w:sz w:val="24"/>
        </w:rPr>
        <w:t>2.按值传递：</w:t>
      </w:r>
      <w:r>
        <w:rPr>
          <w:rFonts w:hint="eastAsia" w:ascii="微软雅黑" w:hAnsi="微软雅黑" w:eastAsia="微软雅黑" w:cs="微软雅黑"/>
          <w:sz w:val="24"/>
        </w:rPr>
        <w:t>在js中无论变量间赋值或使用变量传递参数时，都是将变量中的值，复制一个副本给对方。即形参不改变实参。</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全局函数：</w:t>
      </w:r>
      <w:r>
        <w:rPr>
          <w:rFonts w:hint="eastAsia" w:ascii="微软雅黑" w:hAnsi="微软雅黑" w:eastAsia="微软雅黑" w:cs="微软雅黑"/>
          <w:color w:val="FF0000"/>
          <w:sz w:val="24"/>
        </w:rPr>
        <w:t>ECMAScript中预定义了一组全局函数才是全局变量，</w:t>
      </w:r>
      <w:r>
        <w:rPr>
          <w:rFonts w:hint="eastAsia" w:ascii="微软雅黑" w:hAnsi="微软雅黑" w:eastAsia="微软雅黑" w:cs="微软雅黑"/>
          <w:sz w:val="24"/>
        </w:rPr>
        <w:t>可供用户直接使用。</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执行环境及作用域：执行环境定义了变量或函数有权访问的其他数据。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全局执行环境是最外层的一个执行环境。全局执行环境被认为是window对象 。因此所有全局变量都是作为window对象的属性和方法创建的。某个执行环境中的所有代码执行完毕后，该环境被释放。全局执行环境直到浏览器被关闭时，全局变量才能被销毁。</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当代码在一个环境中执行时，会创建变量对象的一个作用域链。作用域链的用途是保证对执行环境有访问的所有变量和函数的有序访问。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 if(){}和for循环中没有块级作用域的概念。和Java恰恰相反。例如：</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for(var i=0;i&lt;10;i++){</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doSome(i);</w:t>
      </w:r>
    </w:p>
    <w:p>
      <w:pPr>
        <w:spacing w:line="600" w:lineRule="auto"/>
        <w:ind w:firstLine="1200" w:firstLineChars="500"/>
        <w:rPr>
          <w:rFonts w:ascii="微软雅黑" w:hAnsi="微软雅黑" w:eastAsia="微软雅黑" w:cs="微软雅黑"/>
          <w:sz w:val="24"/>
        </w:rPr>
      </w:pPr>
      <w:r>
        <w:rPr>
          <w:rFonts w:hint="eastAsia" w:ascii="微软雅黑" w:hAnsi="微软雅黑" w:eastAsia="微软雅黑" w:cs="微软雅黑"/>
          <w:sz w:val="24"/>
        </w:rPr>
        <w:t>}</w:t>
      </w:r>
    </w:p>
    <w:p>
      <w:pPr>
        <w:spacing w:line="600" w:lineRule="auto"/>
        <w:ind w:firstLine="1200" w:firstLineChars="500"/>
        <w:rPr>
          <w:rFonts w:ascii="微软雅黑" w:hAnsi="微软雅黑" w:eastAsia="微软雅黑" w:cs="微软雅黑"/>
          <w:sz w:val="24"/>
        </w:rPr>
      </w:pPr>
      <w:r>
        <w:rPr>
          <w:rFonts w:hint="eastAsia" w:ascii="微软雅黑" w:hAnsi="微软雅黑" w:eastAsia="微软雅黑" w:cs="微软雅黑"/>
          <w:sz w:val="24"/>
        </w:rPr>
        <w:t>alert(i);//10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window.parseInt(str)/parseFloat(str)</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window.isNaN(num)；</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eval（）；//计算里面字符串的函数。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isFinite（）；//判断一个是否为有限数。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BOM里面的函数：</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alert（）；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prompt（）；</w:t>
      </w:r>
    </w:p>
    <w:p>
      <w:pPr>
        <w:spacing w:line="600" w:lineRule="auto"/>
        <w:ind w:firstLine="420" w:firstLineChars="200"/>
        <w:jc w:val="center"/>
        <w:rPr>
          <w:rFonts w:ascii="微软雅黑" w:hAnsi="微软雅黑" w:eastAsia="微软雅黑" w:cs="微软雅黑"/>
          <w:sz w:val="24"/>
        </w:rPr>
      </w:pPr>
      <w:r>
        <w:drawing>
          <wp:inline distT="0" distB="0" distL="114300" distR="114300">
            <wp:extent cx="3886200" cy="3145155"/>
            <wp:effectExtent l="0" t="0" r="0" b="444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cstate="print"/>
                    <a:srcRect l="13731" r="12489" b="4456"/>
                    <a:stretch>
                      <a:fillRect/>
                    </a:stretch>
                  </pic:blipFill>
                  <pic:spPr>
                    <a:xfrm>
                      <a:off x="0" y="0"/>
                      <a:ext cx="3886200" cy="3145155"/>
                    </a:xfrm>
                    <a:prstGeom prst="rect">
                      <a:avLst/>
                    </a:prstGeom>
                    <a:noFill/>
                    <a:ln w="9525">
                      <a:noFill/>
                    </a:ln>
                  </pic:spPr>
                </pic:pic>
              </a:graphicData>
            </a:graphic>
          </wp:inline>
        </w:drawing>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编码：将url中的非法字符，改为合法字符表示。</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解码：将url中的非法字符编码后的内容，恢复成原文。</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sz w:val="24"/>
        </w:rPr>
        <w:t>/s?word = %E5%BC%AO 张 在utf-8中占三个字节，Unicode格式编码的一种，</w:t>
      </w:r>
      <w:r>
        <w:rPr>
          <w:rFonts w:hint="eastAsia" w:ascii="微软雅黑" w:hAnsi="微软雅黑" w:eastAsia="微软雅黑" w:cs="微软雅黑"/>
          <w:color w:val="FF0000"/>
          <w:sz w:val="24"/>
        </w:rPr>
        <w:t>url中不予许出现多字节字符。解决：将url中的多字节变成单字节。</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 xml:space="preserve">    url中不允许参数值中出现保留字符。比如：/</w:t>
      </w:r>
      <w:r>
        <w:rPr>
          <w:rFonts w:hint="eastAsia" w:ascii="微软雅黑" w:hAnsi="微软雅黑" w:eastAsia="微软雅黑" w:cs="微软雅黑"/>
          <w:color w:val="000000" w:themeColor="text1"/>
          <w:sz w:val="24"/>
        </w:rPr>
        <w:t>解决非汉字的Unicode编码用encodeURIComponent(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input = encodeURIComponent（）；//将代码转成Unicode格式的编码。</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eval（）：计算字符串格式的表达式的值，或者执行字符串格式的js语句。类似一个小的引擎。可以执行js语句。</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isFinite（4/0）；判断除数书否为0；</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在需求中找名词。该名词就要别处理。</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数组：一组连续的变量组成的集合，统一的一个名字。</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它可以批量管理多个数据。</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如何使用： 创建  赋值  取值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创建：4种：</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sz w:val="24"/>
        </w:rPr>
        <w:t xml:space="preserve">      </w:t>
      </w:r>
      <w:r>
        <w:rPr>
          <w:rFonts w:hint="eastAsia" w:ascii="微软雅黑" w:hAnsi="微软雅黑" w:eastAsia="微软雅黑" w:cs="微软雅黑"/>
          <w:color w:val="FF0000"/>
          <w:sz w:val="24"/>
        </w:rPr>
        <w:t xml:space="preserve">  1.var 变量名 = [ ] ; --&gt;创建一个空数组对象。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r>
        <w:rPr>
          <w:rFonts w:hint="eastAsia" w:ascii="微软雅黑" w:hAnsi="微软雅黑" w:eastAsia="微软雅黑" w:cs="微软雅黑"/>
          <w:color w:val="FF0000"/>
          <w:sz w:val="24"/>
        </w:rPr>
        <w:t xml:space="preserve">  2.var 变量名 = [ 值1，值2,. . .]</w:t>
      </w:r>
      <w:r>
        <w:rPr>
          <w:rFonts w:hint="eastAsia" w:ascii="微软雅黑" w:hAnsi="微软雅黑" w:eastAsia="微软雅黑" w:cs="微软雅黑"/>
          <w:sz w:val="24"/>
        </w:rPr>
        <w:t xml:space="preserve">--&gt;创建数组的同时，为数组指定初始元素。（数组中每个值）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var week = [</w:t>
      </w:r>
      <w:r>
        <w:rPr>
          <w:rFonts w:ascii="微软雅黑" w:hAnsi="微软雅黑" w:eastAsia="微软雅黑" w:cs="微软雅黑"/>
          <w:sz w:val="24"/>
        </w:rPr>
        <w:t>‘</w:t>
      </w:r>
      <w:r>
        <w:rPr>
          <w:rFonts w:hint="eastAsia" w:ascii="微软雅黑" w:hAnsi="微软雅黑" w:eastAsia="微软雅黑" w:cs="微软雅黑"/>
          <w:sz w:val="24"/>
        </w:rPr>
        <w:t>一</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二 </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三</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四 </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五 </w:t>
      </w:r>
      <w:r>
        <w:rPr>
          <w:rFonts w:ascii="微软雅黑" w:hAnsi="微软雅黑" w:eastAsia="微软雅黑" w:cs="微软雅黑"/>
          <w:sz w:val="24"/>
        </w:rPr>
        <w:t>’</w:t>
      </w:r>
      <w:r>
        <w:rPr>
          <w:rFonts w:hint="eastAsia" w:ascii="微软雅黑" w:hAnsi="微软雅黑" w:eastAsia="微软雅黑" w:cs="微软雅黑"/>
          <w:sz w:val="24"/>
        </w:rPr>
        <w:t>];</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数组是引用类型的对象。变量中保存了数组对象的地址值。</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sz w:val="24"/>
        </w:rPr>
        <w:t xml:space="preserve">    3.var arr = new Array( );--&gt;</w:t>
      </w:r>
      <w:r>
        <w:rPr>
          <w:rFonts w:hint="eastAsia" w:ascii="微软雅黑" w:hAnsi="微软雅黑" w:eastAsia="微软雅黑" w:cs="微软雅黑"/>
          <w:color w:val="FF0000"/>
          <w:sz w:val="24"/>
        </w:rPr>
        <w:t>创建一个空数组对象。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Array：js中的数组类型。</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4.var arr = new Array(n);//创建n个元素的数组。</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new Array(值1，值2);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找到数组：使用变量等效于直接使用变量引用的数组对象。 </w:t>
      </w:r>
    </w:p>
    <w:p>
      <w:pPr>
        <w:numPr>
          <w:ilvl w:val="0"/>
          <w:numId w:val="7"/>
        </w:num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赋值：</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他两所指向的是同一个对象，所以当一个对象里面的内容发生改变时，另外一个指向它的对象里面的内容也发送改变。</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数值变量[ i ] = 新值；</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3.取值：数组变量[ i ]</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undefined:所有没有值的变量的默认值，自动赋值。</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null:主动释放一个变量引用的对象。</w:t>
      </w:r>
    </w:p>
    <w:p>
      <w:pPr>
        <w:spacing w:line="600" w:lineRule="auto"/>
        <w:ind w:firstLine="420" w:firstLineChars="200"/>
        <w:rPr>
          <w:rFonts w:ascii="微软雅黑" w:hAnsi="微软雅黑" w:eastAsia="微软雅黑" w:cs="微软雅黑"/>
          <w:sz w:val="24"/>
        </w:rPr>
      </w:pPr>
      <w:r>
        <w:drawing>
          <wp:inline distT="0" distB="0" distL="114300" distR="114300">
            <wp:extent cx="5267325" cy="3291840"/>
            <wp:effectExtent l="0" t="0" r="3175" b="1016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3" cstate="print"/>
                    <a:stretch>
                      <a:fillRect/>
                    </a:stretch>
                  </pic:blipFill>
                  <pic:spPr>
                    <a:xfrm>
                      <a:off x="0" y="0"/>
                      <a:ext cx="5267325" cy="3291840"/>
                    </a:xfrm>
                    <a:prstGeom prst="rect">
                      <a:avLst/>
                    </a:prstGeom>
                    <a:noFill/>
                    <a:ln w="9525">
                      <a:noFill/>
                    </a:ln>
                  </pic:spPr>
                </pic:pic>
              </a:graphicData>
            </a:graphic>
          </wp:inline>
        </w:drawing>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释放：my = null;//释放了引用的对象。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lp=null;//必须把两个都释放掉，该对象才会被回收。</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当使用完一个较大的对象时，主动释放对象。</w:t>
      </w:r>
    </w:p>
    <w:p>
      <w:pPr>
        <w:spacing w:line="60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垃圾回收器：专门释放对象内存的一个程序，在底层，后台，伴随当前程序同时运行，会定时的回收，当没有对象引用时，该对象被回收。</w:t>
      </w:r>
    </w:p>
    <w:p>
      <w:pPr>
        <w:spacing w:line="600" w:lineRule="auto"/>
        <w:ind w:firstLine="480" w:firstLineChars="200"/>
        <w:rPr>
          <w:rFonts w:ascii="微软雅黑" w:hAnsi="微软雅黑" w:eastAsia="微软雅黑" w:cs="微软雅黑"/>
          <w:color w:val="0070C0"/>
          <w:sz w:val="24"/>
        </w:rPr>
      </w:pPr>
      <w:r>
        <w:rPr>
          <w:rFonts w:hint="eastAsia" w:ascii="微软雅黑" w:hAnsi="微软雅黑" w:eastAsia="微软雅黑" w:cs="微软雅黑"/>
          <w:color w:val="0070C0"/>
          <w:sz w:val="24"/>
        </w:rPr>
        <w:t>*js数组下标越界不会出错。想为一个不存在的位置赋值，不会出错，会自动创建指定下标的新元素。从不存在的位置取值，也是不会出错的。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将输入语句和循环条件同时被循环；</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while（input=prompt(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输入员工姓名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)！=“exit”）{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emps[i++] = input;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console.log(emps);</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数组是对象，封装了一组数据，并提供了对数据的操作方法。</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3.关联数组：可以自己定义下标名称的数组。（类似于Map）</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范冰冰</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，91,    65,   95]；</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sname    shx    语文  eng</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如何创建关联数组：var fbb = [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fbb[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范冰冰</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fbb[</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shx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]=91;</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fbb[</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语文</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]=65；</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访问关联数组中的元素：fbb[</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关联数组中的.length属性失效。下标是不能重复的。里面的key不允许重复。</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优势：利用Hash算法，精确定位某个下标的位置，不用遍历。查找速度非常快。</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遍历：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 var key in fbb){</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console.log(key+“： ”+fbb[ key ]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数组API：</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str = arr.toString( );--&gt;自动，逗号分隔开</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str = arr.join(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字符串拼接时效率提高的方法：将要拼接的字符串先放到数组中：</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arr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a</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arr[arr.length]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b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arr[arr.length]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c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;//从而实现字符串的拼接。</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给数组拼接的时候，不会新建数组，只会扩容，不会造成内存的浪费。</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arr.join(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连接符</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);//再把字符串中的逗号用“”代替。</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固定套路：1.将字符拼接为单词。</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在遇到要拼接字符串的时候，先把字符串装到数组中，然后进行拼接，最后用arr.join(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);变成字符串。</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str = arr.toString( )--&gt;自动拼接，逗号隔开，把数组变成字符串。</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2.将单词拼接为句子。</w:t>
      </w:r>
    </w:p>
    <w:p>
      <w:pPr>
        <w:numPr>
          <w:ilvl w:val="0"/>
          <w:numId w:val="8"/>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拼接和截取：原对象保持不变，</w:t>
      </w:r>
      <w:r>
        <w:rPr>
          <w:rFonts w:hint="eastAsia" w:ascii="微软雅黑" w:hAnsi="微软雅黑" w:eastAsia="微软雅黑" w:cs="微软雅黑"/>
          <w:color w:val="FF0000"/>
          <w:sz w:val="24"/>
        </w:rPr>
        <w:t>返回新对象。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newArr = arr.concat(新值1，另外一个数组，新值2);</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subArr = arr.slice(starti [, endi+1]);//字符串的截取。第二个参数可省略。</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如果省略，从start一直取到结尾。两个参数都可以取负值。</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 = arr.slice(14);//</w:t>
      </w:r>
      <w:r>
        <w:rPr>
          <w:rFonts w:hint="eastAsia" w:ascii="微软雅黑" w:hAnsi="微软雅黑" w:eastAsia="微软雅黑" w:cs="微软雅黑"/>
          <w:color w:val="FF0000"/>
          <w:sz w:val="24"/>
        </w:rPr>
        <w:t xml:space="preserve">截取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console.log(ar);//得到一个新的数组。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取一个数组的后4位的时候。</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2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3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a.splice(1,1);//从下标为1的地方开始删除，并且删1项。</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a.splice(0,0,</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www</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);//给下标为0的地方插入一项www。</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a.splice(1,1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sd</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gg</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);//第一个参数，起始的位置，第二个参数（删除的项数），第三个参数（插入任意数量的项）</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arr = arr.splice(2,2，“x”，“x”);//</w:t>
      </w:r>
      <w:r>
        <w:rPr>
          <w:rFonts w:hint="eastAsia" w:ascii="微软雅黑" w:hAnsi="微软雅黑" w:eastAsia="微软雅黑" w:cs="微软雅黑"/>
          <w:color w:val="FF0000"/>
          <w:sz w:val="24"/>
        </w:rPr>
        <w:t>替换,从下标为2开始替换2个数为x。</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arr.reverse( );//原样颠倒位置。</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数组排序：arr.sort( );//本来就是按字符串排的。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 compareNum(a,b){</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a-b;</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想要进行数字比较，就要arr.sort(compareNum);</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***问题：默认将所有元素转为字符串进行升序排列。</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因此不能正常进行排序，所以得加上比较器函数。专门比较任意两数大小的函数。</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有两个特点：2个参数，分别表示要比较的任意两值。无论比较逻辑是什么，都要返回一个数字。</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函数对象作为参数。将函数作为对象传递。</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函数名后加（）表示立即执行，如果不加（），将函数作为对象传递时，仅使用函数名就行。</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js中函数本质是一个对象。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栈和队列：js中没有真正的栈和队列，一切都是用数组对象模拟的。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栈：1.末尾出入栈（先入后出）</w:t>
      </w:r>
      <w:r>
        <w:rPr>
          <w:rFonts w:hint="eastAsia" w:ascii="微软雅黑" w:hAnsi="微软雅黑" w:eastAsia="微软雅黑" w:cs="微软雅黑"/>
          <w:color w:val="0000FF"/>
          <w:sz w:val="24"/>
        </w:rPr>
        <w:t>用的比较多</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arr.push();//入栈</w:t>
      </w:r>
    </w:p>
    <w:p>
      <w:pPr>
        <w:tabs>
          <w:tab w:val="center" w:pos="4153"/>
        </w:tabs>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arr.pop();//出栈,出来的时最后进入的的</w:t>
      </w:r>
      <w:r>
        <w:rPr>
          <w:rFonts w:hint="eastAsia" w:ascii="微软雅黑" w:hAnsi="微软雅黑" w:eastAsia="微软雅黑" w:cs="微软雅黑"/>
          <w:color w:val="000000" w:themeColor="text1"/>
          <w:sz w:val="24"/>
        </w:rPr>
        <w:tab/>
      </w:r>
    </w:p>
    <w:p>
      <w:pPr>
        <w:numPr>
          <w:ilvl w:val="0"/>
          <w:numId w:val="9"/>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开头出入栈：每次入栈新元素时，已入栈元素的位置都会向后顺移。</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入栈：  arr.unshift(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FF"/>
          <w:sz w:val="24"/>
        </w:rPr>
        <w:t>出栈：  arr.shift(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队列：只允许从末尾进入数组，必须从开头出数组。</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结尾入队列：arr.push(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开头出队列：var first =  arr.shift( );</w:t>
      </w:r>
    </w:p>
    <w:p>
      <w:pPr>
        <w:numPr>
          <w:ilvl w:val="0"/>
          <w:numId w:val="10"/>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二维数组：数组中的元素，又引用了另一个子数组对象。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只要保存横行竖列的二维数据。</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保存上下级关系的数据时。</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arr = [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arr[0]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石家庄</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保定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唐山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德州</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济南</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烟台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2.创建数组时，同时初始化子数组。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data =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[0,2,2,4],</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[2,6,9]</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强调：二维数组中，行下标不能越界。</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外层循环遍历行，内层循环遍历列。</w:t>
      </w:r>
    </w:p>
    <w:p>
      <w:pPr>
        <w:numPr>
          <w:ilvl w:val="0"/>
          <w:numId w:val="10"/>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String：字符串，多个字符组成的一个集合（数组）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凡是数组中，不修改原来对象的API，字符串都能用。</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比如：length属性，字符个数都可以用[ i ]进行访问每个字符。</w:t>
      </w:r>
      <w:r>
        <w:rPr>
          <w:rFonts w:hint="eastAsia" w:ascii="微软雅黑" w:hAnsi="微软雅黑" w:eastAsia="微软雅黑" w:cs="微软雅黑"/>
          <w:color w:val="0000FF"/>
          <w:sz w:val="24"/>
        </w:rPr>
        <w:t xml:space="preserve">只读的，不能修改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arr.slice( );//截取，indexof</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凡是数组对象中的直接修改对象的API，字符串都不能用。</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比如：push,sort,splice</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内置对象：已经定义好的</w:t>
      </w:r>
      <w:r>
        <w:rPr>
          <w:rFonts w:hint="eastAsia" w:ascii="微软雅黑" w:hAnsi="微软雅黑" w:eastAsia="微软雅黑" w:cs="微软雅黑"/>
          <w:color w:val="FF0000"/>
          <w:sz w:val="24"/>
        </w:rPr>
        <w:t>11</w:t>
      </w:r>
      <w:r>
        <w:rPr>
          <w:rFonts w:hint="eastAsia" w:ascii="微软雅黑" w:hAnsi="微软雅黑" w:eastAsia="微软雅黑" w:cs="微软雅黑"/>
          <w:color w:val="000000" w:themeColor="text1"/>
          <w:sz w:val="24"/>
        </w:rPr>
        <w:t>个对象。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ES标准中，有浏览器已经实现的对象。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3个原始类型：String，Number，Boolean</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Array，Date，Math，RegExp，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Error</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Function（函数的），Object（对象的）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Global（全局，在浏览器中为window）。</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包装类型：专门封装原始类型数据，提供对原始类型数据的操作方法。</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console.log(n.toString(2));//将数据转为二进制的格式</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console.log(new Number(n).toString( 2 ));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转义字符：当字符串的内容和程序的特殊符号冲突时，或字符串中包含功能字符时。“  \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str.toUpperCase( );//全部转大写</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str.toLowerCase( );//全部转小写</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str.charAt(i);//获取下标为i 的字符。</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str.charCodeAt(i);--&gt;返回字符的Unicode号。</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str.indexOf(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who</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,index+1);</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subStr = str.slice(starti[,endi+1]);</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1.pid.slice(6,-5+1);</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2.var subStr = str.substring(starti[,endi+1]);//不支持负数参数</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3.var  subStr = str.substr( starti , 取几个);</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从i开始，取5个字符--&gt;unicode</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substr的start可以接受负数，表示从字符串尾部开始，这点和slice相同，但是substr的长度小于1时，返回空字符串。</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一般直到位置用slice（支持负数，substring不支持负数），如果知道长度用substr。</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char = String.fromCharCode(unicode);</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正则表达式：</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arr = str.split(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分隔符</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arr中以数组形式保存每段子字符串。</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今后只要分段处理字符串时，都要先分隔，再遍历。</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固定套路：将字符串切割为字符数组：Hello</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chars = str.split(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concat(str1,str2,str3);//用于拼接两个或多个字符。</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s1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AA</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s2 = s1.concat(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BB</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CC</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,55);</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console.log(s2);//AABBCC55</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手机号的正则表达式：(\+86)?\s*1[34578]\d{9}</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arr = reg.exec(str);//返回一个数组，要交g,其中：</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arr[0]保存了当前关键字的内容</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arr.index中保存了当前关键字的位置</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reg.lastIndex：保存下次开始查找的位置 index+kword.length</w:t>
      </w:r>
    </w:p>
    <w:p>
      <w:pPr>
        <w:spacing w:line="600" w:lineRule="auto"/>
        <w:ind w:firstLine="480" w:firstLineChars="200"/>
        <w:rPr>
          <w:rFonts w:ascii="微软雅黑" w:hAnsi="微软雅黑" w:eastAsia="微软雅黑" w:cs="微软雅黑"/>
          <w:color w:val="7030A0"/>
          <w:sz w:val="24"/>
        </w:rPr>
      </w:pPr>
      <w:r>
        <w:rPr>
          <w:rFonts w:hint="eastAsia" w:ascii="微软雅黑" w:hAnsi="微软雅黑" w:eastAsia="微软雅黑" w:cs="微软雅黑"/>
          <w:color w:val="7030A0"/>
          <w:sz w:val="24"/>
        </w:rPr>
        <w:t>匹配中间的某一段用String对象的方法比如：replace，search，match，判断整体是否满足正则表达式时用test（）。</w:t>
      </w:r>
    </w:p>
    <w:p>
      <w:pPr>
        <w:spacing w:line="600" w:lineRule="auto"/>
        <w:ind w:firstLine="480" w:firstLineChars="200"/>
        <w:rPr>
          <w:rFonts w:ascii="微软雅黑" w:hAnsi="微软雅黑" w:eastAsia="微软雅黑" w:cs="微软雅黑"/>
          <w:color w:val="7030A0"/>
          <w:sz w:val="24"/>
        </w:rPr>
      </w:pPr>
      <w:r>
        <w:rPr>
          <w:rFonts w:hint="eastAsia" w:ascii="微软雅黑" w:hAnsi="微软雅黑" w:eastAsia="微软雅黑" w:cs="微软雅黑"/>
          <w:color w:val="7030A0"/>
          <w:sz w:val="24"/>
        </w:rPr>
        <w:t>“字符串”.replace/search/match(regExp);</w:t>
      </w:r>
    </w:p>
    <w:p>
      <w:pPr>
        <w:spacing w:line="600" w:lineRule="auto"/>
        <w:ind w:firstLine="480" w:firstLineChars="200"/>
        <w:rPr>
          <w:rFonts w:ascii="微软雅黑" w:hAnsi="微软雅黑" w:eastAsia="微软雅黑" w:cs="微软雅黑"/>
          <w:color w:val="7030A0"/>
          <w:sz w:val="24"/>
        </w:rPr>
      </w:pPr>
      <w:r>
        <w:rPr>
          <w:rFonts w:hint="eastAsia" w:ascii="微软雅黑" w:hAnsi="微软雅黑" w:eastAsia="微软雅黑" w:cs="微软雅黑"/>
          <w:color w:val="7030A0"/>
          <w:sz w:val="24"/>
        </w:rPr>
        <w:t xml:space="preserve"> regExp.test(</w:t>
      </w:r>
      <w:r>
        <w:rPr>
          <w:rFonts w:ascii="微软雅黑" w:hAnsi="微软雅黑" w:eastAsia="微软雅黑" w:cs="微软雅黑"/>
          <w:color w:val="7030A0"/>
          <w:sz w:val="24"/>
        </w:rPr>
        <w:t>“</w:t>
      </w:r>
      <w:r>
        <w:rPr>
          <w:rFonts w:hint="eastAsia" w:ascii="微软雅黑" w:hAnsi="微软雅黑" w:eastAsia="微软雅黑" w:cs="微软雅黑"/>
          <w:color w:val="7030A0"/>
          <w:sz w:val="24"/>
        </w:rPr>
        <w:t>字符串</w:t>
      </w:r>
      <w:r>
        <w:rPr>
          <w:rFonts w:ascii="微软雅黑" w:hAnsi="微软雅黑" w:eastAsia="微软雅黑" w:cs="微软雅黑"/>
          <w:color w:val="7030A0"/>
          <w:sz w:val="24"/>
        </w:rPr>
        <w:t>”</w:t>
      </w:r>
      <w:r>
        <w:rPr>
          <w:rFonts w:hint="eastAsia" w:ascii="微软雅黑" w:hAnsi="微软雅黑" w:eastAsia="微软雅黑" w:cs="微软雅黑"/>
          <w:color w:val="7030A0"/>
          <w:sz w:val="24"/>
        </w:rPr>
        <w:t>);</w:t>
      </w:r>
    </w:p>
    <w:p>
      <w:pPr>
        <w:spacing w:line="600" w:lineRule="auto"/>
        <w:ind w:firstLine="480" w:firstLineChars="200"/>
        <w:rPr>
          <w:rFonts w:ascii="微软雅黑" w:hAnsi="微软雅黑" w:eastAsia="微软雅黑" w:cs="微软雅黑"/>
          <w:color w:val="7030A0"/>
          <w:sz w:val="24"/>
        </w:rPr>
      </w:pPr>
      <w:r>
        <w:rPr>
          <w:rFonts w:hint="eastAsia" w:ascii="微软雅黑" w:hAnsi="微软雅黑" w:eastAsia="微软雅黑" w:cs="微软雅黑"/>
          <w:color w:val="7030A0"/>
          <w:sz w:val="24"/>
        </w:rPr>
        <w:t>JS中没有继承的概念，但是它有原型的概念，每个对象都有一个property属性，该属性用来指定该对象的原型对象，该对象的来源，类似于继承。它的父对象叫它的原型对象。</w:t>
      </w:r>
    </w:p>
    <w:p>
      <w:pPr>
        <w:spacing w:line="600" w:lineRule="auto"/>
        <w:ind w:firstLine="480" w:firstLineChars="200"/>
        <w:rPr>
          <w:rFonts w:ascii="微软雅黑" w:hAnsi="微软雅黑" w:eastAsia="微软雅黑" w:cs="微软雅黑"/>
          <w:color w:val="7030A0"/>
          <w:sz w:val="24"/>
        </w:rPr>
      </w:pPr>
      <w:r>
        <w:rPr>
          <w:rFonts w:hint="eastAsia" w:ascii="微软雅黑" w:hAnsi="微软雅黑" w:eastAsia="微软雅黑" w:cs="微软雅黑"/>
          <w:color w:val="7030A0"/>
          <w:sz w:val="24"/>
        </w:rPr>
        <w:t>封装：JS中有不严格的封装，对象中分装的属性和方法是可以任意被访问、修改的。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函数只有调用时才执行，反复调用，会反复执行相同的操作。</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在调用方法前会先按值传递，先复制一份值。在局部的时候会使用传过来的。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函数仅负责返回值，但是不负责保存返回值。如何获得返回值：var 变量 = 函数名（）；</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变量作用域：一个变量的可用范围，1.全局作用域：一个变量可以在程序的任意位置被访问。</w:t>
      </w:r>
    </w:p>
    <w:p>
      <w:pPr>
        <w:numPr>
          <w:ilvl w:val="0"/>
          <w:numId w:val="11"/>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函数作用域：一个变量仅能在函数调用时，在内部被访问。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局部变量和参数变量天生都是局部变量。</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ECMAScript中预定义了一组全局函数，可供用户直接使用。</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在JavaScript中没有块级作用域的概念，出了函数，就是全局。</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do{</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input = prompt(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请输入</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switch（input）{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spacing w:line="60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}while（input ！=0）</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console.log(input);//出了函数就是全局，这里没有函数，所以该变量就是全局的。分支或者循环中声明的变量，出了结构照样使用。</w:t>
      </w:r>
    </w:p>
    <w:p>
      <w:pPr>
        <w:numPr>
          <w:ilvl w:val="0"/>
          <w:numId w:val="12"/>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模式匹配：按照规则查找或替换字符串中的子内容。</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查找：</w:t>
      </w:r>
      <w:r>
        <w:rPr>
          <w:rFonts w:hint="eastAsia" w:ascii="微软雅黑" w:hAnsi="微软雅黑" w:eastAsia="微软雅黑" w:cs="微软雅黑"/>
          <w:color w:val="0000FF"/>
          <w:sz w:val="24"/>
        </w:rPr>
        <w:t>search只能从开始位置找第一个匹配的关键字。</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i = str.search（/kword/i）;//要在str中找 kword;忽略大小写</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何时使用：仅判断有没有关键字时。返回的是匹配字符的下标位置。</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indexOf( )不支持模式匹配，当找不到是返回-1；</w:t>
      </w:r>
    </w:p>
    <w:p>
      <w:pPr>
        <w:numPr>
          <w:ilvl w:val="0"/>
          <w:numId w:val="13"/>
        </w:num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获得所有关键字的内容</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var arr = str.match(/kword/ig);</w:t>
      </w:r>
      <w:r>
        <w:rPr>
          <w:rFonts w:hint="eastAsia" w:ascii="微软雅黑" w:hAnsi="微软雅黑" w:eastAsia="微软雅黑" w:cs="微软雅黑"/>
          <w:color w:val="0000FF"/>
          <w:sz w:val="24"/>
        </w:rPr>
        <w:t>ig为忽略大小写的全局的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把所有匹配的内容获得一个数组。只能返回内容，无法返回关键字的位置。</w:t>
      </w:r>
      <w:r>
        <w:rPr>
          <w:rFonts w:hint="eastAsia" w:ascii="微软雅黑" w:hAnsi="微软雅黑" w:eastAsia="微软雅黑" w:cs="微软雅黑"/>
          <w:color w:val="000000" w:themeColor="text1"/>
          <w:sz w:val="24"/>
        </w:rPr>
        <w:t>arr中保存了所有关键字的内容。</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只有在（/kword/i）不加g的时候，会得到一个index，表示的是第一个满足reg的字符串的位置。</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arr.length表示匹配的关键字的长度。</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如果没有找到返回null。都得处理null</w:t>
      </w:r>
      <w:r>
        <w:rPr>
          <w:rFonts w:hint="eastAsia" w:ascii="微软雅黑" w:hAnsi="微软雅黑" w:eastAsia="微软雅黑" w:cs="微软雅黑"/>
          <w:color w:val="000000" w:themeColor="text1"/>
          <w:sz w:val="24"/>
        </w:rPr>
        <w:t>和undefined。</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match方法只能获得第一个以后关键字的位置。所以，它无法获得关键字的下标位置。</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即能返回内容又能返回位置的函数exec(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替换：var newStr = str.replace(模式\\ig,</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替换内容</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);//得到一个新内容</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既能返回内容，又能返回位置：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只要把内容变成\ \ig,检查正则表达式的。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\d==&gt;[0-9]</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\w==&gt;[a-zA-Z_]</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\s==&gt;[空字符]：代表空字符，比如空格\n\t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\D,\W,\S--&gt;除了\d,\w,\s以外的、[^0-9]除了数字以外的。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量词：{ 6,8 }//6-8位。</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？==》0次或者1次。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==&gt;{ 0,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==&gt;至少一次。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(\+86 | 0086 )?\s*1[34578]\d{9};//手机号的正则</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匹配字符串的开头 、/^a/</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匹配字符串的结尾  /a$/</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String中支持正则的API：split、search、match、replace</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正则表达式对象：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reg =/正则表达式/ig;  如果正则在运行时不会改变，写死的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reg = new RegExp( “正则表达式”，“ig”);//创建正则表达式对象，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str1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\\d{6}</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str1</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var str2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\\d{15}</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都要改双斜线。</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bool = reg.test(str);   /^[0-9]/</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在写正则表达式的时候，都要在表达式前加^,后加$</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reg = /^\d{6}$/;//必须完整匹配</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1.不全由小写字母或者数字组成，可能包含大写或者符号。</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（？！[a-z 0-9]*$）</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？开始预判 ！不全有 *可能没有 $结束符</w:t>
      </w:r>
    </w:p>
    <w:p>
      <w:pPr>
        <w:numPr>
          <w:ilvl w:val="0"/>
          <w:numId w:val="14"/>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不全由大写字母或者小写字母组成，可能包含数字或符号。</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(？！[a-zA-Z] *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匹配一个6位密码，只能是字母，数字的组合</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至少包含一位大写字母，至少包含一个数字。按顺序来匹配，如果前面不满足就不看后面。屏蔽了符号。(?![A-Z0-9]*$)//必须包含一个小写</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（?![a-z0-9]*$）(?![a-zA-Z]*$)[a-zA-Z0-9]{6};</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reg.exec(str)--&gt;即获得内容，又获得位置。</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回去一段HTML文本中所有超连接的href属性的值。得到了所有url地址。然后再记下url。查找用户输入中的敏感词。</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&lt;a\s+(.*)href\s*=\s*[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”]：获取页面的所有href</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当if(!arr.indexof)为真时，说明arr有indexof方法</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”]：除了单双引号以外的所有字符。</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正则：贪婪模式与懒惰模式。</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默认为贪婪模式：默认总是匹配最长的符合条件的字符串。直接从最后往前找。（.*）或者（.+）多少个都行，引起的贪婪模式。</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懒惰模式：仅匹配最短的符合条件的字符串。贪婪转为懒惰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程序中，本次查找后：RegExp.$n:取本次匹配结果中第n个（）匹配的子内容。</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定义函数去掉字符串前空字符，去掉字符串后空字符以及同时去掉字符串前后空字符。</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当要匹配哪个就用$n直接匹配到那个。</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birth=19931015;</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reg = /(\d{4})(\d{2})(\d{2})/;</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birth = birth.replace(reg，“$1年$2月$3日”);</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reg = /&lt;li&gt;\s*&lt;/li&gt;/;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arr = str.split(reg);</w:t>
      </w:r>
    </w:p>
    <w:p>
      <w:pPr>
        <w:numPr>
          <w:ilvl w:val="0"/>
          <w:numId w:val="13"/>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Math:专门执行数学计算的对象。封装了数学计算中常用的常量。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1）取整：3种方法：上取整  下取整  四舍五入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ceil( )   floor( )   round(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Math.round(0.6) = Math.floor(0.6+0.5)=1;</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toFixed属于Number对象的四舍五入。按任意小数位数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round   Math对象  只能取整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n = 23.56;</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n.fixed( 1 )=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23.6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;//用于显示的时候很方便。</w:t>
      </w:r>
    </w:p>
    <w:p>
      <w:pPr>
        <w:numPr>
          <w:ilvl w:val="0"/>
          <w:numId w:val="15"/>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乘方/开方：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乘方：Math.pow(n,m)：计算n的m次方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开方：Math.sqrt(n)：计算n的平方根。</w:t>
      </w:r>
    </w:p>
    <w:p>
      <w:pPr>
        <w:numPr>
          <w:ilvl w:val="0"/>
          <w:numId w:val="15"/>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获得最大值/最下值：Math.max(12.3 , 36 , 69);</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固定套路：Math.max.apply(Math , arr);--&gt;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相当于Math.max(arr[0] ,. . .)//变相实现获取数组中最大值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直接得到一个数组中的最大数：var arr = [5,6,9,23];</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Math.max.apply(Math，arr);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parseInt(Math.random( )*101+60);//60-100之间。</w:t>
      </w:r>
    </w:p>
    <w:p>
      <w:pPr>
        <w:numPr>
          <w:ilvl w:val="0"/>
          <w:numId w:val="13"/>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Date：封装了一个时间点，提供了对时间和日期的操作API。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如何创建一个Date对象：4中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1.var now = new Date( );//创建一个新日期对象的同时，保存了当前时间点的毫秒。自己的客户端时间。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自定义时间对象：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2.var time1= new Date( “xxxx/xx/xx [xx:xx:xx]”);</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3.var time2= new Date(年，月-1，日[,时,分，秒]);</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日期之间可以相减。</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time1 - time2：两日期可以直接相减，可以省略time1.getTime( )，t2.getTime(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date.getTime( )：获得日期对象中的毫秒数。</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每个分量都有一对get/set方法</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getDate（）获得星期，没有setDate（）</w:t>
      </w:r>
    </w:p>
    <w:p>
      <w:pPr>
        <w:numPr>
          <w:ilvl w:val="0"/>
          <w:numId w:val="16"/>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返回值：月中的日从1开始到31结束。</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Date计算： 2种</w:t>
      </w:r>
    </w:p>
    <w:p>
      <w:pPr>
        <w:numPr>
          <w:ilvl w:val="0"/>
          <w:numId w:val="17"/>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两日期对象可直接相减，结果毫秒差。</w:t>
      </w:r>
    </w:p>
    <w:p>
      <w:pPr>
        <w:numPr>
          <w:ilvl w:val="0"/>
          <w:numId w:val="17"/>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对任意分量做加减：先get出来，计算，再set回去。</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复制日期对象的办法：date.setxxx(date.getxxx()+-n);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date1 = new Date(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date1.setXXX</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enddate.toLocaleDateString( );//抛开时间部分只获得日期部分，</w:t>
      </w:r>
      <w:r>
        <w:rPr>
          <w:rFonts w:hint="eastAsia" w:ascii="微软雅黑" w:hAnsi="微软雅黑" w:eastAsia="微软雅黑" w:cs="微软雅黑"/>
          <w:color w:val="000000" w:themeColor="text1"/>
          <w:sz w:val="24"/>
        </w:rPr>
        <w:t>比如得到：2015/10/15</w:t>
      </w:r>
    </w:p>
    <w:p>
      <w:pPr>
        <w:numPr>
          <w:ilvl w:val="0"/>
          <w:numId w:val="1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异常处理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function对象里面有一个闭包。</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异常处理：错误就是导致程序无法继续执行的异常状态。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js中一旦发生错误就会自动创建一个Error类型的对象。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js中有几种错误类型（6种）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SyntaxError：语法错误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ReferenceError：引用错误，找不到变量或对象。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TypeError：类型错误，错误的使用了对象中的方法时。比如：console.log();</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RangeError：范围错误，参数超范围。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EvalError：调用eval 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错误处理：在程序发生错误时，保证程序不退出或者正常退出。</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如何处理：try{}catch{}块</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try{</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正常代码段中，可能出错的代码块</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}catch（err）{//err表示错误，catch块仅在发生错误时才执行</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//一旦发生错误err中就会自动存入Error对象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1.记录/显示错误信息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2.继续向调用者抛出异常</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}[finally{</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无论对错一定都会执行的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释放资源</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何时需要定义错误处理？有可能出错，都要包在tryCatch中。</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一旦发生错误，会自动创建一个对象。</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tryCatch用法：解决浏览器兼容性问题。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try{</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new XMLHttpRequest（）；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document.write(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}catch（err）{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XMLHttpRequest这个类型是jQuery中的内容 。IE8不支持。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抛出自定义异常：throw new Error(</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自定义错误消息</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比如：如果程序员甲定义了一个方法，被程序员乙调用，如果乙错误的使用甲的方法，甲的方法中就要抛出自定义错误消息。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乙在调用时，就要将甲的方法包在tryCatch块中。 </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Function对象是所有对象的。js中一切都是对象。函数也是对象，函数名其实是引用函数定义对象的变量。</w:t>
      </w:r>
    </w:p>
    <w:p>
      <w:pPr>
        <w:numPr>
          <w:ilvl w:val="0"/>
          <w:numId w:val="19"/>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arguments对象,是一个类数组对象，[i]访问每个元素，.length是元素的个数</w:t>
      </w:r>
    </w:p>
    <w:p>
      <w:pPr>
        <w:spacing w:line="600" w:lineRule="auto"/>
        <w:rPr>
          <w:rFonts w:ascii="微软雅黑" w:hAnsi="微软雅黑" w:eastAsia="微软雅黑" w:cs="微软雅黑"/>
          <w:color w:val="0070C0"/>
          <w:sz w:val="24"/>
        </w:rPr>
      </w:pPr>
      <w:r>
        <w:rPr>
          <w:rFonts w:hint="eastAsia" w:ascii="微软雅黑" w:hAnsi="微软雅黑" w:eastAsia="微软雅黑" w:cs="微软雅黑"/>
          <w:color w:val="000000" w:themeColor="text1"/>
          <w:sz w:val="24"/>
        </w:rPr>
        <w:t>重载：程序中可定义多个函数名相同，不同参数列表的函数。当两个函数名相同时，</w:t>
      </w:r>
      <w:r>
        <w:rPr>
          <w:rFonts w:hint="eastAsia" w:ascii="微软雅黑" w:hAnsi="微软雅黑" w:eastAsia="微软雅黑" w:cs="微软雅黑"/>
          <w:color w:val="0070C0"/>
          <w:sz w:val="24"/>
        </w:rPr>
        <w:t>程序根据传入的参数个数，自动判断选择哪个函数执行。</w:t>
      </w:r>
    </w:p>
    <w:p>
      <w:pPr>
        <w:spacing w:line="600" w:lineRule="auto"/>
        <w:jc w:val="left"/>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js中不支持重载，但可用arguments对象模拟重载效果。</w:t>
      </w:r>
    </w:p>
    <w:p>
      <w:pPr>
        <w:spacing w:line="600" w:lineRule="auto"/>
        <w:jc w:val="left"/>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arguments对象：函数对象内，自动创建的专门接收所有参数值的类数组对象。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但是可以借助</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函数对象的本质：1.</w:t>
      </w:r>
    </w:p>
    <w:p>
      <w:pPr>
        <w:numPr>
          <w:ilvl w:val="0"/>
          <w:numId w:val="19"/>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Function对象的本质</w:t>
      </w:r>
    </w:p>
    <w:p>
      <w:pPr>
        <w:numPr>
          <w:ilvl w:val="0"/>
          <w:numId w:val="19"/>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匿名函数</w:t>
      </w:r>
    </w:p>
    <w:p>
      <w:pPr>
        <w:numPr>
          <w:ilvl w:val="0"/>
          <w:numId w:val="19"/>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闭包</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任何数+undefined = NaN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创建函数对象</w:t>
      </w:r>
      <w:r>
        <w:rPr>
          <w:rFonts w:hint="eastAsia" w:ascii="微软雅黑" w:hAnsi="微软雅黑" w:eastAsia="微软雅黑" w:cs="微软雅黑"/>
          <w:color w:val="000000" w:themeColor="text1"/>
          <w:sz w:val="24"/>
        </w:rPr>
        <w:t>的三种方式：</w:t>
      </w:r>
    </w:p>
    <w:p>
      <w:pPr>
        <w:numPr>
          <w:ilvl w:val="0"/>
          <w:numId w:val="20"/>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声明方式：function 函数名（参数）{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函数体；</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返回值</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w:t>
      </w:r>
      <w:r>
        <w:rPr>
          <w:rFonts w:hint="eastAsia" w:ascii="微软雅黑" w:hAnsi="微软雅黑" w:eastAsia="微软雅黑" w:cs="微软雅黑"/>
          <w:color w:val="FF0000"/>
          <w:sz w:val="24"/>
        </w:rPr>
        <w:t>//函数名和函数定义都被提前。在调用前后定义都行；</w:t>
      </w:r>
    </w:p>
    <w:p>
      <w:pPr>
        <w:numPr>
          <w:ilvl w:val="0"/>
          <w:numId w:val="20"/>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函数直接量： var 函数名=function(){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函数体；</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返回值；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4"/>
        </w:rPr>
        <w:t>//在声明时不会被提前，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4"/>
        </w:rPr>
        <w:t xml:space="preserve">          函数定义留在本地。必须定义在调用前。</w:t>
      </w:r>
    </w:p>
    <w:p>
      <w:pPr>
        <w:numPr>
          <w:ilvl w:val="0"/>
          <w:numId w:val="20"/>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使用new创建函数类型对象：以动态的方式创建函数类型对象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函数名 = new Function(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a</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b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c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，“函数体”);//在括</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compare = new Function(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a</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b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return a-b“”);</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号里面必须字符串，  </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在js中不分单双引号。</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内存中的函数对象：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在创建函数对象时： 同时创建2个对象：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1.函数对象，即函数的定义</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 xml:space="preserve">                      2.作用域链对象：</w:t>
      </w:r>
      <w:r>
        <w:rPr>
          <w:rFonts w:hint="eastAsia" w:ascii="微软雅黑" w:hAnsi="微软雅黑" w:eastAsia="微软雅黑" w:cs="微软雅黑"/>
          <w:color w:val="FF0000"/>
          <w:sz w:val="24"/>
        </w:rPr>
        <w:t>保存了对象可用的变量位置，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 xml:space="preserve">                默认第一项指向window，所以在任何位置都能访问到该函数</w:t>
      </w:r>
      <w:r>
        <w:rPr>
          <w:rFonts w:hint="eastAsia" w:ascii="微软雅黑" w:hAnsi="微软雅黑" w:eastAsia="微软雅黑" w:cs="微软雅黑"/>
          <w:color w:val="000000" w:themeColor="text1"/>
          <w:sz w:val="24"/>
        </w:rPr>
        <w:t xml:space="preserve">                </w:t>
      </w:r>
    </w:p>
    <w:p>
      <w:pPr>
        <w:spacing w:line="600" w:lineRule="auto"/>
        <w:ind w:firstLine="420" w:firstLineChars="200"/>
        <w:jc w:val="center"/>
      </w:pPr>
      <w:r>
        <w:drawing>
          <wp:inline distT="0" distB="0" distL="114300" distR="114300">
            <wp:extent cx="4040505" cy="2882265"/>
            <wp:effectExtent l="0" t="0" r="10795"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4" cstate="print"/>
                    <a:srcRect l="8559" r="14732" b="12442"/>
                    <a:stretch>
                      <a:fillRect/>
                    </a:stretch>
                  </pic:blipFill>
                  <pic:spPr>
                    <a:xfrm>
                      <a:off x="0" y="0"/>
                      <a:ext cx="4040505" cy="2882265"/>
                    </a:xfrm>
                    <a:prstGeom prst="rect">
                      <a:avLst/>
                    </a:prstGeom>
                    <a:noFill/>
                    <a:ln w="9525">
                      <a:noFill/>
                    </a:ln>
                  </pic:spPr>
                </pic:pic>
              </a:graphicData>
            </a:graphic>
          </wp:inline>
        </w:drawing>
      </w:r>
    </w:p>
    <w:p>
      <w:pPr>
        <w:spacing w:line="600" w:lineRule="auto"/>
        <w:ind w:firstLine="420" w:firstLineChars="200"/>
      </w:pPr>
    </w:p>
    <w:p>
      <w:pPr>
        <w:spacing w:line="600" w:lineRule="auto"/>
        <w:ind w:firstLine="420" w:firstLineChars="200"/>
      </w:pP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匿名函数：定义时，不指定函数名的函数。</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在函数的调用时，又会创建一个新的对象。在作用域链对象中追加指向活动对象（专门保存局部对象的，等于参数）的引用。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在调用后：默认仅释放活动对象。</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作用域链中活动对象的引用出栈，活动对象因无人引用而释放。</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何时使用：2大用途：</w:t>
      </w:r>
    </w:p>
    <w:p>
      <w:pPr>
        <w:numPr>
          <w:ilvl w:val="0"/>
          <w:numId w:val="21"/>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匿名函数会自调，不用任何对象调用就能执行</w:t>
      </w:r>
      <w:r>
        <w:rPr>
          <w:rFonts w:hint="eastAsia" w:ascii="微软雅黑" w:hAnsi="微软雅黑" w:eastAsia="微软雅黑" w:cs="微软雅黑"/>
          <w:color w:val="0070C0"/>
          <w:sz w:val="24"/>
        </w:rPr>
        <w:t>：定义完，立刻执行。执行完就释放。</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执行完立刻释放。但是想要第二次调用时，找不到了。</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比如：把资源加载一次时，用匿名函数。何时使用：确定函数只执行一次时。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如何自调：（function（参数）{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函数体；</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}）（参数值）；</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***自调，定义在哪，就在哪执行不提前。</w:t>
      </w:r>
    </w:p>
    <w:p>
      <w:pPr>
        <w:numPr>
          <w:ilvl w:val="0"/>
          <w:numId w:val="21"/>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匿名函数回调：先将函数作为对象传递给另一函数，然后由另一个函数自主决定在需要时调用。让别的函数去调用。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//在sort（）之前没有比较器对象，在调用完后，就释放该对象。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节省了内存空间。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arr = [1,23,63,17];</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arr.sort(function(a,b){return a-b;});</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在调用给定的函数叫做回调函数。</w:t>
      </w:r>
      <w:r>
        <w:rPr>
          <w:rFonts w:hint="eastAsia" w:ascii="微软雅黑" w:hAnsi="微软雅黑" w:eastAsia="微软雅黑" w:cs="微软雅黑"/>
          <w:color w:val="000000" w:themeColor="text1"/>
          <w:sz w:val="24"/>
        </w:rPr>
        <w:t>只要将一个函数对象传递给其他方法做参数调用时，用回调函数。这样在执行调用者前不会创建该对象，在执行完后，更没有改对象，这样会很省内存空间。</w:t>
      </w:r>
    </w:p>
    <w:p>
      <w:pPr>
        <w:numPr>
          <w:ilvl w:val="0"/>
          <w:numId w:val="22"/>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闭包的三大特点：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问题：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局部变量：无法共享，不能长久保存。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全局变量的缺陷：容易全局污染，随处可以修改。</w:t>
      </w:r>
    </w:p>
    <w:p>
      <w:pPr>
        <w:spacing w:line="600" w:lineRule="auto"/>
        <w:rPr>
          <w:rFonts w:ascii="微软雅黑" w:hAnsi="微软雅黑" w:eastAsia="微软雅黑" w:cs="微软雅黑"/>
          <w:color w:val="0070C0"/>
          <w:sz w:val="24"/>
        </w:rPr>
      </w:pPr>
      <w:r>
        <w:rPr>
          <w:rFonts w:hint="eastAsia" w:ascii="微软雅黑" w:hAnsi="微软雅黑" w:eastAsia="微软雅黑" w:cs="微软雅黑"/>
          <w:color w:val="0070C0"/>
          <w:sz w:val="24"/>
        </w:rPr>
        <w:t>既可以共享，长久保存，又不会全局污染。只能用闭包。</w:t>
      </w:r>
    </w:p>
    <w:p>
      <w:pPr>
        <w:spacing w:line="600" w:lineRule="auto"/>
        <w:rPr>
          <w:rFonts w:ascii="微软雅黑" w:hAnsi="微软雅黑" w:eastAsia="微软雅黑" w:cs="微软雅黑"/>
          <w:color w:val="0070C0"/>
          <w:sz w:val="24"/>
        </w:rPr>
      </w:pPr>
      <w:r>
        <w:rPr>
          <w:rFonts w:hint="eastAsia" w:ascii="微软雅黑" w:hAnsi="微软雅黑" w:eastAsia="微软雅黑" w:cs="微软雅黑"/>
          <w:color w:val="0070C0"/>
          <w:sz w:val="24"/>
        </w:rPr>
        <w:t>该函数能使用函数外定义的变量。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 getCounter（）{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n = 1;</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 xml:space="preserve">  var counter = function( ){return n++};</w:t>
      </w:r>
      <w:r>
        <w:rPr>
          <w:rFonts w:hint="eastAsia" w:ascii="微软雅黑" w:hAnsi="微软雅黑" w:eastAsia="微软雅黑" w:cs="微软雅黑"/>
          <w:color w:val="FF0000"/>
          <w:sz w:val="24"/>
        </w:rPr>
        <w:t>//局部函数，要想局部函数的数据被外界得到，只有return该局部函数。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retrun counter;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解决3步：1.定义外部函数，封装被保存的局部变量。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2.定义内层函数，执行对外层函数局部变量的操作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3.外层函数返回内层函数的对象。并且外层函数被调用，结果被保存在一个全局变量中。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myCounter = getCounter();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何时使用闭包：即反复使用局部变量，又避免全局污染。</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外层函数保护变量，内存函数操作变量，外层函数返回内部函数对象。最后调用外层函数被全局对象接住。</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***何时使用：反复使用局部变量，又要避免全局污染就要用闭包。</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在调用一次函数就创建一个新的对象。只用在调用时，定义的函数对象才会被执行。</w:t>
      </w:r>
    </w:p>
    <w:p>
      <w:pPr>
        <w:spacing w:line="600" w:lineRule="auto"/>
      </w:pPr>
      <w:r>
        <w:drawing>
          <wp:inline distT="0" distB="0" distL="114300" distR="114300">
            <wp:extent cx="4876165" cy="3703320"/>
            <wp:effectExtent l="0" t="0" r="635" b="508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cstate="print"/>
                    <a:srcRect l="18674" t="6732" r="20499" b="19347"/>
                    <a:stretch>
                      <a:fillRect/>
                    </a:stretch>
                  </pic:blipFill>
                  <pic:spPr>
                    <a:xfrm>
                      <a:off x="0" y="0"/>
                      <a:ext cx="4876165" cy="3703320"/>
                    </a:xfrm>
                    <a:prstGeom prst="rect">
                      <a:avLst/>
                    </a:prstGeom>
                    <a:noFill/>
                    <a:ln w="9525">
                      <a:noFill/>
                    </a:ln>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作用域链对象里面类似一个栈并指向全局的位置。</w:t>
      </w:r>
    </w:p>
    <w:p>
      <w:pPr>
        <w:numPr>
          <w:ilvl w:val="0"/>
          <w:numId w:val="23"/>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***外层函数被调用几次，就有几个受保护的局部变量的副本。</w:t>
      </w:r>
    </w:p>
    <w:p>
      <w:pPr>
        <w:numPr>
          <w:ilvl w:val="0"/>
          <w:numId w:val="23"/>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***来自一个闭包的函数被调用几次，受保护的局部变量就变化几次。</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只要见到[ ]就是数组。</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只要见到{ }就是对象。</w:t>
      </w:r>
    </w:p>
    <w:p>
      <w:pPr>
        <w:numPr>
          <w:ilvl w:val="0"/>
          <w:numId w:val="2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面向对象：在程序中都是一个对象来描述现实中一个具体的东西。</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属性：描述一个东西特点的变量；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功能：东西可以执行的操作。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什么是对象：封装多个数据的存储空间。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自定义对象 ：封装现实中一个东西的属性和功能的存储空间。</w:t>
      </w:r>
    </w:p>
    <w:p>
      <w:pPr>
        <w:numPr>
          <w:ilvl w:val="0"/>
          <w:numId w:val="25"/>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创建对象的3中方式：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1）var obj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属性名1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：值1，</w:t>
      </w:r>
    </w:p>
    <w:p>
      <w:pPr>
        <w:spacing w:line="60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‘属性名2’：值2,</w:t>
      </w:r>
    </w:p>
    <w:p>
      <w:pPr>
        <w:spacing w:line="60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‘功能名1’：function( ){ . .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把散的功能和属性放在一起就叫做封装。 </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js中一切都是对象，所有对象的底层都是hash数组。js用hash数组解决了一切存储问题。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lilei={</w:t>
      </w:r>
    </w:p>
    <w:p>
      <w:pPr>
        <w:spacing w:line="600" w:lineRule="auto"/>
        <w:ind w:firstLine="960" w:firstLineChars="4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sname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Leilei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960" w:firstLineChars="4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age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:12,</w:t>
      </w:r>
    </w:p>
    <w:p>
      <w:pPr>
        <w:spacing w:line="600" w:lineRule="auto"/>
        <w:ind w:firstLine="960" w:firstLineChars="4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intrself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:function(){</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alert(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I am lei</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相当于 var lilei={</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Lielei</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age:12,</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intrSelf:function(){</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alert(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I am Li Lei</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对象在 js中就是一个数组，里面封装了对象的属性和方法。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里面所有的东西都是lilei.name在window对象中就会变成lilei[</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for(var key in lilei){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console.log(key:lilei[key]);//把key当做变量用了，不能用.key，相当于lilei[i]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自动省略属性名和方法名的引号。</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属性：如何访问属性：obj.属性名 obj[</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drawing>
          <wp:inline distT="0" distB="0" distL="114300" distR="114300">
            <wp:extent cx="5487670" cy="3155315"/>
            <wp:effectExtent l="0" t="0" r="11430" b="698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cstate="print"/>
                    <a:srcRect l="8656" t="21566" r="15021" b="8218"/>
                    <a:stretch>
                      <a:fillRect/>
                    </a:stretch>
                  </pic:blipFill>
                  <pic:spPr>
                    <a:xfrm>
                      <a:off x="0" y="0"/>
                      <a:ext cx="5487670" cy="3155315"/>
                    </a:xfrm>
                    <a:prstGeom prst="rect">
                      <a:avLst/>
                    </a:prstGeom>
                    <a:noFill/>
                    <a:ln w="9525">
                      <a:noFill/>
                    </a:ln>
                  </pic:spPr>
                </pic:pic>
              </a:graphicData>
            </a:graphic>
          </wp:inline>
        </w:drawing>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访问对象中不存在的属性，等效与访问数组中不存在的下标：不会出错，返回undefined。</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2）利用构造函数，使用构造函数反复创建相同结构的对象。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构造函数：描述一类对象结构的特殊函数。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定义构造函数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function 构造函数名(属性参数1，. . .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this.属性名 = 属性参数1；//在当前正在创建的对象中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numPr>
          <w:ilvl w:val="0"/>
          <w:numId w:val="26"/>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利用构造函数创建对象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obj = new 构造函数名（）；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new </w:t>
      </w:r>
    </w:p>
    <w:p>
      <w:pPr>
        <w:numPr>
          <w:ilvl w:val="0"/>
          <w:numId w:val="27"/>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定义构造函数：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function 构造函数名（属性参数， .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this.属性名 = 属性参数；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this.方法名 = function( ){</w:t>
      </w:r>
    </w:p>
    <w:p>
      <w:pPr>
        <w:spacing w:line="60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this.属性名</w:t>
      </w:r>
    </w:p>
    <w:p>
      <w:pPr>
        <w:spacing w:line="60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obj = new 构造函数名（属性值1）</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new：1.创建一个空对象：new obj =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继承：js中一切继承都是用原型对象实现的。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原型对象：每个函数对象都有一个原型对象。</w:t>
      </w:r>
      <w:r>
        <w:rPr>
          <w:rFonts w:hint="eastAsia" w:ascii="微软雅黑" w:hAnsi="微软雅黑" w:eastAsia="微软雅黑" w:cs="微软雅黑"/>
          <w:color w:val="000000" w:themeColor="text1"/>
          <w:sz w:val="24"/>
        </w:rPr>
        <w:t>Student.prototype原型对象。构造函数的原型对象负责保存所有子对象共享的。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任何对象都有一个_proto_属性指向构造函数的。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构造函数名.prototype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Array.prototype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判断一个函数里面有没有该函数方法String.prototype.trim，当里面有该方法时，返回true。</w:t>
      </w:r>
    </w:p>
    <w:p>
      <w:pPr>
        <w:numPr>
          <w:ilvl w:val="0"/>
          <w:numId w:val="2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判断自有属性：obj.hasOwnProperty(“属性名”);//自己有的</w:t>
      </w:r>
    </w:p>
    <w:p>
      <w:pPr>
        <w:numPr>
          <w:ilvl w:val="0"/>
          <w:numId w:val="2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判断共有属性：“属性名”in obj</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判断是共有的时用！obj.hasOwnProperty(</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)&amp;&amp;“属性名”in obj;</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在原型关系中包含且子对象自己没有。</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delete只能删除自己有的属性而不能删除共有的属性。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原型链</w:t>
      </w:r>
      <w:r>
        <w:rPr>
          <w:rFonts w:hint="eastAsia" w:ascii="微软雅黑" w:hAnsi="微软雅黑" w:eastAsia="微软雅黑" w:cs="微软雅黑"/>
          <w:color w:val="000000" w:themeColor="text1"/>
          <w:sz w:val="24"/>
        </w:rPr>
        <w:t>：由各级对象的_proto_逐级继承形成的关系。</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function是所有函数的祖宗，object是所有对象的祖宗。</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arr =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平时获得一个对象的父对象用：Object.getPrototypeOf( arr ); == Array.prototype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使一个对象的父对象为另外一个对象：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Object.setPrototypeOf(Plane.prototype,Flyer.prototype);//Plane继承了Flyer。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jQuery的函数执行是等到页面加载完毕时</w:t>
      </w:r>
      <w:r>
        <w:rPr>
          <w:rFonts w:hint="eastAsia" w:ascii="微软雅黑" w:hAnsi="微软雅黑" w:eastAsia="微软雅黑" w:cs="微软雅黑"/>
          <w:color w:val="000000" w:themeColor="text1"/>
          <w:sz w:val="24"/>
        </w:rPr>
        <w:t>。比如：</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alert(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页面加载完毕开始执行</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三种创建全局变量的方式：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n = 1; window.n = 1; window[</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 1</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delete window.n不能被删除</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扩展共有属性：通过构造函数.prototype添加trim方法。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判断自有属性或者共有属性：</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isPrototypeOf()方法用于判定一个prototype对象是否存在于另外一个对象的原型链中。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父对象.isPrototypeOf(子对象);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判断对象是不是数组：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用Array.isArray([]);//返回true则是数组。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if(!Array.isArray){</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Array.isArray = function(obj){</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Array.prototype.isPrototypOf(obj);</w:t>
      </w:r>
    </w:p>
    <w:p>
      <w:p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如何判断某个对象是否包含指定成员。3种</w:t>
      </w:r>
    </w:p>
    <w:p>
      <w:pPr>
        <w:numPr>
          <w:ilvl w:val="0"/>
          <w:numId w:val="29"/>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obj.hasOwnProperty(</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成员名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)；//成员名包含属性和方法，如果找到返回true。没有找到返回false。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强行给不存在的属性赋值，会自动创建同名属性。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方法：如何在方法中，访问当前对象自己。</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要用this关键字：</w:t>
      </w:r>
      <w:r>
        <w:rPr>
          <w:rFonts w:hint="eastAsia" w:ascii="微软雅黑" w:hAnsi="微软雅黑" w:eastAsia="微软雅黑" w:cs="微软雅黑"/>
          <w:color w:val="FF0000"/>
          <w:sz w:val="24"/>
        </w:rPr>
        <w:t>在运行时，指定正在调用方法的对象。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（.前的对象）</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this的本质是window下唯一的一个指针，指向当前正在调用方法的对象。</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obj.hasOwnProperty(</w:t>
      </w:r>
      <w:r>
        <w:rPr>
          <w:rFonts w:ascii="微软雅黑" w:hAnsi="微软雅黑" w:eastAsia="微软雅黑" w:cs="微软雅黑"/>
          <w:color w:val="FF0000"/>
          <w:sz w:val="24"/>
        </w:rPr>
        <w:t>“</w:t>
      </w:r>
      <w:r>
        <w:rPr>
          <w:rFonts w:hint="eastAsia" w:ascii="微软雅黑" w:hAnsi="微软雅黑" w:eastAsia="微软雅黑" w:cs="微软雅黑"/>
          <w:color w:val="FF0000"/>
          <w:sz w:val="24"/>
        </w:rPr>
        <w:t>成员名</w:t>
      </w:r>
      <w:r>
        <w:rPr>
          <w:rFonts w:ascii="微软雅黑" w:hAnsi="微软雅黑" w:eastAsia="微软雅黑" w:cs="微软雅黑"/>
          <w:color w:val="FF0000"/>
          <w:sz w:val="24"/>
        </w:rPr>
        <w:t>”</w:t>
      </w:r>
      <w:r>
        <w:rPr>
          <w:rFonts w:hint="eastAsia" w:ascii="微软雅黑" w:hAnsi="微软雅黑" w:eastAsia="微软雅黑" w:cs="微软雅黑"/>
          <w:color w:val="FF0000"/>
          <w:sz w:val="24"/>
        </w:rPr>
        <w:t>)如果找到，返回true，否则返回false。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如果不包含，arr.indexOf返回undefined--&gt;false，如果包含，返回值为function--&gt;true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if(arr.indexOf){//判断arr里面是否有indexOf成员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判断方法是否可以省略与undefined的全等比较，如果确定属性值一定不是null，0，“”，NaN也可省略。</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如果在方法内，访问当前对象自己的属性必须加this.属性名字</w:t>
      </w:r>
      <w:r>
        <w:rPr>
          <w:rFonts w:hint="eastAsia" w:ascii="微软雅黑" w:hAnsi="微软雅黑" w:eastAsia="微软雅黑" w:cs="微软雅黑"/>
          <w:color w:val="000000" w:themeColor="text1"/>
          <w:sz w:val="24"/>
        </w:rPr>
        <w:t>，不用再你的作用域链中找也不用再活动对象中找了（因为直接访问sname时，在作用域链和活动对象中是找不到的，原型链中一个指向window另一个指向活动对象），直接在当前对象中找。</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***this和定义在哪无关，仅和调用时使用的当前对象有关。</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***如果无主的调用或者赋值，默认this都是window。</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[window.]a = 100;</w:t>
      </w:r>
    </w:p>
    <w:p>
      <w:pPr>
        <w:spacing w:line="60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this始终指的是正在用的对象。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/*经典的 this案例*/</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写一个匿名方法，不用别任何对象调用，就直接能执行，这叫函数的自调。因此整个过程也没用创建任何对象。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//this--&gt;window</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 = 2;//this--&gt;window</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 fun(){</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console.log(this.a);</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}//this--&gt;window</w:t>
      </w:r>
    </w:p>
    <w:p>
      <w:pPr>
        <w:spacing w:line="600" w:lineRule="auto"/>
        <w:ind w:firstLine="480" w:firstLineChars="200"/>
        <w:rPr>
          <w:rFonts w:ascii="微软雅黑" w:hAnsi="微软雅黑" w:eastAsia="微软雅黑" w:cs="微软雅黑"/>
          <w:b/>
          <w:bCs/>
          <w:color w:val="000000" w:themeColor="text1"/>
          <w:sz w:val="24"/>
        </w:rPr>
      </w:pPr>
      <w:r>
        <w:rPr>
          <w:rFonts w:hint="eastAsia" w:ascii="微软雅黑" w:hAnsi="微软雅黑" w:eastAsia="微软雅黑" w:cs="微软雅黑"/>
          <w:color w:val="000000" w:themeColor="text1"/>
          <w:sz w:val="24"/>
        </w:rPr>
        <w:t>var o = {a:3,fun:fun};//this--&gt;o</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p = {a:4};//this--&gt;p</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o.fun();//得到：3  this--&gt;o</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用到了自己的就用this.属性名。</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obj=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：值，</w:t>
      </w:r>
    </w:p>
    <w:p>
      <w:pPr>
        <w:spacing w:line="600" w:lineRule="auto"/>
        <w:ind w:firstLine="1680" w:firstLineChars="7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“方法名”：function( ){ this.属性名}};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o.fun();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p.fun = o.fun();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//p.fun = 0x1011</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 = {a:4 , fun : 0x1011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返回o.fun中的值，赋给p.fun,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(0x1011)();//匿名函数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call( )：在调用方法的一瞬间更换调用方法的对象。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fun = function(){};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Object.prototype.toString.call(fun);//在调用查看最原始的toString方法的时候，换为fun的toString方法。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return Object.prototype.toString().call(obj)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[Object Array]</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sessionStorage方法：sessionStorage方法针对一个session进行数据存储。</w:t>
      </w:r>
      <w:r>
        <w:rPr>
          <w:rFonts w:hint="eastAsia" w:ascii="微软雅黑" w:hAnsi="微软雅黑" w:eastAsia="微软雅黑" w:cs="微软雅黑"/>
          <w:color w:val="000000" w:themeColor="text1"/>
          <w:sz w:val="24"/>
        </w:rPr>
        <w:t>由cookie完成，但是cookie不适合大量数据的存储，因为它们由每个服务器的请求来传递，这使得cookie速度很慢而且效率不高。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Object是一种类型。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原型：保存所有子对象共有属性和方法的对象。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所有元素的祖宗是Object的原型对象。Object._proto_</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原型链：所有父子级对象间由_proto_形成的多级引用关系。</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当要在任何地方都能调用到$时，用：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window.$ = function(selector){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document.querySelectorAll(selector);</w:t>
      </w:r>
    </w:p>
    <w:p>
      <w:p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DOM可以对网页里面的任何元素做想要的操作。增删改查元素。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DHTML（Dynamic HTML）指所用能够实现动态网页设计的统称。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DHTML = HTML + CSS + JavaScript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XHTML：严格的HTML。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XML：可扩展的标记语言，可以自定义标签。</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&lt;演员&gt;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&lt;姓名&gt;范范&lt;/姓名&gt;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&lt;年龄&gt;32&lt;/年龄&gt;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&lt;/演员&gt;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专门用于存储/传输自描述的结构化数据。做传输的时候被json（</w:t>
      </w:r>
      <w:r>
        <w:rPr>
          <w:rFonts w:hint="eastAsia" w:ascii="微软雅黑" w:hAnsi="微软雅黑" w:eastAsia="微软雅黑" w:cs="微软雅黑"/>
          <w:color w:val="FF0000"/>
          <w:sz w:val="24"/>
        </w:rPr>
        <w:t>JavaScript对象表示方法</w:t>
      </w:r>
      <w:r>
        <w:rPr>
          <w:rFonts w:hint="eastAsia" w:ascii="微软雅黑" w:hAnsi="微软雅黑" w:eastAsia="微软雅黑" w:cs="微软雅黑"/>
          <w:color w:val="000000" w:themeColor="text1"/>
          <w:sz w:val="24"/>
        </w:rPr>
        <w:t>）替代了。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{“姓名”：“范范”，“年龄”：32}</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var str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libin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age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25}</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obj = JSON.parse(str);//将字符串转为json格式。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JSON.stringify(obj);//将json转为字符串形式。</w:t>
      </w:r>
    </w:p>
    <w:p>
      <w:pPr>
        <w:spacing w:line="600" w:lineRule="auto"/>
        <w:jc w:val="right"/>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alert(obj.name); </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event对象 ：事件发生时自动创建封装事件的对象。</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事件是指：用户在操作鼠标或键盘时，对页面的状态的改变。通过以下的时间属性来发生事件。</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-鼠标事件：1.onclick（点击事件）2.ondblclick(双击事件)3.onmouseDown(鼠标按下事件)4.onmouseup(鼠标弹起事件) 5.onmouseover（鼠标悬停事件）6.onmouseout（鼠标悬停移开事件）</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-键盘事件：1.onkeydown(键盘按下事件)2.onkeyup(键盘弹起事件)；</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-状态改变事件1.onload(页面加载事件) 2.onchange(点击后页面发生变化) 3.onblur(光标切换时间) 4.onsubmit（表单拦截事件）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取消事件：onXXX = “return false;”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任何事件触发后将会产生一个event对象。它是一个浏览器对象。</w:t>
      </w:r>
    </w:p>
    <w:p>
      <w:pPr>
        <w:spacing w:line="600" w:lineRule="auto"/>
        <w:jc w:val="center"/>
      </w:pPr>
      <w:r>
        <w:drawing>
          <wp:inline distT="0" distB="0" distL="114300" distR="114300">
            <wp:extent cx="4220210" cy="3071495"/>
            <wp:effectExtent l="0" t="0" r="8890" b="190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7" cstate="print"/>
                    <a:srcRect l="26102" t="4326" r="15338" b="19854"/>
                    <a:stretch>
                      <a:fillRect/>
                    </a:stretch>
                  </pic:blipFill>
                  <pic:spPr>
                    <a:xfrm>
                      <a:off x="0" y="0"/>
                      <a:ext cx="4220210" cy="3071495"/>
                    </a:xfrm>
                    <a:prstGeom prst="rect">
                      <a:avLst/>
                    </a:prstGeom>
                    <a:noFill/>
                    <a:ln w="9525">
                      <a:noFill/>
                    </a:ln>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只用在计算器整个div上注册一个事件，传入event，获取事件源，就能判断出是哪个元素的事件。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navigator是对服务端的设置。可以启动cookie，关闭cookie。关闭插件。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history：前进和后退两个按钮。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location：地址栏。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screen：显示器对象。拿到分辨率，宽高对象等。</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BOM</w:t>
      </w:r>
      <w:r>
        <w:rPr>
          <w:rFonts w:hint="eastAsia" w:ascii="微软雅黑" w:hAnsi="微软雅黑" w:eastAsia="微软雅黑" w:cs="微软雅黑"/>
          <w:color w:val="000000" w:themeColor="text1"/>
          <w:sz w:val="24"/>
        </w:rPr>
        <w:t>：浏览器对象模型（API），专门操作浏览器窗口的API。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DOM</w:t>
      </w:r>
      <w:r>
        <w:rPr>
          <w:rFonts w:hint="eastAsia" w:ascii="微软雅黑" w:hAnsi="微软雅黑" w:eastAsia="微软雅黑" w:cs="微软雅黑"/>
          <w:color w:val="000000" w:themeColor="text1"/>
          <w:sz w:val="24"/>
        </w:rPr>
        <w:t>：文档对象模型，专门操作网页内容的API。可以对网页中任意对象做任何修改。DOM是一个标准。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核心DOM：操作所有结构化文档（XML，HTML）的通用API。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HTMLDOM：针对HTML文档的简化API。网页中一切都是对象。同一网页中的所有对象，在内存中父子相连，形成一棵DOM树。</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DOM树：文档中的每个元素，属性，文字，注释，都被看做一个节点对象--node。</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文档节点（document node）是个类型也是个对象。</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每个标签是一个元素节点（element node）；是所有元素节点的祖宗。</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所有文本节点（text node） 12 * 8 0 120 - 96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每个属性节点（attribute node）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注释节点（comment node）</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Node类型是所有节点对象的父类型。Node.prototype是所有节点的父对象。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Node类型定义了3个公共属性。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nodeType：节点类型的数值常量。nodeType==1，元素节点Element_node。nodeType==3，拿到的是文字节点，专门用于判断获得节点类型，不是1的就不要。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nodeName：节点名称，如果是元素节点，返回标签名。判断是获得的标签名、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文本节点，返回#text经常用来判断该节点是不是你想要的。</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nodeName返回的都是全大写的标签名。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nodeValue：节点的值，只对文本的内容有效。</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因为一个网页里面只用一个body标签，所以在获得body的时候只用：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document.body.nodeType</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childNodes：获得当前节点对象下的所有子节点类数组对象。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只有元素才有id属性，才有innerHTML属性。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得到属性节点：getAttributeNode（“href”）；</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href属性对象--&gt;Attr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元素的parentNode为元素。向上的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元素向下childNodes[ ]</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DOM树6种关系：6个属性：</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父子：parentNode childNodes firstChild lastChild</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兄弟：previousSibling（前一个兄弟） </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nextSibling(下一个兄弟)</w:t>
      </w:r>
    </w:p>
    <w:p>
      <w:pPr>
        <w:spacing w:line="600" w:lineRule="auto"/>
        <w:jc w:val="center"/>
        <w:rPr>
          <w:rFonts w:ascii="微软雅黑" w:hAnsi="微软雅黑" w:eastAsia="微软雅黑" w:cs="微软雅黑"/>
          <w:color w:val="000000" w:themeColor="text1"/>
          <w:sz w:val="24"/>
        </w:rPr>
      </w:pPr>
      <w:r>
        <w:drawing>
          <wp:inline distT="0" distB="0" distL="114300" distR="114300">
            <wp:extent cx="4356100" cy="3166110"/>
            <wp:effectExtent l="0" t="0" r="0"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cstate="print"/>
                    <a:srcRect l="8849" r="8451" b="3819"/>
                    <a:stretch>
                      <a:fillRect/>
                    </a:stretch>
                  </pic:blipFill>
                  <pic:spPr>
                    <a:xfrm>
                      <a:off x="0" y="0"/>
                      <a:ext cx="4356100" cy="3166110"/>
                    </a:xfrm>
                    <a:prstGeom prst="rect">
                      <a:avLst/>
                    </a:prstGeom>
                    <a:noFill/>
                    <a:ln w="9525">
                      <a:noFill/>
                    </a:ln>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找到table对象的第一个tbody对象。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table.tBodies：返回table对象中包含的所有对象。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tbody = table.tBodies[ 0 ];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//遍历tbody下的所有子节点，如果当前子节点是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单行为无色，双行为有色：先遍历tbody下的所有子节点，tbody.childNodes[i]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if（tbody.childNodes[i].nodeName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TR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//如果为r%2 == 1;</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if(r%2==1){</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//修改当前节点的className属性为blue</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tbody.childNodes[ i ].className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blue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动态结合，自己不保存任何实际数据，每使用一次都重新查找一遍。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for(var i = 0;i&lt;parent.childNodes.length;i++){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}等于</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for(var i=0,len=parent.childNodes.length;i&lt;len;i++){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}//这样写效率高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遍历:从指定父元素开始，按照深度优先的原则遍历所有各级子节点。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1.定义一个函数，查找任意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html是网页的根节点。不是根元素。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//输出指定元素及其直接子元素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 getChildren（parent）{</w:t>
      </w:r>
    </w:p>
    <w:p>
      <w:pPr>
        <w:spacing w:line="600" w:lineRule="auto"/>
        <w:ind w:left="1440" w:hanging="1440" w:hanging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console.log(/*如果是parent是元素节点，就返回nodeName，否则就返回nodeValue*/);</w:t>
      </w:r>
    </w:p>
    <w:p>
      <w:pPr>
        <w:spacing w:line="600" w:lineRule="auto"/>
        <w:ind w:left="1440" w:hanging="1440" w:hanging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parent.nodeType==1?parent.nodeName</w:t>
      </w:r>
    </w:p>
    <w:p>
      <w:pPr>
        <w:spacing w:line="600" w:lineRule="auto"/>
        <w:ind w:left="1440" w:hanging="1440" w:hanging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parent.nodeValue</w:t>
      </w:r>
    </w:p>
    <w:p>
      <w:pPr>
        <w:spacing w:line="600" w:lineRule="auto"/>
        <w:ind w:left="1440" w:hanging="1440" w:hanging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//遍历所有parent的直接子节点</w:t>
      </w:r>
    </w:p>
    <w:p>
      <w:pPr>
        <w:spacing w:line="600" w:lineRule="auto"/>
        <w:ind w:left="1440" w:hanging="1440" w:hanging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//当页面加载后开始执行</w:t>
      </w:r>
    </w:p>
    <w:p>
      <w:pPr>
        <w:spacing w:line="600" w:lineRule="auto"/>
        <w:ind w:left="1440" w:hanging="1440" w:hanging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window.onload=function(){</w:t>
      </w:r>
    </w:p>
    <w:p>
      <w:p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getChildren（）；</w:t>
      </w:r>
    </w:p>
    <w:p>
      <w:p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event（事件）：是一个特殊的对象，指页面的元素状态改变，用户在操作鼠标或键盘时触发的动作。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5种查找的方法：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1.var elem = document.getElementById(</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id值</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2.var elems = parent.getElementsByTagName(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子标签名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PingFang SC" w:hAnsi="PingFang SC" w:eastAsia="PingFang SC" w:cs="PingFang SC"/>
          <w:color w:val="454545"/>
          <w:sz w:val="16"/>
          <w:szCs w:val="16"/>
          <w:shd w:val="clear" w:color="auto" w:fill="FFFFFF"/>
        </w:rPr>
        <w:t>返回的是一个对象数组。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3.var elems = document.getElementsByName(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name属性</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);//是根据控件名称获取这个控件对象，因为控件名称可以相同，返回的是一个对象数组。 得到的是name属性所附的元素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4.var elems = parent.getElementsByClassName(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class属性</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5.Selector API：JQuery的核心</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elems：包含了所有属性和方法的完整对象的集合。</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elem = parent.querySelector(</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任意选择器</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elems = parent.querySelectorAll(</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任意选择器</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window.$ = function(selector){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document.querySelector(selector);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看HTML DOM的 API主要看：</w:t>
      </w:r>
    </w:p>
    <w:p>
      <w:pPr>
        <w:numPr>
          <w:ilvl w:val="0"/>
          <w:numId w:val="30"/>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看继承关系。谁在谁的范围下面。</w:t>
      </w:r>
    </w:p>
    <w:p>
      <w:pPr>
        <w:numPr>
          <w:ilvl w:val="0"/>
          <w:numId w:val="30"/>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看属性的位置，在父对象还是爷爷对象。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核心DOM类型，可对XML、HTML文档中的所有元素节点执行增加、删除、修改，查询操作。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HTML DOM类型，专门针对HTML文档中的HTML元素。简化操作HTML元素对象的标准。主要用来修改属性。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要先一级一级的往上找哪个方法在。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innerHTML是批量修改元素内容：</w:t>
      </w:r>
    </w:p>
    <w:p>
      <w:pPr>
        <w:numPr>
          <w:ilvl w:val="0"/>
          <w:numId w:val="31"/>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innerHTML：获得/设置元素开始标签和结束标签之间的HTML原文。</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1）删除父元素下所有子元素：parent.innerHTML=“”;</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2）批量替换父元素下所有子元素：parent.innerHTML=</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&lt;li&gt;电影&lt;/li&gt;</w:t>
      </w:r>
      <w:r>
        <w:rPr>
          <w:rFonts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2.textContext（IE8不认）/innerText:获得开始标签和结束标签之间的纯文本内容，不包含标签。只希望去掉标签，仅获得文本时。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元素的节点 attributes属性返回节点的属性集合。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获得元素的属性：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value = element.getAttribute(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只要获得任意属性的值。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修改属性：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element.setAttribute(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，value)；//IE8不支持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只能用element.attributes[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]=value；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 = document.getElementById（“bdlink”）;</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a.removeAttribute(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class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判断元素是否包含某种属性：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element.hasAttributes(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);//返回true或false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Property（属性）和Attribute（特性）都叫属性，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Property：对象在内存中存储的属性。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Attribute：元素对象在开始标签中定义的HTML属性和自定义属性。能够在开始标签里面的属性。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访问HTML标准属性时。二者完全一致。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当访问的是自定义属性时，不能用property直接访问。因为property的属性时存储在内存中的。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比如：&lt;a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http://tmooc.cn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w:t>
      </w:r>
    </w:p>
    <w:p>
      <w:pPr>
        <w:numPr>
          <w:ilvl w:val="0"/>
          <w:numId w:val="32"/>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href--&gt;a.getAttribute(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);特性--&gt;核心DOM，都能访问到。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如果访问自定义属性，二者不通用，Attribute可以访问到，property不能访问到。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&lt;li data-age=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29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&gt;Eric&lt;/li&gt;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li.data-age是不能访问到的。用li.getAttribute(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data-age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);是可以访问到的。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window.onload=function(){}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将元素对象挂载到指定父元素下：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追加：parent.appendChlid(newElem);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只有向已经在页面中的父元素追加新节点，才导致渲染，比如：</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 = document.creatElement(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a</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div.appendChild(a);</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&lt;div&gt;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http://tmooc.cn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&gt;go to tmooc&lt;/a&gt;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&lt;/div&gt;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创建、删除节点：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插入新元素：parent.insertBefor(newElem,oldElem);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删除节点：parent.removeChild(oldElem);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oldElem.parentNode.remove(oldElem);//自己把自己给删了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替换节点：parentNode.replaceChild(newElem,oldElem);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select对象：selectedIndex属性：记录的是当前选中项的下标。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select.selectedIndex</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Table对象：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如何找到一个form对象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form = document.forms[i/name];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如何找到form中的一个数据采集元素：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elem = form.elements[i/name];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事件：onsubmit：在正式提交表单前自动触发。</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Form对象：表示网页中的一个Form元素。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如何找到：document.form[序号 | name属性]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elem.focus();//获得焦点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elem.blur();//失去焦点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form.onsubmit=function(){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只要任意一个验证未通过，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就取消事件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1.获得event对象e;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e = window.event || arguments[0];</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if(e.preventDefault){</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e.preventDefault()；//核心DOM里面的方法</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}else{</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e.returnValue=false；//IE8</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表单提交：直接点击submit按钮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如果当前form中任意元素获得焦点，可按回车自动提交，只要自动表单提交前，都会先触发onsubmit，里面可以做验证。给form绑定onsubmit。</w:t>
      </w:r>
    </w:p>
    <w:p>
      <w:pPr>
        <w:spacing w:line="600" w:lineRule="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BOM: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window对象：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1.定时器：天生做动画用的。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2.常用BOM对象：Navigator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1)BOM：专门操作浏览器窗口的对象，窗口是相框，网页是相片。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window对象：1.充当全局对象。2.当前打开的窗口，BOM的常用对象。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window对象常用属性：一般只能读取，不能设置</w:t>
      </w:r>
    </w:p>
    <w:p>
      <w:pPr>
        <w:spacing w:line="600" w:lineRule="auto"/>
        <w:jc w:val="center"/>
        <w:rPr>
          <w:rFonts w:ascii="微软雅黑" w:hAnsi="微软雅黑" w:eastAsia="微软雅黑" w:cs="微软雅黑"/>
          <w:color w:val="000000" w:themeColor="text1"/>
          <w:sz w:val="24"/>
        </w:rPr>
      </w:pPr>
      <w:r>
        <w:drawing>
          <wp:inline distT="0" distB="0" distL="114935" distR="114935">
            <wp:extent cx="4918710" cy="3755390"/>
            <wp:effectExtent l="0" t="0" r="889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cstate="print"/>
                    <a:srcRect l="18133" t="12170" r="17738" b="862"/>
                    <a:stretch>
                      <a:fillRect/>
                    </a:stretch>
                  </pic:blipFill>
                  <pic:spPr>
                    <a:xfrm>
                      <a:off x="0" y="0"/>
                      <a:ext cx="4918710" cy="3755390"/>
                    </a:xfrm>
                    <a:prstGeom prst="rect">
                      <a:avLst/>
                    </a:prstGeom>
                    <a:noFill/>
                    <a:ln w="9525">
                      <a:noFill/>
                    </a:ln>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defaultStatues：设置会返回窗口状态中的默认文本。</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innerHeight：返回窗口的文档显示区的高度。</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innerWidth：返回窗口的文档显示区的宽度。</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outerHeigth：窗口的高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outerWidth：窗口的宽</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pageXOffset：设置页面相对于窗口显示区的左上角X位置。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pageYOffset：文档左上角到文档显示区左上角的距离。（可以利用该属性，判断该页面停留在哪个楼层）</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窗口打开和关闭的方法：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1）打开新链接：4种效果：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1.在当前窗口打开新链接，可后退（默认的情况下，就可以退回）</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分别用html：&lt;a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http://tmooc.cn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/*target=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_self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*/&gt;&lt;/a&gt;</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_self：指的是当前窗口本身，和window意思一致</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和js方法：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2.在当前窗口打开新链接，禁止后退（比如付完款后，就不能后退了）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用js做：location表示的是当前窗口的URL对象，只能在当前窗口打开，不能在新窗口打开。</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location.replace(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http://tmooc.cn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replace做了两件事：1.打开链接。2.把原来的URL 替换掉了。</w:t>
      </w:r>
    </w:p>
    <w:p>
      <w:pPr>
        <w:numPr>
          <w:ilvl w:val="0"/>
          <w:numId w:val="33"/>
        </w:num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在新窗口打开新链接，可同时打开多个</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http://tmooc.cn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target=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_blank</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&gt;在新窗口中打开，可打开多个&lt;/a&gt;</w:t>
      </w:r>
    </w:p>
    <w:p>
      <w:pPr>
        <w:numPr>
          <w:ilvl w:val="0"/>
          <w:numId w:val="33"/>
        </w:num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在新窗口打开新链接，只能打开一个</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target：目标窗口的名称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_self：自动获得当前窗口名称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_blank：创建一个新窗口，随机生成一个不重复的名字</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窗口名：内存中同一个窗口名只能打开一个，后打开的，会替换先打开的。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http://tmooc.cn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target=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tmooc</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&gt;&lt;/a&gt;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window.name=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自定义窗口名 </w:t>
      </w:r>
      <w:r>
        <w:rPr>
          <w:rFonts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js中的写法：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 fun4(){</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http://tmooc.cn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tmooc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javaScript:fun4();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&gt;&lt;/a&gt;</w:t>
      </w:r>
    </w:p>
    <w:p>
      <w:pPr>
        <w:numPr>
          <w:ilvl w:val="0"/>
          <w:numId w:val="3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窗口大下与定位：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window.innerHeigth/Width:文档显示区宽高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outerHeight/Width:整个窗口的宽高</w:t>
      </w:r>
    </w:p>
    <w:p>
      <w:pPr>
        <w:numPr>
          <w:ilvl w:val="0"/>
          <w:numId w:val="3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screen.heigth/width:桌面的完整分辨率宽高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screen.availHeight/avaiWidth:去掉任务栏后剩下的宽高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以上的宽高只能读取不能设置。用下面的方法去设置</w:t>
      </w:r>
    </w:p>
    <w:p>
      <w:pPr>
        <w:numPr>
          <w:ilvl w:val="0"/>
          <w:numId w:val="3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调整一个窗口的大小：</w:t>
      </w:r>
      <w:r>
        <w:rPr>
          <w:rFonts w:hint="eastAsia" w:ascii="微软雅黑" w:hAnsi="微软雅黑" w:eastAsia="微软雅黑" w:cs="微软雅黑"/>
          <w:color w:val="FF0000"/>
          <w:sz w:val="24"/>
        </w:rPr>
        <w:t>window.resizeTo(width,heigth)</w:t>
      </w:r>
      <w:r>
        <w:rPr>
          <w:rFonts w:hint="eastAsia" w:ascii="微软雅黑" w:hAnsi="微软雅黑" w:eastAsia="微软雅黑" w:cs="微软雅黑"/>
          <w:color w:val="000000" w:themeColor="text1"/>
          <w:sz w:val="24"/>
        </w:rPr>
        <w:t>;调整到多大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位置：1.获得窗口位置左上角X坐标：window.screenLeft | | window.screenX</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获得窗口位置左上角Y坐标：window.screenTop | | window.screenY;</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2.事件发生时，鼠标的坐标：event.screenX | | screenY（相对于整个屏幕而言）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3.将窗口移动到指定坐标：</w:t>
      </w:r>
      <w:r>
        <w:rPr>
          <w:rFonts w:hint="eastAsia" w:ascii="微软雅黑" w:hAnsi="微软雅黑" w:eastAsia="微软雅黑" w:cs="微软雅黑"/>
          <w:color w:val="FF0000"/>
          <w:sz w:val="24"/>
        </w:rPr>
        <w:t>window.moveTo( x , y );</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//打开一个窗口，设置窗口的位置，并随机出现在屏幕上</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url</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name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config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config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top=?,left=?,heigth=50,width=50,resizabel=yes”;</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定时器</w:t>
      </w:r>
      <w:r>
        <w:rPr>
          <w:rFonts w:hint="eastAsia" w:ascii="微软雅黑" w:hAnsi="微软雅黑" w:eastAsia="微软雅黑" w:cs="微软雅黑"/>
          <w:color w:val="000000" w:themeColor="text1"/>
          <w:sz w:val="24"/>
        </w:rPr>
        <w:t>：让浏览器按指定时间间隔反复执行同一任务setInterval();</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周期性定时器：让浏览器按指定时间间隔反复执行同一任务，如果不手动停止，则一直反复执行。</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一次性定时器：让浏览器等待一段时间间隔，执行一次任务后自动停止。在一次定时器的结尾，每次都重新启动一个一次性定时器。</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尽量使用一次性定时器，代替周期性定时器。</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如何使用：周期性和一次性用法完全相同。</w:t>
      </w:r>
    </w:p>
    <w:p>
      <w:pPr>
        <w:numPr>
          <w:ilvl w:val="0"/>
          <w:numId w:val="35"/>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动画的每一步要执行的任务（函数对象）</w:t>
      </w:r>
    </w:p>
    <w:p>
      <w:pPr>
        <w:spacing w:line="60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function step(){</w:t>
      </w:r>
    </w:p>
    <w:p>
      <w:pPr>
        <w:spacing w:line="60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每一步要做的事情</w:t>
      </w:r>
    </w:p>
    <w:p>
      <w:pPr>
        <w:spacing w:line="60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//一次性时， 根据条件判断是否有必要继续注册</w:t>
      </w:r>
    </w:p>
    <w:p>
      <w:pPr>
        <w:spacing w:line="60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2、将一步的任务放入定时器，反复调用。</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timer = setInterval( stp , 间隔毫秒数);//被多个方法同时调用，</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//timer = setTimeout(stp,间隔毫秒数 | 等待毫秒);</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该变量应该是全局变量。</w:t>
      </w:r>
    </w:p>
    <w:p>
      <w:pPr>
        <w:spacing w:line="600" w:lineRule="auto"/>
        <w:ind w:left="1920" w:hanging="1920" w:hanging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3、必须用全局变量，临时存储定时器的编号。</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clearInterval(timer)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js中没有多线程。都是同步的。用的是轮循插入的方式每隔一秒插入一个cal( )方法模拟的多线程的异步。</w:t>
      </w:r>
    </w:p>
    <w:p>
      <w:pPr>
        <w:numPr>
          <w:ilvl w:val="0"/>
          <w:numId w:val="36"/>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30"/>
          <w:szCs w:val="30"/>
        </w:rPr>
        <w:t>window的常用对象，</w:t>
      </w:r>
      <w:r>
        <w:rPr>
          <w:rFonts w:hint="eastAsia" w:ascii="微软雅黑" w:hAnsi="微软雅黑" w:eastAsia="微软雅黑" w:cs="微软雅黑"/>
          <w:color w:val="000000" w:themeColor="text1"/>
          <w:sz w:val="24"/>
        </w:rPr>
        <w:t>常用BOM对象：navigator，history，location，screen。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常用属性和方法：cookieEnabled，返回指明浏览器中是否启用cookie的Boolean值。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platform：返回运行浏览器的操作系统平台。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userAgent：返回客户机发送服务器的user-agent，存的是浏览器的版本信息、浏览器的版本号。</w:t>
      </w:r>
    </w:p>
    <w:p>
      <w:pPr>
        <w:numPr>
          <w:ilvl w:val="0"/>
          <w:numId w:val="37"/>
        </w:numPr>
        <w:tabs>
          <w:tab w:val="clear" w:pos="312"/>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使用cookieEnabled属性检查cookie是否开启。</w:t>
      </w:r>
    </w:p>
    <w:p>
      <w:pPr>
        <w:numPr>
          <w:ilvl w:val="0"/>
          <w:numId w:val="37"/>
        </w:numPr>
        <w:tabs>
          <w:tab w:val="clear" w:pos="312"/>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使用plugins属性加测浏览器插件。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plugins：保存所有插件对象的</w:t>
      </w:r>
    </w:p>
    <w:p>
      <w:pPr>
        <w:numPr>
          <w:ilvl w:val="0"/>
          <w:numId w:val="37"/>
        </w:numPr>
        <w:tabs>
          <w:tab w:val="clear" w:pos="312"/>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使用userAgent属性识别浏览器的名称和版本号的字符串。</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history：window对象中保存当前窗体访问过的url历史记录栈，控制前进、后退和刷新。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javascript :history.go(-1);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&gt;后退&lt;/a&gt;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javascript : history.go(1);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&gt;前进一次&lt;/a&gt;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javascript: history.go(2);</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&gt;前进两次&lt;/a&gt;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historty.go(0);//刷新当前页。go(n)：前进，或者后退n次。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location.search：得到地址栏中的请求参数。如何进一步获得参数名和参数值。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location：当前窗口正在打开的url地址对象。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location.replace(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新url</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);//在当前窗口打开新链接。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history中旧url被新url替换。</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使用location在当前窗口打开新链接：3种：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location.href=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新url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location.assign(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新url</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事件：浏览器自动触发的或用户手动触发的对象状态的改变；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30"/>
          <w:szCs w:val="30"/>
        </w:rPr>
        <w:t>2.事件：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当用户与web页面进行某些交互时，解释器就会创建相应的event对象以描述事件信息。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常见的事件：</w:t>
      </w:r>
    </w:p>
    <w:p>
      <w:pPr>
        <w:numPr>
          <w:ilvl w:val="0"/>
          <w:numId w:val="3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鼠标经过特定的元素。</w:t>
      </w:r>
    </w:p>
    <w:p>
      <w:pPr>
        <w:numPr>
          <w:ilvl w:val="0"/>
          <w:numId w:val="3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用户点击页面上的某项内容。</w:t>
      </w:r>
    </w:p>
    <w:p>
      <w:pPr>
        <w:numPr>
          <w:ilvl w:val="0"/>
          <w:numId w:val="3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用户按下键盘上的某个按钮</w:t>
      </w:r>
    </w:p>
    <w:p>
      <w:pPr>
        <w:numPr>
          <w:ilvl w:val="0"/>
          <w:numId w:val="3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用户滚动窗口或者改变窗口大小</w:t>
      </w:r>
    </w:p>
    <w:p>
      <w:pPr>
        <w:numPr>
          <w:ilvl w:val="0"/>
          <w:numId w:val="3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页面元素加载完成或者加载失败。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事件处理函数：当事件触发时，自动执行的函数。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事件处理函数，指用于响应某个事件而调用的函数。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事件处理函数的本质是对象的一个特殊属性。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每一个元素对象都可以触发各种事件。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onmousedown：把某个元素拖着走。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onmouseup：拖完以后把该元素放到某个位置。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onmouseover事件：鼠标进入边界，触发一次。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onmousemove：就是当鼠标放在某个图面的位置时，放大这个区域。</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事件处理：</w:t>
      </w:r>
    </w:p>
    <w:p>
      <w:pPr>
        <w:numPr>
          <w:ilvl w:val="0"/>
          <w:numId w:val="39"/>
        </w:numPr>
        <w:tabs>
          <w:tab w:val="clear" w:pos="312"/>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事件定义（绑定事件处理函数）3中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HTML：&lt;标签  onxxx=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函数调用/</w:t>
      </w:r>
      <w:r>
        <w:rPr>
          <w:rFonts w:hint="eastAsia" w:ascii="微软雅黑" w:hAnsi="微软雅黑" w:eastAsia="微软雅黑" w:cs="微软雅黑"/>
          <w:color w:val="FF0000"/>
          <w:sz w:val="24"/>
        </w:rPr>
        <w:t>js语句</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&gt;相当于</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把js语句eval(“fun( )”);this--&gt;window，this是谁掉指的就是谁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js：elem.onxxx = 函数对象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事件名叫做去掉on的click，onclick是属性名。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DOM标准： elem.addEventListener（“事件名”，函数对象，是否在捕获阶段触发 true/false）。可以决定事件处理的时机。//默认在冒泡时触发事件。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在IE8中事件定义：elem.attachEvent（“on事件名”，函数对象）；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都是用于事件的绑定。</w:t>
      </w:r>
    </w:p>
    <w:p>
      <w:pPr>
        <w:numPr>
          <w:ilvl w:val="0"/>
          <w:numId w:val="39"/>
        </w:numPr>
        <w:tabs>
          <w:tab w:val="clear" w:pos="312"/>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事件周期：</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从浏览器捕获的事件触发事件后一直到最后到一个事件触发完，经历的过程。</w:t>
      </w:r>
    </w:p>
    <w:p>
      <w:pPr>
        <w:numPr>
          <w:ilvl w:val="0"/>
          <w:numId w:val="40"/>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由外向内捕获。：从外层</w:t>
      </w:r>
    </w:p>
    <w:p>
      <w:pPr>
        <w:numPr>
          <w:ilvl w:val="0"/>
          <w:numId w:val="40"/>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目标触发：自动执行目标元素上绑定的事件处理函数。</w:t>
      </w:r>
    </w:p>
    <w:p>
      <w:pPr>
        <w:numPr>
          <w:ilvl w:val="0"/>
          <w:numId w:val="40"/>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事件冒泡：由内向外，从目标元素的父元素开始，向上执行每层的事件处理函数，到最外层html结束。</w:t>
      </w:r>
    </w:p>
    <w:p>
      <w:pPr>
        <w:numPr>
          <w:ilvl w:val="0"/>
          <w:numId w:val="39"/>
        </w:numPr>
        <w:tabs>
          <w:tab w:val="clear" w:pos="312"/>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event对象：什么时候创建，封装了什么。事件发生时创建，封装了事件信息。比如：</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srcElement（IE的）/target：事件源对象。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eventPhase：事件处的传播阶段。</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screenX , screenY、clientX/offsetX、pageX/screenX：事件发生的X坐标。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clientY/offsetY/pageY/screenY/y：事件发生的y坐标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keycode，charCode：键盘事件中按下的按键。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button：鼠标哪个按键别按下了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cancelBubble：是否取消事件冒泡。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returnValue：是否阻止事件默认行为。</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var e = window.event | | arguments[0] ;//不存在兼容性问题</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var src = e.srcElement | | e.target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src.style.backgroundColor = "yellow";</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alert(src.className);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src.style.backgroundColor="";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IE8：window全局的event属性，当事件发生时，也会自动创建event对象，会保存在window的event里面。</w:t>
      </w:r>
    </w:p>
    <w:p>
      <w:pPr>
        <w:tabs>
          <w:tab w:val="left" w:pos="2827"/>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取消</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取消或利用冒泡：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if(e.stopPropagation){+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e.stopPropagation();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}else{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e.cancleBubble = true;//IE的取消冒泡的方法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numPr>
          <w:ilvl w:val="0"/>
          <w:numId w:val="39"/>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*取消事件：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if(e.preventDefault){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e.preventDefault();//DOM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}else{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e.returnValue = false;//事件取消</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何时取消：在表单提交前，如果验证未通过，则取消之后的自动提交。</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方法与函数的区别：</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方法：定义对象时，对象的方法，出现在对象中。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函数：函数其实也是方法。</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JavaScript类库的出现，是为了简化JavaScript的开发。JavaScript类库封装了预定义的对象和实用的函数，可以帮助开发人员来建立有高难度交互的web 2.0特性的客户端页面，</w:t>
      </w:r>
      <w:r>
        <w:rPr>
          <w:rFonts w:hint="eastAsia" w:ascii="微软雅黑" w:hAnsi="微软雅黑" w:eastAsia="微软雅黑" w:cs="微软雅黑"/>
          <w:color w:val="FF0000"/>
          <w:sz w:val="24"/>
        </w:rPr>
        <w:t>并兼容各大浏览器。</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特点：兼容各大浏览器。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web1.0 - 以内容为主的网站（门户网站，就像在超市买东西，各买各的）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web2.0 - 以人的关系为主的网站（社交网站，你看的一篇文件可能会影响到别人也看）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web3.0 - 基于移动互联网的社交网站（微信）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web前端 - 全端开发JavaScript</w:t>
      </w:r>
    </w:p>
    <w:p>
      <w:pPr>
        <w:numPr>
          <w:ilvl w:val="0"/>
          <w:numId w:val="41"/>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客户端  - PC端和移动端</w:t>
      </w:r>
    </w:p>
    <w:p>
      <w:pPr>
        <w:numPr>
          <w:ilvl w:val="0"/>
          <w:numId w:val="41"/>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服务器端 - NodeJS：基于js开发的服务端的技术</w:t>
      </w:r>
    </w:p>
    <w:p>
      <w:pPr>
        <w:numPr>
          <w:ilvl w:val="0"/>
          <w:numId w:val="41"/>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数据库端 - MySQL</w:t>
      </w:r>
    </w:p>
    <w:p>
      <w:pPr>
        <w:spacing w:line="600" w:lineRule="auto"/>
        <w:ind w:left="24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浏览器（里面有内核，里面有两个引擎用于加载js或者css，来回切换）。</w:t>
      </w:r>
    </w:p>
    <w:p>
      <w:pPr>
        <w:spacing w:line="600" w:lineRule="auto"/>
        <w:ind w:left="24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其他浏览器的内核（WebKit -Apple）：Safari，Chrome，Firefox</w:t>
      </w:r>
    </w:p>
    <w:p>
      <w:pPr>
        <w:spacing w:line="600" w:lineRule="auto"/>
        <w:rPr>
          <w:rFonts w:ascii="微软雅黑" w:hAnsi="微软雅黑" w:eastAsia="微软雅黑" w:cs="微软雅黑"/>
          <w:color w:val="FF0000"/>
          <w:sz w:val="30"/>
          <w:szCs w:val="30"/>
        </w:rPr>
      </w:pPr>
      <w:r>
        <w:rPr>
          <w:rFonts w:hint="eastAsia" w:ascii="微软雅黑" w:hAnsi="微软雅黑" w:eastAsia="微软雅黑" w:cs="微软雅黑"/>
          <w:color w:val="FF0000"/>
          <w:sz w:val="30"/>
          <w:szCs w:val="30"/>
        </w:rPr>
        <w:t>3.cookie</w:t>
      </w:r>
    </w:p>
    <w:p>
      <w:pPr>
        <w:spacing w:line="600" w:lineRule="auto"/>
        <w:ind w:firstLine="360" w:firstLineChars="100"/>
        <w:rPr>
          <w:rFonts w:ascii="微软雅黑" w:hAnsi="微软雅黑" w:eastAsia="微软雅黑" w:cs="微软雅黑"/>
          <w:color w:val="FF0000"/>
          <w:sz w:val="36"/>
          <w:szCs w:val="36"/>
        </w:rPr>
      </w:pPr>
      <w:r>
        <w:rPr>
          <w:rFonts w:hint="eastAsia" w:ascii="微软雅黑" w:hAnsi="微软雅黑" w:eastAsia="微软雅黑" w:cs="微软雅黑"/>
          <w:color w:val="FF0000"/>
          <w:sz w:val="36"/>
          <w:szCs w:val="36"/>
        </w:rPr>
        <w:t>JQuery：</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它的核心内容：</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1.事件处理</w:t>
      </w:r>
    </w:p>
    <w:p>
      <w:pPr>
        <w:numPr>
          <w:ilvl w:val="0"/>
          <w:numId w:val="36"/>
        </w:num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8"/>
          <w:szCs w:val="28"/>
        </w:rPr>
        <w:t>Ajax</w:t>
      </w:r>
      <w:r>
        <w:rPr>
          <w:rFonts w:hint="eastAsia" w:ascii="微软雅黑" w:hAnsi="微软雅黑" w:eastAsia="微软雅黑" w:cs="微软雅黑"/>
          <w:color w:val="000000" w:themeColor="text1"/>
          <w:sz w:val="24"/>
        </w:rPr>
        <w:t>(Asynchronous Javascript And Xml)：是一种用于创建快速动态网页的技术。通过在</w:t>
      </w:r>
      <w:r>
        <w:rPr>
          <w:rFonts w:hint="eastAsia" w:ascii="微软雅黑" w:hAnsi="微软雅黑" w:eastAsia="微软雅黑" w:cs="微软雅黑"/>
          <w:color w:val="FF0000"/>
          <w:sz w:val="24"/>
        </w:rPr>
        <w:t>后台与服务器进行少量数据交换</w:t>
      </w:r>
      <w:r>
        <w:rPr>
          <w:rFonts w:hint="eastAsia" w:ascii="微软雅黑" w:hAnsi="微软雅黑" w:eastAsia="微软雅黑" w:cs="微软雅黑"/>
          <w:color w:val="000000" w:themeColor="text1"/>
          <w:sz w:val="24"/>
        </w:rPr>
        <w:t>，AJAX可以使网页实现异步更新。使用JavaScript向服务器提出请求并处理响应而不阻塞用户。核心对象XMLHttpRequest。JavaScript 可在不重载+页面的情况与Web服务器交换数据，即在不需要刷新页面的情况下，就可以产生局部刷新的效果。</w:t>
      </w:r>
    </w:p>
    <w:p>
      <w:pPr>
        <w:numPr>
          <w:ilvl w:val="0"/>
          <w:numId w:val="36"/>
        </w:numPr>
        <w:tabs>
          <w:tab w:val="clear" w:pos="312"/>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JQuery是一个优秀的轻量级的JavaScript类库，JQuery可以兼容CSS3，及各种浏览器。使得开发人员更方便处理HTML页面，处理事件，操作DOM、实现动画效果，并且方便地为网站提供Ajax交互。</w:t>
      </w:r>
    </w:p>
    <w:p>
      <w:pPr>
        <w:numPr>
          <w:ilvl w:val="0"/>
          <w:numId w:val="36"/>
        </w:numPr>
        <w:tabs>
          <w:tab w:val="clear" w:pos="312"/>
        </w:tabs>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使得用户的HTML页面保持代码和HTML内容分离。</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注意：JQuery 2.x开始不再支持Internet Explorer 6,7,8</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概述：jQuery就是一个js文件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分类：</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 - web版本</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 UI（User Interface）- 集成UI内容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 Mobile - 移动版本（WebApp）</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版本1.4.2 - 企业开发使用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1.8.3版本 - 企业使用最新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通常在开发的时候用jQuery1.3.压缩版。</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jQuery的选择器：jQuery的根基。</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window.$ = HTMLElement.prototype = function(selector){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 this==window  ? document : this).querySelector( selector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$(selector)-jquery的工厂函数，该函数返回jQuery对象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jQuery的约定 - jQuery对象前增加“ $ ”符号。</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DOM对象与jQuery对象。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DOM对象：通过DOM获取的元素，称为DOM对象。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jQuery对象：通过jQuery包装DOM后产生的对象。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jQuery对象的底层还是DOM。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DOM对象与jQuery对象可以互相转换。</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jQuery事件将DOM事件封装成对应的。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选择器-是jQuery的根基</w:t>
      </w:r>
    </w:p>
    <w:p>
      <w:pPr>
        <w:numPr>
          <w:ilvl w:val="0"/>
          <w:numId w:val="42"/>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基本选择器。</w:t>
      </w:r>
    </w:p>
    <w:p>
      <w:pPr>
        <w:numPr>
          <w:ilvl w:val="0"/>
          <w:numId w:val="42"/>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层级选择器</w:t>
      </w:r>
    </w:p>
    <w:p>
      <w:pPr>
        <w:numPr>
          <w:ilvl w:val="0"/>
          <w:numId w:val="42"/>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过滤选择器 - 在选择器前，具有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符号的</w:t>
      </w:r>
    </w:p>
    <w:p>
      <w:pPr>
        <w:numPr>
          <w:ilvl w:val="0"/>
          <w:numId w:val="43"/>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基本过滤器</w:t>
      </w:r>
    </w:p>
    <w:p>
      <w:pPr>
        <w:numPr>
          <w:ilvl w:val="0"/>
          <w:numId w:val="43"/>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子元素过滤器</w:t>
      </w:r>
    </w:p>
    <w:p>
      <w:pPr>
        <w:numPr>
          <w:ilvl w:val="0"/>
          <w:numId w:val="43"/>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内容过滤器</w:t>
      </w:r>
    </w:p>
    <w:p>
      <w:pPr>
        <w:numPr>
          <w:ilvl w:val="0"/>
          <w:numId w:val="43"/>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可见性过滤器</w:t>
      </w:r>
    </w:p>
    <w:p>
      <w:pPr>
        <w:numPr>
          <w:ilvl w:val="0"/>
          <w:numId w:val="43"/>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属性过滤器</w:t>
      </w:r>
    </w:p>
    <w:p>
      <w:pPr>
        <w:numPr>
          <w:ilvl w:val="0"/>
          <w:numId w:val="43"/>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表单对象属性过滤选择器</w:t>
      </w:r>
    </w:p>
    <w:p>
      <w:pPr>
        <w:numPr>
          <w:ilvl w:val="0"/>
          <w:numId w:val="42"/>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表单选择器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input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JQuery中DOM操作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基本操作：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*html() - 原生DOM的innerHTML属性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*val()  - 类似于原生DOM中的value属性。两种用法：1.获取 2.设置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*text() - text(文本内容)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*attr() - 获取或者设置指定元素的属性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attr(attrName) - 直接得到该属性，类似于getAttribute（attrName）;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attr(attrName,attrValue) - 类似于setAttribute(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属性名</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removeAttr(attrName) - 类似于 removeAttribute(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属性</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样式操作：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attr(</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class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);//可以给某个元素加上样式class</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addClass（“”）；追加样式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removeClass（“”）移除样式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removeClass（）移除所有样式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toggleClass（“ ”）切换样式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hasClass(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)是否有某个样式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css(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读取css的值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css(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设置多个样式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遍历节点：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parent( ) - 获取指定节点的父节点，没有选择器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children( )/children(selector) - 获取指定节点的所有子节点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next( )/next(selector) - 获取指定节点的下一个兄弟节点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prev( ) /prev(seelctor)- 获取上一个兄弟节点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siblings( )/siblings(selector)其他兄弟节点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find（expr）/查找满足选择器的所有后代，必须传参数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元素节点 - createElement - $(HTML) : 工厂函数$(</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&lt;li&gt;df&lt;/li&gt;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文本节点 - createTextNode - text()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属性节点 - setAttribute - attr(</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在jQuery中只用一句话：$（</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#city</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）.append($(</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&lt;li&gt;dd&lt;/li&gt;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删除节点：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remove( ) - 删除自身及后代节点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empty( ) - （清空）删除后代节点，但是保留自身节点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插入节点</w:t>
      </w:r>
    </w:p>
    <w:p>
      <w:pPr>
        <w:numPr>
          <w:ilvl w:val="0"/>
          <w:numId w:val="4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内部插入</w:t>
      </w:r>
    </w:p>
    <w:p>
      <w:pPr>
        <w:spacing w:line="600" w:lineRule="auto"/>
        <w:ind w:left="36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append</w:t>
      </w:r>
    </w:p>
    <w:p>
      <w:pPr>
        <w:spacing w:line="600" w:lineRule="auto"/>
        <w:ind w:left="36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prepend</w:t>
      </w:r>
    </w:p>
    <w:p>
      <w:pPr>
        <w:spacing w:line="600" w:lineRule="auto"/>
        <w:ind w:left="36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appendTo</w:t>
      </w:r>
    </w:p>
    <w:p>
      <w:pPr>
        <w:numPr>
          <w:ilvl w:val="0"/>
          <w:numId w:val="4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外部插入</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jQuery的off( )方法：该方法通常用于移除其他方法，并且通过on（）方法添加的事件处理程序。</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jQuery的empty( )方法：该方法通常移除被选中的元素，包括所有文本和子节点。</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jQuery的live( )方法向尚未创建的元素添加事件处理器。</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btn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).click(function(){</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p</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).empty(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ready（） - 类似于window.onload的作用</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1.$(document).ready(function(){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 $().ready(function(){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 $(function(){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 jQuery（function($){ }）</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var i = 3;</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function init( ){</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 xml:space="preserve">  alert(</w:t>
      </w:r>
      <w:r>
        <w:rPr>
          <w:rFonts w:ascii="微软雅黑" w:hAnsi="微软雅黑" w:eastAsia="微软雅黑" w:cs="微软雅黑"/>
          <w:color w:val="0000FF"/>
          <w:sz w:val="24"/>
        </w:rPr>
        <w:t>“</w:t>
      </w:r>
      <w:r>
        <w:rPr>
          <w:rFonts w:hint="eastAsia" w:ascii="微软雅黑" w:hAnsi="微软雅黑" w:eastAsia="微软雅黑" w:cs="微软雅黑"/>
          <w:color w:val="0000FF"/>
          <w:sz w:val="24"/>
        </w:rPr>
        <w:t>外层init</w:t>
      </w:r>
      <w:r>
        <w:rPr>
          <w:rFonts w:ascii="微软雅黑" w:hAnsi="微软雅黑" w:eastAsia="微软雅黑" w:cs="微软雅黑"/>
          <w:color w:val="0000FF"/>
          <w:sz w:val="24"/>
        </w:rPr>
        <w:t>”</w:t>
      </w:r>
      <w:r>
        <w:rPr>
          <w:rFonts w:hint="eastAsia" w:ascii="微软雅黑" w:hAnsi="微软雅黑" w:eastAsia="微软雅黑" w:cs="微软雅黑"/>
          <w:color w:val="0000FF"/>
          <w:sz w:val="24"/>
        </w:rPr>
        <w:t>+i);</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(function($){</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 xml:space="preserve">  var i = 2;</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 xml:space="preserve">  function init(){</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 xml:space="preserve">    alert(“内层init: ”+i);</w:t>
      </w:r>
    </w:p>
    <w:p>
      <w:pPr>
        <w:spacing w:line="600" w:lineRule="auto"/>
        <w:ind w:firstLine="720" w:firstLineChars="300"/>
        <w:rPr>
          <w:rFonts w:ascii="微软雅黑" w:hAnsi="微软雅黑" w:eastAsia="微软雅黑" w:cs="微软雅黑"/>
          <w:color w:val="0000FF"/>
          <w:sz w:val="24"/>
        </w:rPr>
      </w:pPr>
      <w:r>
        <w:rPr>
          <w:rFonts w:hint="eastAsia" w:ascii="微软雅黑" w:hAnsi="微软雅黑" w:eastAsia="微软雅黑" w:cs="微软雅黑"/>
          <w:color w:val="0000FF"/>
          <w:sz w:val="24"/>
        </w:rPr>
        <w:t>}</w:t>
      </w:r>
    </w:p>
    <w:p>
      <w:pPr>
        <w:spacing w:line="600" w:lineRule="auto"/>
        <w:ind w:firstLine="720" w:firstLineChars="300"/>
        <w:rPr>
          <w:rFonts w:ascii="微软雅黑" w:hAnsi="微软雅黑" w:eastAsia="微软雅黑" w:cs="微软雅黑"/>
          <w:color w:val="0000FF"/>
          <w:sz w:val="24"/>
        </w:rPr>
      </w:pPr>
      <w:r>
        <w:rPr>
          <w:rFonts w:hint="eastAsia" w:ascii="微软雅黑" w:hAnsi="微软雅黑" w:eastAsia="微软雅黑" w:cs="微软雅黑"/>
          <w:color w:val="0000FF"/>
          <w:sz w:val="24"/>
        </w:rPr>
        <w:t>init( );</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})(jQuery)//这样写的好处在与写了一个闭包</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init();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执行结果：</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内层init：2</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外层init：3</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ready与onload的区别</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*ready有简写方式，在一个HTML页面中允许有多个。等待HTML页面中所有DOM结构（元素节点，文本节点，属性节点）加载完毕后就可以执行。这个的加载速度快。</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onload * 没有简写方式，在一个HTML页面中不能给同一个元素附上该事件。必须等待HTML页面中所有内容全部加载完毕后才能执行。</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事件绑定和解绑。</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在JavaScript中“”和</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是一样的。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在java中 “”是字符串，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表示的为字符。</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*动画效果</w:t>
      </w:r>
    </w:p>
    <w:p>
      <w:pPr>
        <w:numPr>
          <w:ilvl w:val="0"/>
          <w:numId w:val="45"/>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显示与隐藏。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show( ) - 显示</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hide（） - 隐藏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类数组操作- JQuery是数组对象。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JQuery = function(selector , context){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new jQuery.fn.init( selector , context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init = jQuery.fn.init = function(selector , context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jQuery.makeArray(selector , this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makeArray = function( arr ,results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ret =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return ret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window.jQuery = window.$ = jQuery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get( index ) -根据角标返回DOM对象。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eq（index）- 根据角标返回DOM对象。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index - 根据DOM对象返回对应角标。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用for循环时，将jQuery对象转成了DOM。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隐式迭代</w:t>
      </w:r>
      <w:r>
        <w:rPr>
          <w:rFonts w:hint="eastAsia" w:ascii="微软雅黑" w:hAnsi="微软雅黑" w:eastAsia="微软雅黑" w:cs="微软雅黑"/>
          <w:color w:val="000000" w:themeColor="text1"/>
          <w:sz w:val="24"/>
        </w:rPr>
        <w:t>：在遍历的过程中，只关注入口和出口。</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arr =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for(var i = 0;i&lt;arr.length ; 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text = arr[i] ;//出口</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显示迭代 ：</w:t>
      </w:r>
      <w:r>
        <w:rPr>
          <w:rFonts w:hint="eastAsia" w:ascii="微软雅黑" w:hAnsi="微软雅黑" w:eastAsia="微软雅黑" w:cs="微软雅黑"/>
          <w:color w:val="000000" w:themeColor="text1"/>
          <w:sz w:val="24"/>
        </w:rPr>
        <w:t>- for循环 for( var i = 0; i &lt; length; 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在遍历的过程中，从开始到结束控制遍历的所有过程。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jQuery的遍历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1.each（callback）； -- 对象方法，完整写法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img</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).each(callback);//对象是$()，是jQuery对象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2.$.each(object , callback); -- 全局函数，object：需要遍历的当前元素或者DOM对象。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$().each(function(index,domEle))方法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index:当前遍历数组或者对象的索引值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domEle - 遍历数组或对象得到的每个元素（DOM对象）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日历插件 - My97DatePicker(国产的插件)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目录说明</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lang - 存储国际化(i18n)文件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本地化（i10n）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skin - 皮肤（日历控件长的样子）</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如何使用my97日历插件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bootstrap：响应式设计</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  jQuery(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this所用的地方</w:t>
      </w:r>
    </w:p>
    <w:p>
      <w:pPr>
        <w:numPr>
          <w:ilvl w:val="0"/>
          <w:numId w:val="46"/>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在具有上下文环境中使用this。this指代上下文环境</w:t>
      </w:r>
    </w:p>
    <w:p>
      <w:pPr>
        <w:numPr>
          <w:ilvl w:val="0"/>
          <w:numId w:val="46"/>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在JavaScript创建构造器时使用this。this指代new之后的对象</w:t>
      </w:r>
    </w:p>
    <w:p>
      <w:pPr>
        <w:numPr>
          <w:ilvl w:val="0"/>
          <w:numId w:val="46"/>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在jQuery中的隐式迭代中使用this。this指代DOM对象。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this的用法是JavaScript整个内容中最难的部分。</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jQuery最重要的是支持插件。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插件的作用：为了扩展或者简化jQuery的开发。</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特点：数量多，jQuery官方的插件有700多种。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插件库地址：http：//plugins.jquery.com。提供了大量的插件，并给出了每个插件的用户评级、版本及bug等。库中列出了每个插件的ZIP文件下载、演示、示例代码及教程。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学习插件的目的：</w:t>
      </w:r>
    </w:p>
    <w:p>
      <w:pPr>
        <w:numPr>
          <w:ilvl w:val="0"/>
          <w:numId w:val="47"/>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掌握jQuery插件的使用方法。</w:t>
      </w:r>
    </w:p>
    <w:p>
      <w:pPr>
        <w:numPr>
          <w:ilvl w:val="0"/>
          <w:numId w:val="47"/>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掌握如何学习jQuery插件的使用。</w:t>
      </w:r>
    </w:p>
    <w:p>
      <w:pPr>
        <w:numPr>
          <w:ilvl w:val="0"/>
          <w:numId w:val="47"/>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日历插件</w:t>
      </w:r>
    </w:p>
    <w:p>
      <w:pPr>
        <w:numPr>
          <w:ilvl w:val="0"/>
          <w:numId w:val="47"/>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表单验证插件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jQuery.extend（）:用一个或多个其他对象来扩展一个对象，返回被扩展的对象。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软件服务器：中间件，为了运行web应用的一种软件。Apache，weblogic。</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软件架构：</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*B/S - 浏览器（browser）/服务器端（server）</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互联网 - 企业级</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互联网 - 网易、腾讯、百度等</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好处：软件升级 - 服务器端的升级。</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软件服务器：为了向客户提供服务，必须安装能够监听特定端口，并接受客户的端请求的应用程序，即服务器应用程序。</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服务器应用程序包括：</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Web服务器：提供web页面服务。</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DNS服务器：把域名解析为计算机的IP地址。</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数据库服务器：提供数据的永久存储和高效查询。</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FTP服务器：文件上传和下载服务</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SMTP/POP3服务器：邮件收发服务</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SSH服务器：远程登录服务。</w:t>
      </w:r>
    </w:p>
    <w:p>
      <w:pPr>
        <w:tabs>
          <w:tab w:val="left" w:pos="1738"/>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Samba服务器：文件和打印机共享服务。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访问web应用的时候：</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http：//www.XXX.com - 虚拟地址，IP是真实地址。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客户端访问网络上的一地址台服务器，必须：</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访问协议 - 主机地址 - 端口号</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访问协议：类似两个人通话必须先确定所说的语言。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主机地址：服务器的域名或IP地址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端口号：一台机器上可能提供多种服务，不同服务使用不同的端口。</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XAMPP软件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 - 软件服务器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当启动失败时，原因-端口号被占用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解决方法：去config里面修改 - conf目录里面 - httpd.conf文件里面，修改listen 8888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在本地搭建web应用程序的过程：</w:t>
      </w:r>
    </w:p>
    <w:p>
      <w:pPr>
        <w:numPr>
          <w:ilvl w:val="0"/>
          <w:numId w:val="4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*当要修改访问的IP地址时，需要找到C:\Windows\System32\drivers\etc中的host文件，然后给最后一行加上192.168.43.5    www.jd.com，当前IP + 域名 即可，然后另存为，最后替换host文件。</w:t>
      </w:r>
    </w:p>
    <w:p>
      <w:pPr>
        <w:numPr>
          <w:ilvl w:val="0"/>
          <w:numId w:val="48"/>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再找到D:\xampp\htdocs中的所有文件，删除所有文件或者把这些文件放到一个地方，再新建一个名为index.html的文件，名称必须是index.html，编辑里面的内容，再次访问 </w:t>
      </w:r>
      <w:r>
        <w:fldChar w:fldCharType="begin"/>
      </w:r>
      <w:r>
        <w:instrText xml:space="preserve"> HYPERLINK "http://www.jd.com即可访问到index.html" </w:instrText>
      </w:r>
      <w:r>
        <w:fldChar w:fldCharType="separate"/>
      </w:r>
      <w:r>
        <w:rPr>
          <w:rStyle w:val="13"/>
          <w:rFonts w:hint="eastAsia" w:ascii="微软雅黑" w:hAnsi="微软雅黑" w:eastAsia="微软雅黑" w:cs="微软雅黑"/>
          <w:color w:val="000000" w:themeColor="text1"/>
          <w:sz w:val="24"/>
        </w:rPr>
        <w:t>www.jd.com即可访问到index.html</w:t>
      </w:r>
      <w:r>
        <w:rPr>
          <w:rStyle w:val="13"/>
          <w:rFonts w:hint="eastAsia" w:ascii="微软雅黑" w:hAnsi="微软雅黑" w:eastAsia="微软雅黑" w:cs="微软雅黑"/>
          <w:color w:val="000000" w:themeColor="text1"/>
          <w:sz w:val="24"/>
        </w:rPr>
        <w:fldChar w:fldCharType="end"/>
      </w:r>
    </w:p>
    <w:p>
      <w:pPr>
        <w:spacing w:line="600" w:lineRule="auto"/>
        <w:rPr>
          <w:rFonts w:ascii="微软雅黑" w:hAnsi="微软雅黑" w:eastAsia="微软雅黑" w:cs="微软雅黑"/>
          <w:color w:val="000000" w:themeColor="text1"/>
          <w:sz w:val="24"/>
        </w:rPr>
      </w:pP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关于80端口号：</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在开始菜单输入“cmd”运行命令窗口</w:t>
      </w:r>
    </w:p>
    <w:p>
      <w:pPr>
        <w:spacing w:line="600" w:lineRule="auto"/>
        <w:rPr>
          <w:rFonts w:hint="eastAsia" w:ascii="微软雅黑" w:hAnsi="微软雅黑" w:eastAsia="微软雅黑" w:cs="微软雅黑"/>
          <w:color w:val="FF0000"/>
          <w:sz w:val="24"/>
        </w:rPr>
      </w:pPr>
      <w:r>
        <w:rPr>
          <w:rFonts w:hint="eastAsia" w:ascii="微软雅黑" w:hAnsi="微软雅黑" w:eastAsia="微软雅黑" w:cs="微软雅黑"/>
          <w:color w:val="FF0000"/>
          <w:sz w:val="24"/>
        </w:rPr>
        <w:t>先输入net -a，然后在窗口中输入netstat -ano，找到占用80端口号对应的</w:t>
      </w:r>
    </w:p>
    <w:p>
      <w:pPr>
        <w:spacing w:line="600" w:lineRule="auto"/>
        <w:rPr>
          <w:rFonts w:hint="eastAsia" w:ascii="微软雅黑" w:hAnsi="微软雅黑" w:eastAsia="微软雅黑" w:cs="微软雅黑"/>
          <w:color w:val="FF0000"/>
          <w:sz w:val="24"/>
        </w:rPr>
      </w:pPr>
      <w:r>
        <w:rPr>
          <w:rFonts w:hint="eastAsia" w:ascii="微软雅黑" w:hAnsi="微软雅黑" w:eastAsia="微软雅黑" w:cs="微软雅黑"/>
          <w:color w:val="FF0000"/>
          <w:sz w:val="24"/>
        </w:rPr>
        <w:t xml:space="preserve">netstat </w:t>
      </w:r>
      <w:r>
        <w:rPr>
          <w:rFonts w:ascii="微软雅黑" w:hAnsi="微软雅黑" w:eastAsia="微软雅黑" w:cs="微软雅黑"/>
          <w:color w:val="FF0000"/>
          <w:sz w:val="24"/>
        </w:rPr>
        <w:t>–</w:t>
      </w:r>
      <w:r>
        <w:rPr>
          <w:rFonts w:hint="eastAsia" w:ascii="微软雅黑" w:hAnsi="微软雅黑" w:eastAsia="微软雅黑" w:cs="微软雅黑"/>
          <w:color w:val="FF0000"/>
          <w:sz w:val="24"/>
        </w:rPr>
        <w:t xml:space="preserve">ano | findstr </w:t>
      </w:r>
      <w:r>
        <w:rPr>
          <w:rFonts w:ascii="微软雅黑" w:hAnsi="微软雅黑" w:eastAsia="微软雅黑" w:cs="微软雅黑"/>
          <w:color w:val="FF0000"/>
          <w:sz w:val="24"/>
        </w:rPr>
        <w:t>“</w:t>
      </w:r>
      <w:r>
        <w:rPr>
          <w:rFonts w:hint="eastAsia" w:ascii="微软雅黑" w:hAnsi="微软雅黑" w:eastAsia="微软雅黑" w:cs="微软雅黑"/>
          <w:color w:val="FF0000"/>
          <w:sz w:val="24"/>
        </w:rPr>
        <w:t xml:space="preserve">:80 </w:t>
      </w:r>
      <w:r>
        <w:rPr>
          <w:rFonts w:ascii="微软雅黑" w:hAnsi="微软雅黑" w:eastAsia="微软雅黑" w:cs="微软雅黑"/>
          <w:color w:val="FF0000"/>
          <w:sz w:val="24"/>
        </w:rPr>
        <w:t>”</w:t>
      </w:r>
    </w:p>
    <w:p>
      <w:pPr>
        <w:pStyle w:val="3"/>
        <w:shd w:val="clear" w:color="auto" w:fill="FFFFFF"/>
        <w:spacing w:before="80" w:after="160" w:line="320" w:lineRule="atLeast"/>
        <w:rPr>
          <w:rFonts w:ascii="微软雅黑" w:hAnsi="微软雅黑" w:eastAsia="微软雅黑" w:cs="微软雅黑"/>
          <w:b w:val="0"/>
          <w:color w:val="FF0000"/>
          <w:sz w:val="24"/>
        </w:rPr>
      </w:pPr>
      <w:r>
        <w:rPr>
          <w:rFonts w:ascii="微软雅黑" w:hAnsi="微软雅黑" w:eastAsia="微软雅黑" w:cs="微软雅黑"/>
          <w:b w:val="0"/>
          <w:color w:val="FF0000"/>
          <w:sz w:val="24"/>
        </w:rPr>
        <w:t>输入tasklist /fi "PID eq 4"</w:t>
      </w:r>
      <w:r>
        <w:rPr>
          <w:rFonts w:hint="eastAsia" w:ascii="微软雅黑" w:hAnsi="微软雅黑" w:eastAsia="微软雅黑" w:cs="微软雅黑"/>
          <w:b w:val="0"/>
          <w:color w:val="FF0000"/>
          <w:sz w:val="24"/>
        </w:rPr>
        <w:t>:查找PID为4的服务。</w:t>
      </w:r>
    </w:p>
    <w:p>
      <w:pPr>
        <w:spacing w:line="600" w:lineRule="auto"/>
        <w:rPr>
          <w:rFonts w:hint="eastAsia" w:ascii="微软雅黑" w:hAnsi="微软雅黑" w:eastAsia="微软雅黑" w:cs="微软雅黑"/>
          <w:color w:val="FF0000"/>
          <w:sz w:val="24"/>
        </w:rPr>
      </w:pPr>
      <w:r>
        <w:rPr>
          <w:rFonts w:ascii="微软雅黑" w:hAnsi="微软雅黑" w:eastAsia="微软雅黑" w:cs="微软雅黑"/>
          <w:color w:val="FF0000"/>
          <w:sz w:val="24"/>
        </w:rPr>
        <w:t>使用taskkill /pid 序号 /f，回车即可关闭进程。</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PID值。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然后启动任务管理器，在其中找到的“详细信息”，找到对应进程的PID，结束即可。</w:t>
      </w:r>
      <w:r>
        <w:rPr>
          <w:rFonts w:hint="eastAsia" w:ascii="Consolas" w:hAnsi="Consolas" w:eastAsia="Consolas"/>
          <w:sz w:val="28"/>
        </w:rPr>
        <w:t>a316694e-f74a-4ed8-afc9-1c5fcd93efbc</w:t>
      </w:r>
      <w:r>
        <w:rPr>
          <w:rFonts w:hint="eastAsia" w:ascii="微软雅黑" w:hAnsi="微软雅黑" w:eastAsia="微软雅黑" w:cs="微软雅黑"/>
          <w:color w:val="000000" w:themeColor="text1"/>
          <w:sz w:val="24"/>
        </w:rPr>
        <w:t>数据库：</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基本概念：数据仓库，用于存储或操作数据内容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两大阵营：</w:t>
      </w:r>
    </w:p>
    <w:p>
      <w:pPr>
        <w:numPr>
          <w:ilvl w:val="0"/>
          <w:numId w:val="49"/>
        </w:numPr>
        <w:spacing w:line="60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关系型数据库（SQL） - 是目前主流数据库，以表（行列）的形式存储数据。</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*Oracle - 企业级开发98%的市场份额。</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Oracle认证：1.初级 - DBA 2.中级 -管理</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*MySQL - 也是Oracle的产品，互联网开发98%市场份额都是这款产品。是瑞典MySQL AB公司开发的。后期被SUN公司收购，SUN被Oracle收购。</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特点：免费、开源、持续更新</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LAMP组合 - 目前开发互联网网站的主流架构</w:t>
      </w:r>
    </w:p>
    <w:p>
      <w:pPr>
        <w:numPr>
          <w:ilvl w:val="0"/>
          <w:numId w:val="50"/>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Linux</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 - Apache</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 - mysql</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 - PHP ,都是免费开源的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SQL分为四大类：</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2、非关系型数据库（NOSQL） -  是以文档方式存储数据。是以key - value形式存储数据。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NoSQL：是一种运动（抗议关系型数据库），逐步发展之后，出现多种产品。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*MongoDB - JSON格式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创建数据库是在系统磁盘上划分一块区域用于数据的存储和管理，如果管理员在设置权限时为用户创建数据库，则可以直接使用，否则需要用户自己创建数据库。</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SQL语言并不区分大小写。（官方建议大写）</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进入mysql：mysql -uroot -p  //不能加；分号</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密码：15963159</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show databases;</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DDL(创建数据库)：</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*create database 数据库名称 default character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set utf8 collate utf8_general_ci；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设置数据库的的字符集。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修改字符集：alert database jd character set utf8;</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删除数据库：</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drop database 数据库名称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修改数据库：Alert database 数据库名称 character set utf8</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在写SQL语句的时候，必须切换到数据库中。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用法： - USE 数据库名称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 use day0107</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会出现 Database changed</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show tables;//显示有几张表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自动向mysql中导入sql语句：</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w:t>
      </w:r>
      <w:r>
        <w:rPr>
          <w:rFonts w:hint="eastAsia" w:ascii="微软雅黑" w:hAnsi="微软雅黑" w:eastAsia="微软雅黑" w:cs="微软雅黑"/>
          <w:color w:val="FF0000"/>
          <w:sz w:val="24"/>
        </w:rPr>
        <w:t>set names utf8</w:t>
      </w:r>
      <w:r>
        <w:rPr>
          <w:rFonts w:hint="eastAsia" w:ascii="微软雅黑" w:hAnsi="微软雅黑" w:eastAsia="微软雅黑" w:cs="微软雅黑"/>
          <w:color w:val="000000" w:themeColor="text1"/>
          <w:sz w:val="24"/>
        </w:rPr>
        <w:t>;//设置连接的两端字符集都为utf8。就可已导入sql，设置了客户端命令行选择的编码，把连接编码也设置成了utf8。</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 : 查看设置的字符集。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2.source 文件位置和文件名字</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数据表操作：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mysql中的数据类型：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数值（Number）：int - 整数</w:t>
      </w:r>
    </w:p>
    <w:p>
      <w:pPr>
        <w:spacing w:line="600" w:lineRule="auto"/>
        <w:rPr>
          <w:rFonts w:ascii="微软雅黑" w:hAnsi="微软雅黑" w:eastAsia="微软雅黑" w:cs="微软雅黑"/>
          <w:color w:val="000000" w:themeColor="text1"/>
          <w:sz w:val="24"/>
        </w:rPr>
      </w:pPr>
      <w:r>
        <w:drawing>
          <wp:inline distT="0" distB="0" distL="114300" distR="114300">
            <wp:extent cx="6079490" cy="2235835"/>
            <wp:effectExtent l="0" t="0" r="3810" b="1206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 cstate="print"/>
                    <a:stretch>
                      <a:fillRect/>
                    </a:stretch>
                  </pic:blipFill>
                  <pic:spPr>
                    <a:xfrm>
                      <a:off x="0" y="0"/>
                      <a:ext cx="6079490" cy="2235835"/>
                    </a:xfrm>
                    <a:prstGeom prst="rect">
                      <a:avLst/>
                    </a:prstGeom>
                    <a:noFill/>
                    <a:ln w="9525">
                      <a:noFill/>
                    </a:ln>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日期（Date）日期和时间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DATE - 日期（默认格式：yyyy-MM-dd）</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DATETIME - 日期时间（yyyy-MM-dd hh:mm:ss）</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TIMESTAMP - 时间戳</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字符串类型</w:t>
      </w:r>
    </w:p>
    <w:p>
      <w:pPr>
        <w:spacing w:line="600" w:lineRule="auto"/>
        <w:ind w:firstLine="42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CHAR - 长度固定的字符串，定义一个字符串的长度为10,没占用的就用空格补齐。</w:t>
      </w:r>
    </w:p>
    <w:p>
      <w:pPr>
        <w:spacing w:line="600" w:lineRule="auto"/>
        <w:ind w:firstLine="42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VARCHAR - 长度可变的字符串</w:t>
      </w:r>
    </w:p>
    <w:p>
      <w:pPr>
        <w:spacing w:line="600" w:lineRule="auto"/>
        <w:ind w:firstLine="42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定义一个字符串的长度为10，实际占多少就存多少</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创建数据表：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create table li(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字段名 </w:t>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数据类型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42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CREATE TABLE  myuser(</w:t>
      </w:r>
    </w:p>
    <w:p>
      <w:pPr>
        <w:spacing w:line="600" w:lineRule="auto"/>
        <w:ind w:firstLine="42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id INT PRIMARY KEY AUTO_INCREMENT,</w:t>
      </w:r>
    </w:p>
    <w:p>
      <w:pPr>
        <w:spacing w:line="600" w:lineRule="auto"/>
        <w:ind w:firstLine="42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name VARCHAR(30),</w:t>
      </w:r>
    </w:p>
    <w:p>
      <w:pPr>
        <w:spacing w:line="600" w:lineRule="auto"/>
        <w:ind w:firstLine="42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pwd  VARCHAR(20)</w:t>
      </w:r>
    </w:p>
    <w:p>
      <w:pPr>
        <w:spacing w:line="600" w:lineRule="auto"/>
        <w:ind w:firstLine="42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42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查看表结构： DESCRIBE myuser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DML(增删改)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INSERT INTO myuser(id,name,pwd) VALUES(null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jerry</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123</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);//自增列用null补齐。</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update 表名 set 字段名 = 字段值 where 字段名 = 字段值；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也可以 update myuser set id = 09，name = ‘sde’, pwd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980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PHP语言 - 类似于JavaScript的语言。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JavaScript是客户端（HTML）的脚本语言。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PHP是服务器端的脚本语言。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PHP文件是不能右键打开的，是不能用浏览器直接打开。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PHP文件是应该运行在服务器（Apache）上的。JavaScript是运行在浏览器萨上的。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PHP文件允许的内容：</w:t>
      </w:r>
    </w:p>
    <w:p>
      <w:pPr>
        <w:numPr>
          <w:ilvl w:val="0"/>
          <w:numId w:val="51"/>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允许写HTML代码。</w:t>
      </w:r>
    </w:p>
    <w:p>
      <w:pPr>
        <w:numPr>
          <w:ilvl w:val="0"/>
          <w:numId w:val="51"/>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允许编写PHP代码。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第一个PHP文件：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创建PHP文件，扩展名为“.PHP”</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如何编写PHP。以&lt;? php ?&gt;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PHP页面与HTML页面的区别：</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HTML页面 - 静态页面</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静态资源 - HTML | CSS | JAVASCRIPT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PHP页面 - 动态页面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动态资源 - 根据用户的操作，动态变化。</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PHP语法：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常量：const  - const 常量名 = 常量值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define（常量名，常量值）；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变量：定义之后值可以改变的量。PHP中的变量可以先后赋值为不同类型的值。  $变量名 = 值；</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例如：$userName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Tom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p>
    <w:p>
      <w:pPr>
        <w:spacing w:line="60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$dataArray = [3,5,</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Tea</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,true,time()];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PHP中的数值在内部也可分为八种类型：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四种标量类型：boolean、integer、float/double、string</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两种复合类型：arr：有三种，1.直接定义的数组。2.索引数组。3,。关联数组。object：要先先创建类，然后才再new 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要创建一个新的对象，要写一个类的形式。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两种特殊类型：resource - 资源类型，用于保存外部资源的一种引用，使用场景：在文件上传中，保存上传的文件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NULL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数据类型：四种标量类型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 - 可以识别变量名的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性能相对低（有匹配的过程）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PHP中的连接符用的是</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而不是+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基本与JavaScript的元素保持一致。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PHP预定义函数：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预定义变量：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$_GET - 接受客户端以请求类型为GET方法发送的数据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$_POST - 接收客户端以请求类型为POST方法发送的数据内容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$_REQUEST - $_GET、$_POST等</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$_FILE - 专门用于文件上传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$_COOKIE - 接收客户端保存的Cookie数据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预定义函数：数据库函数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连接数据库：PHP为连接MySQL数据库提供了多套扩展函数库，使用其中任意一套库，都必须保证如下两点：</w:t>
      </w:r>
    </w:p>
    <w:p>
      <w:pPr>
        <w:numPr>
          <w:ilvl w:val="0"/>
          <w:numId w:val="52"/>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将函数库的定义文件保存到PHP HOME/ext目录下，然后找到php_mysql.dll和php_mysqli.dll文件必须存在。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在XAMPP软件的安装目录/php目录中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*php.ini文件 - PHP的主配置文件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*在PHP中配置有关mysql数据库的。</w:t>
      </w:r>
    </w:p>
    <w:p>
      <w:pPr>
        <w:numPr>
          <w:ilvl w:val="0"/>
          <w:numId w:val="52"/>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在PHP的主配置文件（php.ini）中声明启用该函数库</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273675" cy="3368675"/>
            <wp:effectExtent l="0" t="0" r="9525" b="9525"/>
            <wp:docPr id="17" name="图片 17" descr="客户端与服务器端交互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客户端与服务器端交互流程图"/>
                    <pic:cNvPicPr>
                      <a:picLocks noChangeAspect="1"/>
                    </pic:cNvPicPr>
                  </pic:nvPicPr>
                  <pic:blipFill>
                    <a:blip r:embed="rId21" cstate="print"/>
                    <a:stretch>
                      <a:fillRect/>
                    </a:stretch>
                  </pic:blipFill>
                  <pic:spPr>
                    <a:xfrm>
                      <a:off x="0" y="0"/>
                      <a:ext cx="5273675" cy="3368675"/>
                    </a:xfrm>
                    <a:prstGeom prst="rect">
                      <a:avLst/>
                    </a:prstGeom>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一连接，二定义SQL语句，三执行$mysqli_query($conn,$sql);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设置字符集，$mysql-&gt;query(set name utf-8);</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$conn = new mysqli("localhost","root","15963159","jindong","3306");</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$sql = 'select * from teamei';</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$result = mysqli_query($conn,$sql);//得到一个结果集对象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//mysqli_query()方法执行的select语句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该方法返回值为mysqli_result对象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num_rows - 得到记录条数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field_count - 得到字段数量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mysqli_fetch_array(结果集对象)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URL概念：URL - 统一资源定位符，网址和链接都是URL。</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URI：统一资源标识符，可以直接找到该用户的，最具体的。</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URL与URI的区别：所有的URL都是URI，但是URI不一定是URL。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完整的URL：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网络协议：IP地址（虚拟地址）：端口号/路径；参数？查询数据#锚点</w:t>
      </w:r>
    </w:p>
    <w:p>
      <w:p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http://127.7.0.0.1：80/11_SERVER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fldChar w:fldCharType="begin"/>
      </w:r>
      <w:r>
        <w:instrText xml:space="preserve"> HYPERLINK "ftp://code.tarena.com:80/11_server$http" </w:instrText>
      </w:r>
      <w:r>
        <w:fldChar w:fldCharType="separate"/>
      </w:r>
      <w:r>
        <w:rPr>
          <w:rStyle w:val="13"/>
          <w:rFonts w:hint="eastAsia" w:ascii="微软雅黑" w:hAnsi="微软雅黑" w:eastAsia="微软雅黑" w:cs="微软雅黑"/>
          <w:color w:val="000000" w:themeColor="text1"/>
          <w:sz w:val="24"/>
        </w:rPr>
        <w:t>ftp://code.tarena.com:80/11_server$http</w:t>
      </w:r>
      <w:r>
        <w:rPr>
          <w:rStyle w:val="13"/>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/day01.rar；反斜杠后面的叫做路径。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一般实际使用时：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fldChar w:fldCharType="begin"/>
      </w:r>
      <w:r>
        <w:instrText xml:space="preserve"> HYPERLINK "http://www.baidu.com/news" </w:instrText>
      </w:r>
      <w:r>
        <w:fldChar w:fldCharType="separate"/>
      </w:r>
      <w:r>
        <w:rPr>
          <w:rStyle w:val="13"/>
          <w:rFonts w:hint="eastAsia" w:ascii="微软雅黑" w:hAnsi="微软雅黑" w:eastAsia="微软雅黑" w:cs="微软雅黑"/>
          <w:color w:val="000000" w:themeColor="text1"/>
          <w:sz w:val="24"/>
        </w:rPr>
        <w:t>http://www.baidu.com/news</w:t>
      </w:r>
      <w:r>
        <w:rPr>
          <w:rStyle w:val="13"/>
          <w:rFonts w:hint="eastAsia" w:ascii="微软雅黑" w:hAnsi="微软雅黑" w:eastAsia="微软雅黑" w:cs="微软雅黑"/>
          <w:color w:val="000000" w:themeColor="text1"/>
          <w:sz w:val="24"/>
        </w:rPr>
        <w:fldChar w:fldCharType="end"/>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fldChar w:fldCharType="begin"/>
      </w:r>
      <w:r>
        <w:instrText xml:space="preserve"> HYPERLINK "http://127.0.0.1:8080?key=value" </w:instrText>
      </w:r>
      <w:r>
        <w:fldChar w:fldCharType="separate"/>
      </w:r>
      <w:r>
        <w:rPr>
          <w:rStyle w:val="13"/>
          <w:rFonts w:hint="eastAsia" w:ascii="微软雅黑" w:hAnsi="微软雅黑" w:eastAsia="微软雅黑" w:cs="微软雅黑"/>
          <w:color w:val="000000" w:themeColor="text1"/>
          <w:sz w:val="24"/>
        </w:rPr>
        <w:t>http://127.0.0.1:8080?key=value</w:t>
      </w:r>
      <w:r>
        <w:rPr>
          <w:rStyle w:val="13"/>
          <w:rFonts w:hint="eastAsia" w:ascii="微软雅黑" w:hAnsi="微软雅黑" w:eastAsia="微软雅黑" w:cs="微软雅黑"/>
          <w:color w:val="000000" w:themeColor="text1"/>
          <w:sz w:val="24"/>
        </w:rPr>
        <w:fldChar w:fldCharType="end"/>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fldChar w:fldCharType="begin"/>
      </w:r>
      <w:r>
        <w:instrText xml:space="preserve"> HYPERLINK "http://localhost:80" \l "mylink" </w:instrText>
      </w:r>
      <w:r>
        <w:fldChar w:fldCharType="separate"/>
      </w:r>
      <w:r>
        <w:rPr>
          <w:rStyle w:val="13"/>
          <w:rFonts w:hint="eastAsia" w:ascii="微软雅黑" w:hAnsi="微软雅黑" w:eastAsia="微软雅黑" w:cs="微软雅黑"/>
          <w:color w:val="000000" w:themeColor="text1"/>
          <w:sz w:val="24"/>
        </w:rPr>
        <w:t>http://localhost:80#mylink</w:t>
      </w:r>
      <w:r>
        <w:rPr>
          <w:rStyle w:val="13"/>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路径：</w:t>
      </w:r>
    </w:p>
    <w:p>
      <w:pPr>
        <w:spacing w:line="60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绝对路径：无论位置在哪，目标元素的路径是固定不变的。不能在项目中用绝对路径，因为在发布到生产上时，http后面的ip和端口号会发生改变。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相对路径：根据当前位置的变化，路径也会变化。</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查询数据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格式为key = value&amp;key = value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主机/端口号：计算机中对外提供的服务程序可以绑定到任意一空闲端口上，从而实现监听客户端连接请求的任务。</w:t>
      </w:r>
    </w:p>
    <w:p>
      <w:pPr>
        <w:spacing w:line="600" w:lineRule="auto"/>
        <w:jc w:val="center"/>
        <w:rPr>
          <w:rFonts w:ascii="微软雅黑" w:hAnsi="微软雅黑" w:eastAsia="微软雅黑" w:cs="微软雅黑"/>
          <w:color w:val="000000" w:themeColor="text1"/>
          <w:sz w:val="24"/>
        </w:rPr>
      </w:pPr>
      <w:r>
        <w:drawing>
          <wp:inline distT="0" distB="0" distL="114300" distR="114300">
            <wp:extent cx="4473575" cy="2526665"/>
            <wp:effectExtent l="0" t="0" r="9525"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2" cstate="print"/>
                    <a:srcRect l="2452" t="963" r="2720" b="877"/>
                    <a:stretch>
                      <a:fillRect/>
                    </a:stretch>
                  </pic:blipFill>
                  <pic:spPr>
                    <a:xfrm>
                      <a:off x="0" y="0"/>
                      <a:ext cx="4473575" cy="2526665"/>
                    </a:xfrm>
                    <a:prstGeom prst="rect">
                      <a:avLst/>
                    </a:prstGeom>
                    <a:noFill/>
                    <a:ln w="9525">
                      <a:noFill/>
                    </a:ln>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网络协议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网络协议 - 客户端与服务器端之间的协议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主流协议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http协议 - https协议加密的协议。加密协议用的是OpenSSL协议。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socket协议 - HTML5的web socket ws</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HTTP协议 - 多用于B/S架构，浏览器/服务器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http有一些问题：</w:t>
      </w:r>
    </w:p>
    <w:p>
      <w:pPr>
        <w:numPr>
          <w:ilvl w:val="0"/>
          <w:numId w:val="53"/>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每次客户端与服务端交互式，都得先建立连接，交互完毕后，再关闭链接。这叫做短连接。再第二次发送请求时，还的再告诉服务器，它的当前状态。</w:t>
      </w:r>
    </w:p>
    <w:p>
      <w:pPr>
        <w:numPr>
          <w:ilvl w:val="0"/>
          <w:numId w:val="53"/>
        </w:num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无状态：服务器端只能记得住当次请求状态，后面就不清楚了。</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在socket协议中，就不存在无状态这种情况，socket用于C/S架构中。</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HTTP/0.9：1991年制定，有严重缺陷，只支持GET请求，不支持MIME类型，和快被HTTP/1.0代替。</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主流版本：HTTP/1.0:1996年定制，支持多种请求方法，支持多媒体对象，得到广泛应用。HTTP 2.0：关注HTTP协议的性能优化以及更强大的服务逻辑远程执行框架。</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客户端先向DNS服务器发送请求，返回一个ip。然后再发用HTTP请求。</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请求协议：GET请求，和POST请求</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响应协议：</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请求类型： 请求行与请求方法，请求消息请求服务器对资源进行一些操作。</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请求消息的起始行称为</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请求行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，包含如下三部分：</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&lt;method&gt;&lt;request-URL&gt;&lt;versioin&gt;</w:t>
      </w:r>
    </w:p>
    <w:p>
      <w:pPr>
        <w:spacing w:line="600" w:lineRule="auto"/>
        <w:ind w:firstLine="1024" w:firstLineChars="427"/>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请求方法：*GET ：从服务器获取一份文档。-最常使用的</w:t>
      </w:r>
    </w:p>
    <w:p>
      <w:pPr>
        <w:spacing w:line="600" w:lineRule="auto"/>
        <w:ind w:firstLine="1024" w:firstLineChars="427"/>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*HEAD：只获取文档的响应头部。</w:t>
      </w:r>
    </w:p>
    <w:p>
      <w:pPr>
        <w:spacing w:line="600" w:lineRule="auto"/>
        <w:ind w:firstLine="1024" w:firstLineChars="427"/>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*POST：向服务器发送需要处理的数据</w:t>
      </w:r>
    </w:p>
    <w:p>
      <w:pPr>
        <w:spacing w:line="600" w:lineRule="auto"/>
        <w:ind w:firstLine="1024" w:firstLineChars="427"/>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*PUT：将请求主体中的数据存储在服务器上。</w:t>
      </w:r>
    </w:p>
    <w:p>
      <w:pPr>
        <w:spacing w:line="600" w:lineRule="auto"/>
        <w:ind w:left="3537" w:leftChars="570" w:hanging="2340" w:hangingChars="975"/>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*TRACE：对可能经过代理服务器传送到服务器上去的消息进行追踪。</w:t>
      </w:r>
    </w:p>
    <w:p>
      <w:pPr>
        <w:spacing w:line="600" w:lineRule="auto"/>
        <w:ind w:left="3537" w:leftChars="570" w:hanging="2340" w:hangingChars="975"/>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*options：决定可以在服务器上执行那些方法</w:t>
      </w:r>
    </w:p>
    <w:p>
      <w:pPr>
        <w:spacing w:line="600" w:lineRule="auto"/>
        <w:ind w:left="3537" w:leftChars="570" w:hanging="2340" w:hangingChars="975"/>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*DELTE：从服务器上删除一份文档</w:t>
      </w:r>
    </w:p>
    <w:p>
      <w:pPr>
        <w:spacing w:line="600" w:lineRule="auto"/>
        <w:ind w:left="3537" w:leftChars="570" w:hanging="2340" w:hangingChars="975"/>
        <w:rPr>
          <w:rFonts w:ascii="微软雅黑" w:hAnsi="微软雅黑" w:eastAsia="微软雅黑" w:cs="微软雅黑"/>
          <w:color w:val="FF0000"/>
          <w:sz w:val="24"/>
        </w:rPr>
      </w:pPr>
      <w:r>
        <w:rPr>
          <w:rFonts w:hint="eastAsia" w:ascii="微软雅黑" w:hAnsi="微软雅黑" w:eastAsia="微软雅黑" w:cs="微软雅黑"/>
          <w:color w:val="FF0000"/>
          <w:sz w:val="24"/>
        </w:rPr>
        <w:t>标准API：一种标准的请求方式，把不同客户端终端的请求进行统一请求方式。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其他客户端：类似于车票自助系统。</w:t>
      </w:r>
    </w:p>
    <w:p>
      <w:pPr>
        <w:spacing w:line="60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269865" cy="3187700"/>
            <wp:effectExtent l="0" t="0" r="635" b="0"/>
            <wp:docPr id="20" name="图片 20" descr="标准式API的实现原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标准式API的实现原因"/>
                    <pic:cNvPicPr>
                      <a:picLocks noChangeAspect="1"/>
                    </pic:cNvPicPr>
                  </pic:nvPicPr>
                  <pic:blipFill>
                    <a:blip r:embed="rId23" cstate="print"/>
                    <a:stretch>
                      <a:fillRect/>
                    </a:stretch>
                  </pic:blipFill>
                  <pic:spPr>
                    <a:xfrm>
                      <a:off x="0" y="0"/>
                      <a:ext cx="5269865" cy="3187700"/>
                    </a:xfrm>
                    <a:prstGeom prst="rect">
                      <a:avLst/>
                    </a:prstGeom>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标准API - 标准的请求方式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GET - 获取数据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POST - 修改数据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PUT - 新增数据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DELETE - 删除数据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状态码：1XX - 服务器端的信息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3xx - 表示重定向</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*302 - 表示重定向</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*304 - 表示服务器端资源没有变化，访问缓存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*问题 - 这次请求没有真正地访问服务端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*305 - 表示代理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4XX - 客户端错误</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404 - 网页找不到了</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*403 - 拒绝访问</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*405 - 表示请求类型不允许</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*5XX - 服务器端错误</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*500 - 服务器端错误</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*502 - 路径错误</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*504 - 请求超时</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请求头</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请求头的格式：</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key：value</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MIME类型 - 文件类型</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MIME类型是如何定义的</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//定义MIME类型</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&lt;mime-mapping&gt;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&lt;extension&gt;html&lt;/extension&gt;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&lt;mime-type&gt;text/html&lt;/mime-type&gt;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&lt;/mime-maping&gt;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*常见的MIME类型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HTML  - text/html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htm - text/html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xhtml -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css - text/css</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js - application/javascript  text/javascript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json - application/json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jpg - image/jpeg</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jpeg - image/jpeg</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text - text/plain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webm - video/webm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*Accept - Encoding - 表示服务器端是否接受压缩</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*gzip - 是指一种服务器端的压缩格式，比如jQuery.min的就是gzip。</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问题 - 客户端请求的数据内容越大。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对网络带宽的要求越高，流量占用大。用户体验不好。</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Accept-Language - 表示服务器接受的语言。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zh - CN - 简体中文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zh - TW - 繁体中文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us - 英文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Referer：防盗链。表示当前的网站的来源，获取请求头中的Referer的值，判断是否包含自己网站的地址。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响应头：响应头可用于描述响应本身、服务器、响应主体的特征。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响应头可分为四种：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通用头部：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Connection/Date/Cache-Control/Pragma</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请求专用头部：只能出现在请求消息中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Host/Referer/User-Agent/Client-IP/Accept/Cookie/Cache-Control</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响应专业头部：只能出现在响应消息中</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HTTP/1.1 </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Date</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Content - Type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实体头部：描述消息主体特征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Location/Content-Type/Content-Length/</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Content-Encoding/Expires/Last-Modified</w:t>
      </w:r>
    </w:p>
    <w:p>
      <w:pPr>
        <w:spacing w:line="600" w:lineRule="auto"/>
        <w:rPr>
          <w:rFonts w:ascii="微软雅黑" w:hAnsi="微软雅黑" w:eastAsia="微软雅黑" w:cs="微软雅黑"/>
          <w:color w:val="0000FF"/>
          <w:sz w:val="24"/>
        </w:rPr>
      </w:pPr>
      <w:r>
        <w:rPr>
          <w:rFonts w:hint="eastAsia" w:ascii="微软雅黑" w:hAnsi="微软雅黑" w:eastAsia="微软雅黑" w:cs="微软雅黑"/>
          <w:color w:val="0000FF"/>
          <w:sz w:val="24"/>
        </w:rPr>
        <w:t>请求头：</w:t>
      </w:r>
    </w:p>
    <w:p>
      <w:pPr>
        <w:spacing w:line="60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Cache-Control - 缓存控制</w:t>
      </w:r>
    </w:p>
    <w:p>
      <w:pPr>
        <w:spacing w:line="600" w:lineRule="auto"/>
        <w:rPr>
          <w:rFonts w:ascii="微软雅黑" w:hAnsi="微软雅黑" w:eastAsia="微软雅黑" w:cs="微软雅黑"/>
          <w:color w:val="0000FF"/>
          <w:sz w:val="24"/>
        </w:rPr>
      </w:pPr>
      <w:r>
        <w:rPr>
          <w:rFonts w:hint="eastAsia" w:ascii="微软雅黑" w:hAnsi="微软雅黑" w:eastAsia="微软雅黑" w:cs="微软雅黑"/>
          <w:color w:val="0000FF"/>
          <w:sz w:val="24"/>
        </w:rPr>
        <w:t xml:space="preserve">   *max-age = 0; - 设置缓存最大活动周期</w:t>
      </w:r>
    </w:p>
    <w:p>
      <w:pPr>
        <w:spacing w:line="600" w:lineRule="auto"/>
        <w:rPr>
          <w:rFonts w:ascii="微软雅黑" w:hAnsi="微软雅黑" w:eastAsia="微软雅黑" w:cs="微软雅黑"/>
          <w:color w:val="0000FF"/>
          <w:sz w:val="24"/>
        </w:rPr>
      </w:pPr>
      <w:r>
        <w:rPr>
          <w:rFonts w:hint="eastAsia" w:ascii="微软雅黑" w:hAnsi="微软雅黑" w:eastAsia="微软雅黑" w:cs="微软雅黑"/>
          <w:color w:val="0000FF"/>
          <w:sz w:val="24"/>
        </w:rPr>
        <w:t xml:space="preserve">   * 0 - 表示没有缓存</w:t>
      </w:r>
    </w:p>
    <w:p>
      <w:pPr>
        <w:spacing w:line="600" w:lineRule="auto"/>
        <w:rPr>
          <w:rFonts w:ascii="微软雅黑" w:hAnsi="微软雅黑" w:eastAsia="微软雅黑" w:cs="微软雅黑"/>
          <w:color w:val="0000FF"/>
          <w:sz w:val="24"/>
        </w:rPr>
      </w:pPr>
      <w:r>
        <w:rPr>
          <w:rFonts w:hint="eastAsia" w:ascii="微软雅黑" w:hAnsi="微软雅黑" w:eastAsia="微软雅黑" w:cs="微软雅黑"/>
          <w:color w:val="0000FF"/>
          <w:sz w:val="24"/>
        </w:rPr>
        <w:t xml:space="preserve">   * 设置缓存保存的最大时间为单位为毫秒</w:t>
      </w:r>
    </w:p>
    <w:p>
      <w:pPr>
        <w:spacing w:line="600" w:lineRule="auto"/>
        <w:rPr>
          <w:rFonts w:ascii="微软雅黑" w:hAnsi="微软雅黑" w:eastAsia="微软雅黑" w:cs="微软雅黑"/>
          <w:color w:val="0000FF"/>
          <w:sz w:val="24"/>
        </w:rPr>
      </w:pPr>
      <w:r>
        <w:rPr>
          <w:rFonts w:hint="eastAsia" w:ascii="微软雅黑" w:hAnsi="微软雅黑" w:eastAsia="微软雅黑" w:cs="微软雅黑"/>
          <w:color w:val="0000FF"/>
          <w:sz w:val="24"/>
        </w:rPr>
        <w:t xml:space="preserve">   * Content - Length - 请求数据的大小</w:t>
      </w:r>
    </w:p>
    <w:p>
      <w:pPr>
        <w:spacing w:line="600" w:lineRule="auto"/>
        <w:rPr>
          <w:rFonts w:ascii="微软雅黑" w:hAnsi="微软雅黑" w:eastAsia="微软雅黑" w:cs="微软雅黑"/>
          <w:color w:val="0000FF"/>
          <w:sz w:val="24"/>
        </w:rPr>
      </w:pPr>
      <w:r>
        <w:rPr>
          <w:rFonts w:hint="eastAsia" w:ascii="微软雅黑" w:hAnsi="微软雅黑" w:eastAsia="微软雅黑" w:cs="微软雅黑"/>
          <w:color w:val="0000FF"/>
          <w:sz w:val="24"/>
        </w:rPr>
        <w:t xml:space="preserve">   * Content - Type - 请求的MIME类型</w:t>
      </w:r>
    </w:p>
    <w:p>
      <w:pPr>
        <w:spacing w:line="600" w:lineRule="auto"/>
        <w:ind w:firstLine="480"/>
        <w:rPr>
          <w:rFonts w:ascii="微软雅黑" w:hAnsi="微软雅黑" w:eastAsia="微软雅黑" w:cs="微软雅黑"/>
          <w:color w:val="0000FF"/>
          <w:sz w:val="24"/>
        </w:rPr>
      </w:pPr>
      <w:r>
        <w:rPr>
          <w:rFonts w:hint="eastAsia" w:ascii="微软雅黑" w:hAnsi="微软雅黑" w:eastAsia="微软雅黑" w:cs="微软雅黑"/>
          <w:color w:val="0000FF"/>
          <w:sz w:val="24"/>
        </w:rPr>
        <w:t>post请求参数的形式：* application/x-www-form-urlencoded</w:t>
      </w:r>
    </w:p>
    <w:p>
      <w:pPr>
        <w:spacing w:line="600" w:lineRule="auto"/>
        <w:ind w:firstLine="480"/>
        <w:rPr>
          <w:rFonts w:ascii="微软雅黑" w:hAnsi="微软雅黑" w:eastAsia="微软雅黑" w:cs="微软雅黑"/>
          <w:color w:val="0000FF"/>
          <w:sz w:val="24"/>
        </w:rPr>
      </w:pPr>
      <w:r>
        <w:rPr>
          <w:rFonts w:hint="eastAsia" w:ascii="微软雅黑" w:hAnsi="微软雅黑" w:eastAsia="微软雅黑" w:cs="微软雅黑"/>
          <w:color w:val="0000FF"/>
          <w:sz w:val="24"/>
        </w:rPr>
        <w:t>Keep-Alive - 设置保持连接的超时和最大存活时间。</w:t>
      </w:r>
    </w:p>
    <w:p>
      <w:pPr>
        <w:spacing w:line="600" w:lineRule="auto"/>
        <w:ind w:firstLine="480"/>
        <w:rPr>
          <w:rFonts w:ascii="微软雅黑" w:hAnsi="微软雅黑" w:eastAsia="微软雅黑" w:cs="微软雅黑"/>
          <w:color w:val="0000FF"/>
          <w:sz w:val="24"/>
        </w:rPr>
      </w:pPr>
      <w:r>
        <w:rPr>
          <w:rFonts w:hint="eastAsia" w:ascii="微软雅黑" w:hAnsi="微软雅黑" w:eastAsia="微软雅黑" w:cs="微软雅黑"/>
          <w:color w:val="0000FF"/>
          <w:sz w:val="24"/>
        </w:rPr>
        <w:t>* timeout = 5，max = 99</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请求参数：</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GET请求类型</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*将请求数据 - URL？key=value（浏览器地址栏），请求地址的长度是有限制的。请求数据内容过多，服务器不能接受到完整的参数。如果请求数据中包含中文，要进行转码的。</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*POST请求类型 </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*浏览器地址URL，不包含请求类型。</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*安全相对比较高。对请求数据的大小长度没有限制的。</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*如果请求数据中包含中文的话，可以不进行转码。</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Unicode码：一般是解决中问题的。%E%B%C%BA%91%E9%</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将中文内容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Cookie - 将Cookie自动携带到请求头，我们可以利用浏览器存储的Cookie，请求至服务器端，服务器端可以根据Cookie进行记住账号等操作。</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GET与POST请求方式的请求协议的区别</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*GET请求方式</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请求行</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*请求类型 - GET</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*请求地址 - URL？请求参数</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请求体 - 空</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POST请求方式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*请求行</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*请求类型 - post</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*请求地址 - 只有URL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请求参数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头消息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通用（请求与响应）头消息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Connection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Content-Length</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Content-Type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Date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特殊响应头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控制是否缓存的信息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Cache -Control - 0 表示不缓存 / 一般设置这个即可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Expire - 0 表示不缓存，针对IE浏览器的，Expires头部指定缓存的过期确切时间。由于很多服务器的时钟头部同步，所以推荐最好用剩余秒数来代替过期的绝对时间。</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注意 - web浏览器是允许缓存的。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没有缓存的两种条件：1.从来没有访问过。2.有缓存，但是被清空了。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请求到达后 -- 是否要缓存 - 否 - 每一次都从服务器中获取。- 存入缓存 - 提供给客户端。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要 - 是否是已缓存内容 - 否 - 从服务器中获取，然后加入缓存中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304（访问缓存）   - 是 - 直接提供给客户</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34965" cy="3782060"/>
            <wp:effectExtent l="0" t="0" r="635" b="2540"/>
            <wp:docPr id="19" name="图片 19" descr="server03_pm2[00-52-53][20180118-22584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erver03_pm2[00-52-53][20180118-225847258]"/>
                    <pic:cNvPicPr>
                      <a:picLocks noChangeAspect="1"/>
                    </pic:cNvPicPr>
                  </pic:nvPicPr>
                  <pic:blipFill>
                    <a:blip r:embed="rId24" cstate="print"/>
                    <a:srcRect l="7847" r="7281" b="5497"/>
                    <a:stretch>
                      <a:fillRect/>
                    </a:stretch>
                  </pic:blipFill>
                  <pic:spPr>
                    <a:xfrm>
                      <a:off x="0" y="0"/>
                      <a:ext cx="5434965" cy="3782060"/>
                    </a:xfrm>
                    <a:prstGeom prst="rect">
                      <a:avLst/>
                    </a:prstGeom>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取缓存图：</w:t>
      </w:r>
    </w:p>
    <w:p>
      <w:pPr>
        <w:spacing w:line="60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267960" cy="3045460"/>
            <wp:effectExtent l="0" t="0" r="2540" b="2540"/>
            <wp:docPr id="22" name="图片 22" descr="本地缓存的实现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本地缓存的实现原理图"/>
                    <pic:cNvPicPr>
                      <a:picLocks noChangeAspect="1"/>
                    </pic:cNvPicPr>
                  </pic:nvPicPr>
                  <pic:blipFill>
                    <a:blip r:embed="rId25" cstate="print"/>
                    <a:stretch>
                      <a:fillRect/>
                    </a:stretch>
                  </pic:blipFill>
                  <pic:spPr>
                    <a:xfrm>
                      <a:off x="0" y="0"/>
                      <a:ext cx="5267960" cy="3045460"/>
                    </a:xfrm>
                    <a:prstGeom prst="rect">
                      <a:avLst/>
                    </a:prstGeom>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控制HTTP头信息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在HTML页面中 使用 &lt;meta /&gt;元元素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PHP页面</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header( )函数设置头信息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response.addHeader(key,value)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HTTP性能优化</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网站性能优化最主要的就是减少HTTP请求及每次响应中内容的长度。可以从连接过程中的下列方面加以考虑：</w:t>
      </w:r>
    </w:p>
    <w:p>
      <w:pPr>
        <w:numPr>
          <w:ilvl w:val="0"/>
          <w:numId w:val="5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域名解析：尽可能减少域名解析次数</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*&lt;a href=</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&gt;&lt;/a&gt; &lt;img src=</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 使用HTML5的Canvas|SVG，把图像绘制到页面中。</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&lt;script src=</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&gt;&lt;/script&gt;</w:t>
      </w:r>
    </w:p>
    <w:p>
      <w:pPr>
        <w:numPr>
          <w:ilvl w:val="0"/>
          <w:numId w:val="5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创建连接：努力减少连接创建次数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尽量减少客户端与服务器端之间的交互</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减少请求的次数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使用Ajax的异步交互可以减少请求</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使用socket这种协议（实时连接，连接一次后就再不断开了）</w:t>
      </w:r>
    </w:p>
    <w:p>
      <w:pPr>
        <w:numPr>
          <w:ilvl w:val="0"/>
          <w:numId w:val="5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发送请求：尽量减少请求次数</w:t>
      </w:r>
    </w:p>
    <w:p>
      <w:pPr>
        <w:numPr>
          <w:ilvl w:val="0"/>
          <w:numId w:val="5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等待响应：提高服务器端运行速度</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主要从服务端进行优化</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将响应数据进行压缩</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将缩短等待响应的时间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浏览器对HTML | CSS的解析，对JavaScript的解析</w:t>
      </w:r>
    </w:p>
    <w:p>
      <w:pPr>
        <w:numPr>
          <w:ilvl w:val="0"/>
          <w:numId w:val="54"/>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接受响应：尽可能减小响应数据长度</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安全的HTTP协议：HTTPS</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http协议：默认端口号为80，属于明文传输，可能被窃听和篡改。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https的默认端口号为443，电商网站，银行网站都用。使用OpenSSL的安全协议。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267960" cy="3292475"/>
            <wp:effectExtent l="0" t="0" r="2540" b="9525"/>
            <wp:docPr id="24" name="图片 24" descr="server03_pm2[01-27-54][20180119-00412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erver03_pm2[01-27-54][20180119-004125907]"/>
                    <pic:cNvPicPr>
                      <a:picLocks noChangeAspect="1"/>
                    </pic:cNvPicPr>
                  </pic:nvPicPr>
                  <pic:blipFill>
                    <a:blip r:embed="rId26" cstate="print"/>
                    <a:stretch>
                      <a:fillRect/>
                    </a:stretch>
                  </pic:blipFill>
                  <pic:spPr>
                    <a:xfrm>
                      <a:off x="0" y="0"/>
                      <a:ext cx="5267960" cy="3292475"/>
                    </a:xfrm>
                    <a:prstGeom prst="rect">
                      <a:avLst/>
                    </a:prstGeom>
                  </pic:spPr>
                </pic:pic>
              </a:graphicData>
            </a:graphic>
          </wp:inline>
        </w:drawing>
      </w:r>
    </w:p>
    <w:p>
      <w:pPr>
        <w:spacing w:line="600" w:lineRule="auto"/>
        <w:rPr>
          <w:rFonts w:ascii="微软雅黑" w:hAnsi="微软雅黑" w:eastAsia="微软雅黑" w:cs="微软雅黑"/>
          <w:color w:val="000000" w:themeColor="text1"/>
          <w:sz w:val="24"/>
        </w:rPr>
      </w:pP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270500" cy="3345815"/>
            <wp:effectExtent l="0" t="0" r="0" b="6985"/>
            <wp:docPr id="23" name="图片 23" descr="加密协议的传输过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加密协议的传输过程图"/>
                    <pic:cNvPicPr>
                      <a:picLocks noChangeAspect="1"/>
                    </pic:cNvPicPr>
                  </pic:nvPicPr>
                  <pic:blipFill>
                    <a:blip r:embed="rId27" cstate="print"/>
                    <a:stretch>
                      <a:fillRect/>
                    </a:stretch>
                  </pic:blipFill>
                  <pic:spPr>
                    <a:xfrm>
                      <a:off x="0" y="0"/>
                      <a:ext cx="5270500" cy="3345815"/>
                    </a:xfrm>
                    <a:prstGeom prst="rect">
                      <a:avLst/>
                    </a:prstGeom>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IDE 集成开发工具</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Aptana Studio 3</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WebStorm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web前端的课程体系</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HTML + CSS ：HTML一堆标签，Css - Css3动画</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JavaScript - 最重点</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 ECMAScript 语法 | 面向对象</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JQuery / HTML5 /Server/Ajax</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*jquery - 使用</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 HTML5 - 发展会越来越好，越来越主流</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 Ajax - 绝对重要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JS框架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响应式设计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MVC模型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WebAPP - 移动端很火</w:t>
      </w:r>
    </w:p>
    <w:p>
      <w:pPr>
        <w:spacing w:line="60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266690" cy="2780030"/>
            <wp:effectExtent l="0" t="0" r="3810" b="1270"/>
            <wp:docPr id="21" name="图片 21" descr="专业机房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专业机房部署图"/>
                    <pic:cNvPicPr>
                      <a:picLocks noChangeAspect="1"/>
                    </pic:cNvPicPr>
                  </pic:nvPicPr>
                  <pic:blipFill>
                    <a:blip r:embed="rId28" cstate="print"/>
                    <a:stretch>
                      <a:fillRect/>
                    </a:stretch>
                  </pic:blipFill>
                  <pic:spPr>
                    <a:xfrm>
                      <a:off x="0" y="0"/>
                      <a:ext cx="5266690" cy="2780030"/>
                    </a:xfrm>
                    <a:prstGeom prst="rect">
                      <a:avLst/>
                    </a:prstGeom>
                  </pic:spPr>
                </pic:pic>
              </a:graphicData>
            </a:graphic>
          </wp:inline>
        </w:drawing>
      </w:r>
    </w:p>
    <w:p>
      <w:pPr>
        <w:spacing w:line="600" w:lineRule="auto"/>
        <w:rPr>
          <w:rFonts w:ascii="微软雅黑" w:hAnsi="微软雅黑" w:eastAsia="微软雅黑" w:cs="微软雅黑"/>
          <w:color w:val="FF0000"/>
          <w:sz w:val="36"/>
          <w:szCs w:val="36"/>
        </w:rPr>
      </w:pPr>
      <w:r>
        <w:rPr>
          <w:rFonts w:hint="eastAsia" w:ascii="微软雅黑" w:hAnsi="微软雅黑" w:eastAsia="微软雅黑" w:cs="微软雅黑"/>
          <w:color w:val="FF0000"/>
          <w:sz w:val="36"/>
          <w:szCs w:val="36"/>
        </w:rPr>
        <w:t>AJAX</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同步交互：同步交互客户端向服务器端发送请求，直到服务器端进行响应，才能发送下一个。</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异步交互：客户端向服务器端发送请求，不用等服务器端响应回来就能接着发请求。</w:t>
      </w:r>
    </w:p>
    <w:p>
      <w:pPr>
        <w:tabs>
          <w:tab w:val="left" w:pos="6993"/>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setTimeout就是这样的一个异步调用。</w:t>
      </w:r>
      <w:r>
        <w:rPr>
          <w:rFonts w:hint="eastAsia" w:ascii="微软雅黑" w:hAnsi="微软雅黑" w:eastAsia="微软雅黑" w:cs="微软雅黑"/>
          <w:color w:val="000000" w:themeColor="text1"/>
          <w:sz w:val="24"/>
        </w:rPr>
        <w:tab/>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 是异步执行的语言，但是人的思维是同步的；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Ajax ： Asynchronous JavaScript and xml：JavaScript和xml的异步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特点：</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1.（不严格的定义）客户端与服务器端进行交互，而无需刷新当前页面的技术。</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2.实现异步交互的技术</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3.ajax实现的是B/S架构的异步交互。</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AJAX是一种用来改善用户体验的技术，其实质是，使用XmlHttpRequest对象异步向服务器发请求。服务器返回部分数据，而不是一个完整的页面，以页面无刷新的效果更改页面中的局部内容。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同步交互：执行速度相当比较慢，响应的是完整的HTML页面</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异步交互：执行速度相当比较快，响应的是部分数据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AJAX的核心对象：XMLHTTPRequest对象，它是在事件对象中包含的。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 getXhr(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xhr = null;</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if（window.XMLHttpRequest）{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xhr = new XMLHttpRequest( );</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}else{</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xhr = new ActiveXObject(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Microsoft.XMLHttp</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xhr;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Ajax的核心对象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属性  * readyState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status</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open（） - 与服务器端建立连接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send（） - 向服务端发送请求</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事件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onreadystatechange事件：监听服务器端的通信状态改变</w:t>
      </w:r>
    </w:p>
    <w:p>
      <w:pPr>
        <w:spacing w:line="600" w:lineRule="auto"/>
        <w:rPr>
          <w:rFonts w:ascii="微软雅黑" w:hAnsi="微软雅黑" w:eastAsia="微软雅黑" w:cs="微软雅黑"/>
          <w:color w:val="000000" w:themeColor="text1"/>
          <w:sz w:val="24"/>
        </w:rPr>
      </w:pPr>
    </w:p>
    <w:p>
      <w:pPr>
        <w:spacing w:line="60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13960" cy="3724910"/>
            <wp:effectExtent l="0" t="0" r="2540" b="8890"/>
            <wp:docPr id="25" name="图片 25" descr="AJAX第一天上午1[01-20-22][20180122-10141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JAX第一天上午1[01-20-22][20180122-101417886]"/>
                    <pic:cNvPicPr>
                      <a:picLocks noChangeAspect="1"/>
                    </pic:cNvPicPr>
                  </pic:nvPicPr>
                  <pic:blipFill>
                    <a:blip r:embed="rId29" cstate="print"/>
                    <a:srcRect l="25771" t="14368" r="12280" b="12006"/>
                    <a:stretch>
                      <a:fillRect/>
                    </a:stretch>
                  </pic:blipFill>
                  <pic:spPr>
                    <a:xfrm>
                      <a:off x="0" y="0"/>
                      <a:ext cx="5013960" cy="3724910"/>
                    </a:xfrm>
                    <a:prstGeom prst="rect">
                      <a:avLst/>
                    </a:prstGeom>
                  </pic:spPr>
                </pic:pic>
              </a:graphicData>
            </a:graphic>
          </wp:inline>
        </w:drawing>
      </w:r>
    </w:p>
    <w:p>
      <w:pPr>
        <w:spacing w:line="60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xhr = getXhr();//1.创建XMLHttpRequest对象</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//2.创建连接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//xhr.open('method',URL,async);async - boolean类型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xhr.open("get","ajaxRequest.php",true);//官方认为使用XMLHttpRequset对象就是为了实现异步交互。</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3.客户端向服务端发送请求</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send(请求参数)方法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请求参数的格式 - key = value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post的方法必须多写一个</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xhr.setRequestHeader(</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Content-Type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application/x-www-form-urlencoded</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xhr.send("user=zhangwuji");</w:t>
      </w:r>
    </w:p>
    <w:p>
      <w:pPr>
        <w:spacing w:line="600" w:lineRule="auto"/>
        <w:ind w:firstLine="720" w:firstLineChars="3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//在get请求的时候，不能发送参数，</w:t>
      </w:r>
      <w:r>
        <w:rPr>
          <w:rFonts w:hint="eastAsia" w:ascii="微软雅黑" w:hAnsi="微软雅黑" w:eastAsia="微软雅黑" w:cs="微软雅黑"/>
          <w:color w:val="FF0000"/>
          <w:sz w:val="24"/>
        </w:rPr>
        <w:t>只能写成xhr.send(NULL);</w:t>
      </w:r>
    </w:p>
    <w:p>
      <w:pPr>
        <w:spacing w:line="600" w:lineRule="auto"/>
        <w:ind w:firstLine="720" w:firstLineChars="300"/>
        <w:rPr>
          <w:rFonts w:ascii="微软雅黑" w:hAnsi="微软雅黑" w:eastAsia="微软雅黑" w:cs="微软雅黑"/>
          <w:color w:val="FF0000"/>
          <w:sz w:val="24"/>
        </w:rPr>
      </w:pPr>
      <w:r>
        <w:rPr>
          <w:rFonts w:hint="eastAsia" w:ascii="微软雅黑" w:hAnsi="微软雅黑" w:eastAsia="微软雅黑" w:cs="微软雅黑"/>
          <w:color w:val="FF0000"/>
          <w:sz w:val="24"/>
        </w:rPr>
        <w:t>在post请求的时候，可以写参数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4.客户端接受服务器端的响应</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使用onreadystatechange事件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监听服务器的通讯状态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*readyState属性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得到服务器端当前通信状态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备选项</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0 尚未初始化，服务器端未初始化，在客户端上是取不到的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 正在发送请求</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 请求完成</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3 正在响应，客户端正在接受服务器端的数据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4 响应完成</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statue 状态码 200 OK</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responseText属性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是HTML格式的文本</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xhr.onreadystatechange = function(){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//alert(xhr.readyState);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if(xhr.readyState == 4){</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if(xhr.status == 200){</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//接收服务器端的数据·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data = xhr.responseText;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alert(data);</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GET与POST的区别</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GET请求类型</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send（）方法不起作用，但是不能被省略。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get请求时，要写send(null);请求参数添加URL？key=value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实现ajax的四步</w:t>
      </w:r>
    </w:p>
    <w:p>
      <w:pPr>
        <w:numPr>
          <w:ilvl w:val="0"/>
          <w:numId w:val="55"/>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创建XMLHttpRequest对象</w:t>
      </w:r>
    </w:p>
    <w:p>
      <w:pPr>
        <w:numPr>
          <w:ilvl w:val="0"/>
          <w:numId w:val="55"/>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创建连接open( )</w:t>
      </w:r>
    </w:p>
    <w:p>
      <w:pPr>
        <w:numPr>
          <w:ilvl w:val="0"/>
          <w:numId w:val="55"/>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发送请求send( )</w:t>
      </w:r>
    </w:p>
    <w:p>
      <w:pPr>
        <w:numPr>
          <w:ilvl w:val="0"/>
          <w:numId w:val="55"/>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注册监听 - onreadystatechange事件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XML语法：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接受服务端的响应数据时：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使用XMLHTTPRequest核心对象的responseText属性。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该属性只能接受字符串的文本（HTML）格式。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问题：</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解析过程比较复杂，拆串，即拆那些返回的字符串用，split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拆串或者拼串。</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可以用XML和JSON格式来代替，</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XML格式：</w:t>
      </w:r>
    </w:p>
    <w:p>
      <w:pPr>
        <w:spacing w:line="60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HTML、XHTML、DHTML和XML的区别</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HTML就是网页 - 元素定义的大小写都可以</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XHTML就是严格意义的HTML - 元素定义必须小写</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DHTML - BOM|DOM，只是一个概念的整合</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XML：作用1：配置文件 2：</w:t>
      </w:r>
      <w:r>
        <w:rPr>
          <w:rFonts w:hint="eastAsia" w:ascii="微软雅黑" w:hAnsi="微软雅黑" w:eastAsia="微软雅黑" w:cs="微软雅黑"/>
          <w:color w:val="0000FF"/>
          <w:sz w:val="24"/>
        </w:rPr>
        <w:t>数据格式。（用于存储数据）</w:t>
      </w:r>
      <w:r>
        <w:rPr>
          <w:rFonts w:hint="eastAsia" w:ascii="微软雅黑" w:hAnsi="微软雅黑" w:eastAsia="微软雅黑" w:cs="微软雅黑"/>
          <w:color w:val="000000" w:themeColor="text1"/>
          <w:sz w:val="24"/>
        </w:rPr>
        <w:t>XML允许自定义元素。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声明：&lt;?xml version=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1.0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encoding=</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UTF-8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?&gt;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version - 设置当前XML文件的版本1.0 - 目前唯一版本不会更新了。</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encoding - 设置当前XMl文件的编码</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定义元素：</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根元素</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必须是起始标签，只能定义一个</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定义元素</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元素名可以自定义</w:t>
      </w:r>
    </w:p>
    <w:p>
      <w:pPr>
        <w:tabs>
          <w:tab w:val="left" w:pos="3111"/>
        </w:tabs>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分类</w:t>
      </w:r>
      <w:r>
        <w:rPr>
          <w:rFonts w:hint="eastAsia" w:ascii="微软雅黑" w:hAnsi="微软雅黑" w:eastAsia="微软雅黑" w:cs="微软雅黑"/>
          <w:color w:val="000000" w:themeColor="text1"/>
          <w:sz w:val="24"/>
        </w:rPr>
        <w:tab/>
      </w:r>
    </w:p>
    <w:p>
      <w:pPr>
        <w:spacing w:line="600" w:lineRule="auto"/>
        <w:ind w:firstLine="48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4"/>
        </w:rPr>
        <w:t xml:space="preserve">  * DOM解析XML：先创建XML的解析器</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 parseXML(xmlFile){</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//创建</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var xmlDoc = null;</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if(window.DOMParser){</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var parser = new DOMParser();</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xmlDoc = parser.parseFromString(xmlFile,"application/xml");</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}else{</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//返回解析器</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var parser = new ActiveXObject("Microsoft.XMLDOM");</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parser.async(false);</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xmlDoc=parser.loadXML(xmlFile);</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return xmlDoc;</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var xmlDoc = parseXML('&lt;province id="01" name="山东省"&gt;&lt;city name="青岛市"/&gt;&lt;city name="济南市"/&gt;&lt;city name="德市"/&gt;&lt;/province&gt;');</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/*console.log(xmlDoc);</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var pro = xmlDoc.getElementsByTagName("province")[0];</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console.log(pro);</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city= pro.getElementsByTagName("city")[0].getAttribute("name");;</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console.log(city);*/</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w:t>
      </w:r>
    </w:p>
    <w:p>
      <w:pPr>
        <w:spacing w:line="600" w:lineRule="auto"/>
        <w:ind w:firstLine="48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4"/>
        </w:rPr>
        <w:t xml:space="preserve"> 在解析xml中，实际开发中</w:t>
      </w:r>
    </w:p>
    <w:p>
      <w:pPr>
        <w:spacing w:line="600" w:lineRule="auto"/>
        <w:ind w:firstLine="480"/>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只用getElementsByTagName</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请求中的数据格式 - XML</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客户端如何构建符合xml格式的数据</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服务器端如何接受xml格式的数据</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响应的数据格式 - XML</w:t>
      </w:r>
    </w:p>
    <w:p>
      <w:pPr>
        <w:spacing w:line="600" w:lineRule="auto"/>
        <w:ind w:firstLine="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271770" cy="3243580"/>
            <wp:effectExtent l="0" t="0" r="11430" b="7620"/>
            <wp:docPr id="26" name="图片 26" descr="Ajax中使用XML数据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jax中使用XML数据格式"/>
                    <pic:cNvPicPr>
                      <a:picLocks noChangeAspect="1"/>
                    </pic:cNvPicPr>
                  </pic:nvPicPr>
                  <pic:blipFill>
                    <a:blip r:embed="rId30" cstate="print"/>
                    <a:stretch>
                      <a:fillRect/>
                    </a:stretch>
                  </pic:blipFill>
                  <pic:spPr>
                    <a:xfrm>
                      <a:off x="0" y="0"/>
                      <a:ext cx="5271770" cy="3243580"/>
                    </a:xfrm>
                    <a:prstGeom prst="rect">
                      <a:avLst/>
                    </a:prstGeom>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Ajax中的JSON格式</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请求格式为JSON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客户端向服务器端发送请求 - JSON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必须构建符合JSON格式的字符串</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 保证定义字符串时，使用  ‘{“name”：“libin”，“age”：“25”}’//里面使用双引号，外面使用单引号的格式</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在发送的时候必须把object形式的json数据通过</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JSON.stringify(user);/转为字符串的形式发送</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接受：通过JSON.parse(str)把字符串形式的json数据转为JSON格式的数据。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服务器端接受JSON格式的数据</w:t>
      </w:r>
    </w:p>
    <w:p>
      <w:pPr>
        <w:tabs>
          <w:tab w:val="left" w:pos="4875"/>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PHP接受客户端的数据</w:t>
      </w:r>
      <w:r>
        <w:rPr>
          <w:rFonts w:hint="eastAsia" w:ascii="微软雅黑" w:hAnsi="微软雅黑" w:eastAsia="微软雅黑" w:cs="微软雅黑"/>
          <w:color w:val="000000" w:themeColor="text1"/>
          <w:sz w:val="24"/>
        </w:rPr>
        <w:tab/>
      </w:r>
    </w:p>
    <w:p>
      <w:pPr>
        <w:tabs>
          <w:tab w:val="left" w:pos="5703"/>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响应格式为JSON</w:t>
      </w:r>
      <w:r>
        <w:rPr>
          <w:rFonts w:hint="eastAsia" w:ascii="微软雅黑" w:hAnsi="微软雅黑" w:eastAsia="微软雅黑" w:cs="微软雅黑"/>
          <w:color w:val="000000" w:themeColor="text1"/>
          <w:sz w:val="24"/>
        </w:rPr>
        <w:tab/>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服务器端向客户端响应为JSON格式的数据以及客户端接收JSON格式的数据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responseText方法用于那些并非基于XML的格式，HTML和JSON都使用responseText</w:t>
      </w:r>
    </w:p>
    <w:p>
      <w:pPr>
        <w:spacing w:line="600" w:lineRule="auto"/>
        <w:rPr>
          <w:rFonts w:ascii="微软雅黑" w:hAnsi="微软雅黑" w:eastAsia="微软雅黑" w:cs="微软雅黑"/>
          <w:color w:val="FF0000"/>
          <w:sz w:val="30"/>
          <w:szCs w:val="30"/>
        </w:rPr>
      </w:pPr>
      <w:r>
        <w:rPr>
          <w:rFonts w:hint="eastAsia" w:ascii="微软雅黑" w:hAnsi="微软雅黑" w:eastAsia="微软雅黑" w:cs="微软雅黑"/>
          <w:color w:val="FF0000"/>
          <w:sz w:val="30"/>
          <w:szCs w:val="30"/>
        </w:rPr>
        <w:t>jQuery中的AJAX：</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封装的第一层：类似于原生Ajax的用法</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$.ajax();--有$的叫做全局函数</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$.ajax({</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url - 请求地址</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type - 请求类型，默认为GET</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async - 默认为true</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contentType - POST方式，默认为application/x-www-form-urlencoded</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data - 请求数据，格式必须为key:value</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success - 请求成功后的回调函数</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function(data,textStatus){}</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data - 服务器返回的数据内容</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textStatus - 表示ajax请求状态</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error - 请求失败后的回调函数</w:t>
      </w:r>
    </w:p>
    <w:p>
      <w:pPr>
        <w:spacing w:line="600" w:lineRule="auto"/>
        <w:ind w:left="2158" w:leftChars="456" w:hanging="1200" w:hangingChars="5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function(XMLHttpRequest,textStatus,errorThrown){}</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XMLHttpRequest - </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textStatus - 表示异常请求状态</w:t>
      </w:r>
    </w:p>
    <w:p>
      <w:pPr>
        <w:spacing w:line="60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errorThrown - 错误异常</w:t>
      </w:r>
    </w:p>
    <w:p>
      <w:pPr>
        <w:pStyle w:val="8"/>
        <w:widowControl/>
        <w:spacing w:after="100" w:afterAutospacing="0"/>
        <w:ind w:left="50" w:firstLine="240"/>
      </w:pPr>
      <w:r>
        <w:rPr>
          <w:rFonts w:hint="eastAsia" w:ascii="微软雅黑" w:hAnsi="微软雅黑" w:eastAsia="微软雅黑" w:cs="微软雅黑"/>
          <w:color w:val="000000" w:themeColor="text1"/>
        </w:rPr>
        <w:tab/>
      </w:r>
      <w:r>
        <w:rPr>
          <w:rFonts w:hint="eastAsia" w:ascii="微软雅黑" w:hAnsi="微软雅黑" w:eastAsia="微软雅黑" w:cs="微软雅黑"/>
          <w:color w:val="000000" w:themeColor="text1"/>
        </w:rPr>
        <w:tab/>
      </w:r>
      <w:r>
        <w:rPr>
          <w:rFonts w:hint="eastAsia" w:ascii="微软雅黑" w:hAnsi="微软雅黑" w:eastAsia="微软雅黑" w:cs="微软雅黑"/>
          <w:color w:val="000000" w:themeColor="text1"/>
        </w:rPr>
        <w:t xml:space="preserve">           * dataType - 设置响应参数类型xml:返回XML文档，可用jQuery处理，html：返回纯文本，script：返回纯文本JavaScript，但是不会自动缓存json：返回JSON数据});预期服务器返回的数据类型。如果不指定，jQuery 将自动根据 HTTP 包 MIME 信息来智能判断，比如XML MIME类型就被识别为XML。</w:t>
      </w:r>
    </w:p>
    <w:p>
      <w:pPr>
        <w:pStyle w:val="8"/>
        <w:widowControl/>
        <w:spacing w:after="100" w:afterAutospacing="0"/>
        <w:rPr>
          <w:rFonts w:ascii="微软雅黑" w:hAnsi="微软雅黑" w:eastAsia="微软雅黑" w:cs="微软雅黑"/>
          <w:color w:val="000000" w:themeColor="text1"/>
        </w:rPr>
      </w:pPr>
      <w:r>
        <w:rPr>
          <w:rFonts w:hint="eastAsia" w:ascii="微软雅黑" w:hAnsi="微软雅黑" w:eastAsia="微软雅黑" w:cs="微软雅黑"/>
          <w:color w:val="000000" w:themeColor="text1"/>
        </w:rPr>
        <w:t>当返回的数据不是dataType指定的格式时，响应会出现错误。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封装的第二层 - 基于第一层再次封装：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load()；//用法最简单，但是局限性最大 -- 这个叫做对象方法，得用 对象.load()</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4"/>
        </w:rPr>
        <w:t xml:space="preserve">  callback - 可选，当前ajax请求成功后的回调函数</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 该回调函数的形参（data）就是服务器端响应的</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数据内容</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data - 可选，发送的参数必须是key/value格式的</w:t>
      </w:r>
    </w:p>
    <w:p>
      <w:pPr>
        <w:spacing w:line="600" w:lineRule="auto"/>
        <w:rPr>
          <w:rFonts w:ascii="微软雅黑" w:hAnsi="微软雅黑" w:eastAsia="微软雅黑" w:cs="微软雅黑"/>
          <w:color w:val="FF0000"/>
          <w:sz w:val="24"/>
        </w:rPr>
      </w:pP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注意：服务器端响应的数据自动哦写入到&lt;div&gt;元素中</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现象原因 - div元素调用load()方法</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load()方法的请求类型</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 没有请求数据时，请求类型是GET类型</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 有请求参数时，请求类型为POST类型</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//请求数据格式为key/value，就是Object对象，底层已经将它变为字符串</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var user = {"name":"zhangwuji","pwd":"123"};</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ab/>
      </w:r>
      <w:r>
        <w:rPr>
          <w:rFonts w:hint="eastAsia" w:ascii="微软雅黑" w:hAnsi="微软雅黑" w:eastAsia="微软雅黑" w:cs="微软雅黑"/>
          <w:color w:val="FF0000"/>
          <w:sz w:val="24"/>
        </w:rPr>
        <w:t xml:space="preserve">   $("div").load("loadAjax.php",user,function(data){});</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#load</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).load(url，param，callback);</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url：待装入HTML网页网址</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data：发送至服务器的的数据。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callback：载入成功时回调函数。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载入远程HTML文件代码并插入至DOM中。在jQuery1.2中，可以指定选择符，来筛选载入的HTML文档，DOM中仅插入筛选出的HTML代码。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#load</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).load(</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feed.html</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$.get(); //请求类型是GET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$.get(url,data,callback,type);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$.get(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01.php</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libin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},function(){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json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$.post(); //请求类型是POST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$.post(url,{</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libin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},function(){},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json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封装的第三层 - 特殊用法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on( )事件，绑定到选定的jQuery对象中的元素。</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events,[selector],[data],callback</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p</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).on(</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click</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,{foo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bar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}，myhandler);</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function myhandler(evnet){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alert(event.data.foo);</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$.getScript(); - 动态读取脚本（JavaScript代码），需要的时候加载，不需要的时候就不加载。</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当浏览器加载HTML页面时，js代码何时被加载，这时当HTML页面被加载时，所有js代码全部被加载。</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但是js代码加载过多时，会影响html页面加载的速度。已经被加载的js代码并不是被立即执行。</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$("#btn").click(function(){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$.getScript(url,callback)</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callback - 读取成功后的回调函数</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//动态的加载，只有在执行到这里才会加载该代码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//这种的加载速度快</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//getScript也可以读取服务器端的文件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//$.getScript("mycode.js");</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//当点击后去动态的加载存储在服务器端的JavaScript代码。</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$.getScript("07.php",function(data){</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console.log(data);</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$.getJSON(); - 接收json格式的数据</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表单的Ajax异步请求</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表单的序列化</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serialize( )方法</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返回json字符串</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格式 - {key：value}。但是表单元素必须带name属性。</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jQuery.form插件有两个核心方法 -- ajaxForm()和ajaxSubmit()，它们集合了从控制表单元素到决定如何管理提交进程的功能。</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ajaxForm()：不能提交表单。在document的ready函数中，使用ajaxForm来为ajax提交表单进行准备。</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ajaxSubmit():马上由ajax来提交表单，可以在任何情况下进行该项提交。</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跨域请求： $.getJSON( );</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实现跨域：</w:t>
      </w:r>
    </w:p>
    <w:p>
      <w:pPr>
        <w:spacing w:line="60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5835" cy="2893060"/>
            <wp:effectExtent l="0" t="0" r="12065" b="2540"/>
            <wp:docPr id="27" name="图片 27" descr="aJAX03_PM2[00-32-07][20180201-00440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JAX03_PM2[00-32-07][20180201-004404714]"/>
                    <pic:cNvPicPr>
                      <a:picLocks noChangeAspect="1"/>
                    </pic:cNvPicPr>
                  </pic:nvPicPr>
                  <pic:blipFill>
                    <a:blip r:embed="rId31" cstate="print"/>
                    <a:srcRect l="11861" r="11861" b="17917"/>
                    <a:stretch>
                      <a:fillRect/>
                    </a:stretch>
                  </pic:blipFill>
                  <pic:spPr>
                    <a:xfrm>
                      <a:off x="0" y="0"/>
                      <a:ext cx="4775835" cy="2893060"/>
                    </a:xfrm>
                    <a:prstGeom prst="rect">
                      <a:avLst/>
                    </a:prstGeom>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完全跨域 - IP不同</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http：//www.baidu.com</w:t>
      </w:r>
    </w:p>
    <w:p>
      <w:pPr>
        <w:tabs>
          <w:tab w:val="left" w:pos="5149"/>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http : //www.tedu.cn</w:t>
      </w:r>
      <w:r>
        <w:rPr>
          <w:rFonts w:hint="eastAsia" w:ascii="微软雅黑" w:hAnsi="微软雅黑" w:eastAsia="微软雅黑" w:cs="微软雅黑"/>
          <w:color w:val="000000" w:themeColor="text1"/>
          <w:sz w:val="24"/>
        </w:rPr>
        <w:tab/>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跨子域：IP相同，但是端口号不同</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http：//127.0.0.1:8888</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http : //127.0.0.1:9999</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域名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顶级域名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http：//www.baidu.com</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二级域名</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w:t>
      </w:r>
      <w:r>
        <w:fldChar w:fldCharType="begin"/>
      </w:r>
      <w:r>
        <w:instrText xml:space="preserve"> HYPERLINK "http://wenku.baidu.com" </w:instrText>
      </w:r>
      <w:r>
        <w:fldChar w:fldCharType="separate"/>
      </w:r>
      <w:r>
        <w:rPr>
          <w:rStyle w:val="13"/>
          <w:rFonts w:hint="eastAsia" w:ascii="微软雅黑" w:hAnsi="微软雅黑" w:eastAsia="微软雅黑" w:cs="微软雅黑"/>
          <w:color w:val="000000" w:themeColor="text1"/>
          <w:sz w:val="24"/>
        </w:rPr>
        <w:t>http://wenku.baidu.com</w:t>
      </w:r>
      <w:r>
        <w:rPr>
          <w:rStyle w:val="13"/>
          <w:rFonts w:hint="eastAsia" w:ascii="微软雅黑" w:hAnsi="微软雅黑" w:eastAsia="微软雅黑" w:cs="微软雅黑"/>
          <w:color w:val="000000" w:themeColor="text1"/>
          <w:sz w:val="24"/>
        </w:rPr>
        <w:fldChar w:fldCharType="end"/>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http://www.baidu.com/kongjian</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万维网协议默认是不允许跨域请求的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跨域请求的原理图：</w:t>
      </w:r>
    </w:p>
    <w:p>
      <w:pPr>
        <w:spacing w:line="60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39715" cy="3202305"/>
            <wp:effectExtent l="0" t="0" r="6985" b="10795"/>
            <wp:docPr id="28" name="图片 28" descr="ajax03_pm3[00-25-55][20180203-12403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ajax03_pm3[00-25-55][20180203-124030472]"/>
                    <pic:cNvPicPr>
                      <a:picLocks noChangeAspect="1"/>
                    </pic:cNvPicPr>
                  </pic:nvPicPr>
                  <pic:blipFill>
                    <a:blip r:embed="rId32" cstate="print"/>
                    <a:srcRect l="14129" t="20960" r="20403" b="9301"/>
                    <a:stretch>
                      <a:fillRect/>
                    </a:stretch>
                  </pic:blipFill>
                  <pic:spPr>
                    <a:xfrm>
                      <a:off x="0" y="0"/>
                      <a:ext cx="5339715" cy="3202305"/>
                    </a:xfrm>
                    <a:prstGeom prst="rect">
                      <a:avLst/>
                    </a:prstGeom>
                  </pic:spPr>
                </pic:pic>
              </a:graphicData>
            </a:graphic>
          </wp:inline>
        </w:drawing>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Cookie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浏览器的缓存：1.存储在浏览器内存中，一旦关闭浏览器后，数据会被自动销毁。</w:t>
      </w:r>
    </w:p>
    <w:p>
      <w:pPr>
        <w:spacing w:line="60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2.存储在用户电脑硬盘中的，关闭浏览器后，数据不会被销毁。</w:t>
      </w:r>
    </w:p>
    <w:p>
      <w:pPr>
        <w:spacing w:line="60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它是一个缓存文件，会将一些用户数据存储在里面。</w:t>
      </w:r>
    </w:p>
    <w:p>
      <w:pPr>
        <w:spacing w:line="60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很多网站的自动登录就是从浏览器中的cookie获取上次保存的账号和密码来登录的。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web存储中的localStorage就是用来替代cookie的。</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Cookie存在的几个问题：</w:t>
      </w:r>
    </w:p>
    <w:p>
      <w:pPr>
        <w:numPr>
          <w:ilvl w:val="0"/>
          <w:numId w:val="56"/>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用户数据是以明码来存储的。</w:t>
      </w:r>
    </w:p>
    <w:p>
      <w:pPr>
        <w:numPr>
          <w:ilvl w:val="0"/>
          <w:numId w:val="56"/>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Cookie中的数据谁都可以读取。</w:t>
      </w:r>
    </w:p>
    <w:p>
      <w:pPr>
        <w:numPr>
          <w:ilvl w:val="0"/>
          <w:numId w:val="56"/>
        </w:num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A网站生成的cookie文件，归属到百度中，当访问百度时，这是所有的cookie文件会带到请求头中，携带到百度中，这样就会给百度造成很大的压力。一个浏览器最多存200个cookie文件。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如何操作cookie</w:t>
      </w:r>
    </w:p>
    <w:p>
      <w:pPr>
        <w:numPr>
          <w:ilvl w:val="0"/>
          <w:numId w:val="57"/>
        </w:numPr>
        <w:tabs>
          <w:tab w:val="clear" w:pos="312"/>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读取cookie - 将用户名或密码从Cookie中读出来。</w:t>
      </w:r>
    </w:p>
    <w:p>
      <w:pPr>
        <w:numPr>
          <w:ilvl w:val="0"/>
          <w:numId w:val="57"/>
        </w:numPr>
        <w:tabs>
          <w:tab w:val="clear" w:pos="312"/>
        </w:tabs>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写入cookie - 将用户名或密码写入到Cookie文件中。</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在用localStorage时，得先判断该浏览器是否支持它</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if(!window.localStorage){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alert(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浏览器不支持localStorage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}else{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stortage = window.storage;</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var data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name</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li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age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25</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storage.setItem(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data</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,data);//设置的时候</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取得时候：storage.getItem(storage.getItem(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data</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在存放sessionStorage时也一样。localStorage比sessionStorage存放数据的时间要长的多。</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对于 ;(function（$,undefined）{  })(jQuery)的使用</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1.对于function前面的分号，是为了防止多个文件压缩合并时，以为其他文件最后一行语句没加分号，而引起合并后的语法错误。</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2.一般js库都采用这种自执行函数来保护内部变量。</w:t>
      </w:r>
    </w:p>
    <w:p>
      <w:pPr>
        <w:spacing w:line="600" w:lineRule="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3.使用undefined的原因：</w:t>
      </w:r>
    </w:p>
    <w:p>
      <w:pPr>
        <w:spacing w:line="600" w:lineRule="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（1）因为undefined是window的属性，声明为局部变量之后，在函数中如果再有变量与undefined做比较的话，程序就可以不用搜索undefined到window，可以提高程序的性能。</w:t>
      </w:r>
    </w:p>
    <w:p>
      <w:pPr>
        <w:spacing w:line="600" w:lineRule="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（2）undefined在版本较旧的浏览器是不被支持的，直接使用会报错，js框架就要考虑到兼容性问题，故增加一个形参undefined</w:t>
      </w:r>
    </w:p>
    <w:p>
      <w:pPr>
        <w:spacing w:line="600" w:lineRule="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4. $实参：$是jQuery的简写，很多方法和类库也使用$，这里$接收 ，也是为了避免$变量冲突，保证插件可以正常运行。 </w:t>
      </w:r>
    </w:p>
    <w:p>
      <w:pPr>
        <w:spacing w:line="60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判断元素是否绑定了事件:</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var $events =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#foo</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).data(</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events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if( $evnets &amp;&amp; $events[</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click</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//写自己的逻辑</w:t>
      </w:r>
    </w:p>
    <w:p>
      <w:pPr>
        <w:spacing w:line="60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spacing w:line="600" w:lineRule="auto"/>
        <w:rPr>
          <w:rFonts w:ascii="微软雅黑" w:hAnsi="微软雅黑" w:eastAsia="微软雅黑" w:cs="微软雅黑"/>
          <w:color w:val="000000" w:themeColor="text1"/>
          <w:sz w:val="24"/>
        </w:rPr>
      </w:pPr>
    </w:p>
    <w:p>
      <w:pPr>
        <w:keepNext w:val="0"/>
        <w:keepLines w:val="0"/>
        <w:widowControl/>
        <w:suppressLineNumbers w:val="0"/>
        <w:jc w:val="left"/>
      </w:pPr>
      <w:r>
        <w:rPr>
          <w:rFonts w:ascii="宋体" w:hAnsi="宋体" w:eastAsia="宋体" w:cs="宋体"/>
          <w:kern w:val="0"/>
          <w:sz w:val="24"/>
          <w:szCs w:val="24"/>
          <w:lang w:val="en-US" w:eastAsia="zh-CN" w:bidi="ar"/>
        </w:rPr>
        <w:t xml:space="preserve">youguu://jhss_stock/feed_back_home_page </w:t>
      </w:r>
    </w:p>
    <w:p>
      <w:pPr>
        <w:spacing w:line="600" w:lineRule="auto"/>
        <w:rPr>
          <w:rFonts w:ascii="微软雅黑" w:hAnsi="微软雅黑" w:eastAsia="微软雅黑" w:cs="微软雅黑"/>
          <w:color w:val="000000" w:themeColor="text1"/>
          <w:sz w:val="24"/>
        </w:rPr>
      </w:pPr>
      <w:bookmarkStart w:id="0" w:name="_GoBack"/>
      <w:bookmarkEnd w:id="0"/>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PingFang SC">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path/>
          <v:fill on="f" focussize="0,0"/>
          <v:stroke on="f" weight="0.5pt" joinstyle="miter"/>
          <v:imagedata o:title=""/>
          <o:lock v:ext="edit"/>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112</w:t>
                </w:r>
                <w:r>
                  <w:rPr>
                    <w:rFonts w:hint="eastAsia"/>
                    <w:sz w:val="18"/>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FB8A9EC"/>
    <w:multiLevelType w:val="singleLevel"/>
    <w:tmpl w:val="DFB8A9EC"/>
    <w:lvl w:ilvl="0" w:tentative="0">
      <w:start w:val="1"/>
      <w:numFmt w:val="decimal"/>
      <w:lvlText w:val="%1."/>
      <w:lvlJc w:val="left"/>
      <w:pPr>
        <w:tabs>
          <w:tab w:val="left" w:pos="312"/>
        </w:tabs>
      </w:pPr>
    </w:lvl>
  </w:abstractNum>
  <w:abstractNum w:abstractNumId="1">
    <w:nsid w:val="1799ABCB"/>
    <w:multiLevelType w:val="singleLevel"/>
    <w:tmpl w:val="1799ABCB"/>
    <w:lvl w:ilvl="0" w:tentative="0">
      <w:start w:val="1"/>
      <w:numFmt w:val="decimal"/>
      <w:lvlText w:val="%1."/>
      <w:lvlJc w:val="left"/>
      <w:pPr>
        <w:tabs>
          <w:tab w:val="left" w:pos="312"/>
        </w:tabs>
      </w:pPr>
    </w:lvl>
  </w:abstractNum>
  <w:abstractNum w:abstractNumId="2">
    <w:nsid w:val="29E96A58"/>
    <w:multiLevelType w:val="singleLevel"/>
    <w:tmpl w:val="29E96A58"/>
    <w:lvl w:ilvl="0" w:tentative="0">
      <w:start w:val="1"/>
      <w:numFmt w:val="decimal"/>
      <w:lvlText w:val="%1."/>
      <w:lvlJc w:val="left"/>
      <w:pPr>
        <w:tabs>
          <w:tab w:val="left" w:pos="312"/>
        </w:tabs>
      </w:pPr>
    </w:lvl>
  </w:abstractNum>
  <w:abstractNum w:abstractNumId="3">
    <w:nsid w:val="2E21A6E1"/>
    <w:multiLevelType w:val="singleLevel"/>
    <w:tmpl w:val="2E21A6E1"/>
    <w:lvl w:ilvl="0" w:tentative="0">
      <w:start w:val="1"/>
      <w:numFmt w:val="decimal"/>
      <w:lvlText w:val="%1."/>
      <w:lvlJc w:val="left"/>
      <w:pPr>
        <w:tabs>
          <w:tab w:val="left" w:pos="312"/>
        </w:tabs>
      </w:pPr>
    </w:lvl>
  </w:abstractNum>
  <w:abstractNum w:abstractNumId="4">
    <w:nsid w:val="41FCA84B"/>
    <w:multiLevelType w:val="singleLevel"/>
    <w:tmpl w:val="41FCA84B"/>
    <w:lvl w:ilvl="0" w:tentative="0">
      <w:start w:val="1"/>
      <w:numFmt w:val="decimal"/>
      <w:lvlText w:val="%1."/>
      <w:lvlJc w:val="left"/>
      <w:pPr>
        <w:tabs>
          <w:tab w:val="left" w:pos="312"/>
        </w:tabs>
      </w:pPr>
    </w:lvl>
  </w:abstractNum>
  <w:abstractNum w:abstractNumId="5">
    <w:nsid w:val="4730DD6D"/>
    <w:multiLevelType w:val="singleLevel"/>
    <w:tmpl w:val="4730DD6D"/>
    <w:lvl w:ilvl="0" w:tentative="0">
      <w:start w:val="1"/>
      <w:numFmt w:val="decimal"/>
      <w:suff w:val="nothing"/>
      <w:lvlText w:val="（%1）"/>
      <w:lvlJc w:val="left"/>
    </w:lvl>
  </w:abstractNum>
  <w:abstractNum w:abstractNumId="6">
    <w:nsid w:val="4C88E7C9"/>
    <w:multiLevelType w:val="singleLevel"/>
    <w:tmpl w:val="4C88E7C9"/>
    <w:lvl w:ilvl="0" w:tentative="0">
      <w:start w:val="1"/>
      <w:numFmt w:val="decimal"/>
      <w:lvlText w:val="%1."/>
      <w:lvlJc w:val="left"/>
      <w:pPr>
        <w:tabs>
          <w:tab w:val="left" w:pos="312"/>
        </w:tabs>
      </w:pPr>
    </w:lvl>
  </w:abstractNum>
  <w:abstractNum w:abstractNumId="7">
    <w:nsid w:val="593A0FE3"/>
    <w:multiLevelType w:val="singleLevel"/>
    <w:tmpl w:val="593A0FE3"/>
    <w:lvl w:ilvl="0" w:tentative="0">
      <w:start w:val="1"/>
      <w:numFmt w:val="decimal"/>
      <w:suff w:val="nothing"/>
      <w:lvlText w:val="%1."/>
      <w:lvlJc w:val="left"/>
    </w:lvl>
  </w:abstractNum>
  <w:abstractNum w:abstractNumId="8">
    <w:nsid w:val="593BAEEC"/>
    <w:multiLevelType w:val="singleLevel"/>
    <w:tmpl w:val="593BAEEC"/>
    <w:lvl w:ilvl="0" w:tentative="0">
      <w:start w:val="1"/>
      <w:numFmt w:val="decimal"/>
      <w:suff w:val="nothing"/>
      <w:lvlText w:val="%1."/>
      <w:lvlJc w:val="left"/>
    </w:lvl>
  </w:abstractNum>
  <w:abstractNum w:abstractNumId="9">
    <w:nsid w:val="593BC545"/>
    <w:multiLevelType w:val="singleLevel"/>
    <w:tmpl w:val="593BC545"/>
    <w:lvl w:ilvl="0" w:tentative="0">
      <w:start w:val="1"/>
      <w:numFmt w:val="decimal"/>
      <w:suff w:val="nothing"/>
      <w:lvlText w:val="%1."/>
      <w:lvlJc w:val="left"/>
    </w:lvl>
  </w:abstractNum>
  <w:abstractNum w:abstractNumId="10">
    <w:nsid w:val="593CE6EC"/>
    <w:multiLevelType w:val="singleLevel"/>
    <w:tmpl w:val="593CE6EC"/>
    <w:lvl w:ilvl="0" w:tentative="0">
      <w:start w:val="1"/>
      <w:numFmt w:val="decimal"/>
      <w:suff w:val="nothing"/>
      <w:lvlText w:val="%1."/>
      <w:lvlJc w:val="left"/>
    </w:lvl>
  </w:abstractNum>
  <w:abstractNum w:abstractNumId="11">
    <w:nsid w:val="593D2D18"/>
    <w:multiLevelType w:val="singleLevel"/>
    <w:tmpl w:val="593D2D18"/>
    <w:lvl w:ilvl="0" w:tentative="0">
      <w:start w:val="1"/>
      <w:numFmt w:val="decimal"/>
      <w:suff w:val="nothing"/>
      <w:lvlText w:val="%1."/>
      <w:lvlJc w:val="left"/>
    </w:lvl>
  </w:abstractNum>
  <w:abstractNum w:abstractNumId="12">
    <w:nsid w:val="593D4F51"/>
    <w:multiLevelType w:val="singleLevel"/>
    <w:tmpl w:val="593D4F51"/>
    <w:lvl w:ilvl="0" w:tentative="0">
      <w:start w:val="2"/>
      <w:numFmt w:val="decimal"/>
      <w:suff w:val="nothing"/>
      <w:lvlText w:val="%1."/>
      <w:lvlJc w:val="left"/>
    </w:lvl>
  </w:abstractNum>
  <w:abstractNum w:abstractNumId="13">
    <w:nsid w:val="593E45B6"/>
    <w:multiLevelType w:val="singleLevel"/>
    <w:tmpl w:val="593E45B6"/>
    <w:lvl w:ilvl="0" w:tentative="0">
      <w:start w:val="2"/>
      <w:numFmt w:val="decimal"/>
      <w:suff w:val="nothing"/>
      <w:lvlText w:val="%1."/>
      <w:lvlJc w:val="left"/>
    </w:lvl>
  </w:abstractNum>
  <w:abstractNum w:abstractNumId="14">
    <w:nsid w:val="593FBA30"/>
    <w:multiLevelType w:val="singleLevel"/>
    <w:tmpl w:val="593FBA30"/>
    <w:lvl w:ilvl="0" w:tentative="0">
      <w:start w:val="2"/>
      <w:numFmt w:val="decimal"/>
      <w:suff w:val="nothing"/>
      <w:lvlText w:val="%1."/>
      <w:lvlJc w:val="left"/>
    </w:lvl>
  </w:abstractNum>
  <w:abstractNum w:abstractNumId="15">
    <w:nsid w:val="593FC416"/>
    <w:multiLevelType w:val="singleLevel"/>
    <w:tmpl w:val="593FC416"/>
    <w:lvl w:ilvl="0" w:tentative="0">
      <w:start w:val="2"/>
      <w:numFmt w:val="decimal"/>
      <w:suff w:val="nothing"/>
      <w:lvlText w:val="%1."/>
      <w:lvlJc w:val="left"/>
    </w:lvl>
  </w:abstractNum>
  <w:abstractNum w:abstractNumId="16">
    <w:nsid w:val="59400786"/>
    <w:multiLevelType w:val="singleLevel"/>
    <w:tmpl w:val="59400786"/>
    <w:lvl w:ilvl="0" w:tentative="0">
      <w:start w:val="2"/>
      <w:numFmt w:val="decimal"/>
      <w:suff w:val="nothing"/>
      <w:lvlText w:val="%1."/>
      <w:lvlJc w:val="left"/>
    </w:lvl>
  </w:abstractNum>
  <w:abstractNum w:abstractNumId="17">
    <w:nsid w:val="5940AA60"/>
    <w:multiLevelType w:val="singleLevel"/>
    <w:tmpl w:val="5940AA60"/>
    <w:lvl w:ilvl="0" w:tentative="0">
      <w:start w:val="2"/>
      <w:numFmt w:val="decimal"/>
      <w:suff w:val="nothing"/>
      <w:lvlText w:val="%1."/>
      <w:lvlJc w:val="left"/>
    </w:lvl>
  </w:abstractNum>
  <w:abstractNum w:abstractNumId="18">
    <w:nsid w:val="5940ACAD"/>
    <w:multiLevelType w:val="singleLevel"/>
    <w:tmpl w:val="5940ACAD"/>
    <w:lvl w:ilvl="0" w:tentative="0">
      <w:start w:val="2"/>
      <w:numFmt w:val="decimal"/>
      <w:suff w:val="nothing"/>
      <w:lvlText w:val="%1."/>
      <w:lvlJc w:val="left"/>
    </w:lvl>
  </w:abstractNum>
  <w:abstractNum w:abstractNumId="19">
    <w:nsid w:val="5940D7C8"/>
    <w:multiLevelType w:val="singleLevel"/>
    <w:tmpl w:val="5940D7C8"/>
    <w:lvl w:ilvl="0" w:tentative="0">
      <w:start w:val="2"/>
      <w:numFmt w:val="decimal"/>
      <w:suff w:val="nothing"/>
      <w:lvlText w:val="%1."/>
      <w:lvlJc w:val="left"/>
    </w:lvl>
  </w:abstractNum>
  <w:abstractNum w:abstractNumId="20">
    <w:nsid w:val="5942024D"/>
    <w:multiLevelType w:val="singleLevel"/>
    <w:tmpl w:val="5942024D"/>
    <w:lvl w:ilvl="0" w:tentative="0">
      <w:start w:val="2"/>
      <w:numFmt w:val="decimal"/>
      <w:suff w:val="nothing"/>
      <w:lvlText w:val="%1."/>
      <w:lvlJc w:val="left"/>
    </w:lvl>
  </w:abstractNum>
  <w:abstractNum w:abstractNumId="21">
    <w:nsid w:val="594227EC"/>
    <w:multiLevelType w:val="singleLevel"/>
    <w:tmpl w:val="594227EC"/>
    <w:lvl w:ilvl="0" w:tentative="0">
      <w:start w:val="3"/>
      <w:numFmt w:val="decimal"/>
      <w:suff w:val="nothing"/>
      <w:lvlText w:val="%1."/>
      <w:lvlJc w:val="left"/>
    </w:lvl>
  </w:abstractNum>
  <w:abstractNum w:abstractNumId="22">
    <w:nsid w:val="5942287B"/>
    <w:multiLevelType w:val="singleLevel"/>
    <w:tmpl w:val="5942287B"/>
    <w:lvl w:ilvl="0" w:tentative="0">
      <w:start w:val="1"/>
      <w:numFmt w:val="decimal"/>
      <w:suff w:val="nothing"/>
      <w:lvlText w:val="%1."/>
      <w:lvlJc w:val="left"/>
    </w:lvl>
  </w:abstractNum>
  <w:abstractNum w:abstractNumId="23">
    <w:nsid w:val="59423E01"/>
    <w:multiLevelType w:val="singleLevel"/>
    <w:tmpl w:val="59423E01"/>
    <w:lvl w:ilvl="0" w:tentative="0">
      <w:start w:val="1"/>
      <w:numFmt w:val="decimal"/>
      <w:suff w:val="nothing"/>
      <w:lvlText w:val="%1."/>
      <w:lvlJc w:val="left"/>
    </w:lvl>
  </w:abstractNum>
  <w:abstractNum w:abstractNumId="24">
    <w:nsid w:val="5942554B"/>
    <w:multiLevelType w:val="singleLevel"/>
    <w:tmpl w:val="5942554B"/>
    <w:lvl w:ilvl="0" w:tentative="0">
      <w:start w:val="1"/>
      <w:numFmt w:val="decimal"/>
      <w:suff w:val="nothing"/>
      <w:lvlText w:val="%1."/>
      <w:lvlJc w:val="left"/>
    </w:lvl>
  </w:abstractNum>
  <w:abstractNum w:abstractNumId="25">
    <w:nsid w:val="59426170"/>
    <w:multiLevelType w:val="singleLevel"/>
    <w:tmpl w:val="59426170"/>
    <w:lvl w:ilvl="0" w:tentative="0">
      <w:start w:val="1"/>
      <w:numFmt w:val="decimal"/>
      <w:suff w:val="nothing"/>
      <w:lvlText w:val="%1."/>
      <w:lvlJc w:val="left"/>
    </w:lvl>
  </w:abstractNum>
  <w:abstractNum w:abstractNumId="26">
    <w:nsid w:val="59426DE1"/>
    <w:multiLevelType w:val="singleLevel"/>
    <w:tmpl w:val="59426DE1"/>
    <w:lvl w:ilvl="0" w:tentative="0">
      <w:start w:val="1"/>
      <w:numFmt w:val="decimal"/>
      <w:suff w:val="nothing"/>
      <w:lvlText w:val="%1."/>
      <w:lvlJc w:val="left"/>
    </w:lvl>
  </w:abstractNum>
  <w:abstractNum w:abstractNumId="27">
    <w:nsid w:val="59434FCC"/>
    <w:multiLevelType w:val="singleLevel"/>
    <w:tmpl w:val="59434FCC"/>
    <w:lvl w:ilvl="0" w:tentative="0">
      <w:start w:val="4"/>
      <w:numFmt w:val="decimal"/>
      <w:suff w:val="nothing"/>
      <w:lvlText w:val="%1."/>
      <w:lvlJc w:val="left"/>
    </w:lvl>
  </w:abstractNum>
  <w:abstractNum w:abstractNumId="28">
    <w:nsid w:val="59505B16"/>
    <w:multiLevelType w:val="singleLevel"/>
    <w:tmpl w:val="59505B16"/>
    <w:lvl w:ilvl="0" w:tentative="0">
      <w:start w:val="2"/>
      <w:numFmt w:val="decimal"/>
      <w:suff w:val="nothing"/>
      <w:lvlText w:val="%1."/>
      <w:lvlJc w:val="left"/>
    </w:lvl>
  </w:abstractNum>
  <w:abstractNum w:abstractNumId="29">
    <w:nsid w:val="5950A133"/>
    <w:multiLevelType w:val="singleLevel"/>
    <w:tmpl w:val="5950A133"/>
    <w:lvl w:ilvl="0" w:tentative="0">
      <w:start w:val="1"/>
      <w:numFmt w:val="decimal"/>
      <w:suff w:val="nothing"/>
      <w:lvlText w:val="%1."/>
      <w:lvlJc w:val="left"/>
    </w:lvl>
  </w:abstractNum>
  <w:abstractNum w:abstractNumId="30">
    <w:nsid w:val="5951F409"/>
    <w:multiLevelType w:val="singleLevel"/>
    <w:tmpl w:val="5951F409"/>
    <w:lvl w:ilvl="0" w:tentative="0">
      <w:start w:val="1"/>
      <w:numFmt w:val="decimal"/>
      <w:suff w:val="nothing"/>
      <w:lvlText w:val="%1."/>
      <w:lvlJc w:val="left"/>
    </w:lvl>
  </w:abstractNum>
  <w:abstractNum w:abstractNumId="31">
    <w:nsid w:val="5993F37D"/>
    <w:multiLevelType w:val="singleLevel"/>
    <w:tmpl w:val="5993F37D"/>
    <w:lvl w:ilvl="0" w:tentative="0">
      <w:start w:val="2"/>
      <w:numFmt w:val="decimal"/>
      <w:suff w:val="nothing"/>
      <w:lvlText w:val="%1."/>
      <w:lvlJc w:val="left"/>
    </w:lvl>
  </w:abstractNum>
  <w:abstractNum w:abstractNumId="32">
    <w:nsid w:val="5997ABCC"/>
    <w:multiLevelType w:val="singleLevel"/>
    <w:tmpl w:val="5997ABCC"/>
    <w:lvl w:ilvl="0" w:tentative="0">
      <w:start w:val="1"/>
      <w:numFmt w:val="decimal"/>
      <w:suff w:val="nothing"/>
      <w:lvlText w:val="%1."/>
      <w:lvlJc w:val="left"/>
    </w:lvl>
  </w:abstractNum>
  <w:abstractNum w:abstractNumId="33">
    <w:nsid w:val="5997B50F"/>
    <w:multiLevelType w:val="singleLevel"/>
    <w:tmpl w:val="5997B50F"/>
    <w:lvl w:ilvl="0" w:tentative="0">
      <w:start w:val="1"/>
      <w:numFmt w:val="decimal"/>
      <w:suff w:val="nothing"/>
      <w:lvlText w:val="%1."/>
      <w:lvlJc w:val="left"/>
    </w:lvl>
  </w:abstractNum>
  <w:abstractNum w:abstractNumId="34">
    <w:nsid w:val="599A8DCC"/>
    <w:multiLevelType w:val="singleLevel"/>
    <w:tmpl w:val="599A8DCC"/>
    <w:lvl w:ilvl="0" w:tentative="0">
      <w:start w:val="1"/>
      <w:numFmt w:val="decimal"/>
      <w:suff w:val="nothing"/>
      <w:lvlText w:val="%1）"/>
      <w:lvlJc w:val="left"/>
    </w:lvl>
  </w:abstractNum>
  <w:abstractNum w:abstractNumId="35">
    <w:nsid w:val="599B006A"/>
    <w:multiLevelType w:val="singleLevel"/>
    <w:tmpl w:val="599B006A"/>
    <w:lvl w:ilvl="0" w:tentative="0">
      <w:start w:val="1"/>
      <w:numFmt w:val="decimal"/>
      <w:suff w:val="nothing"/>
      <w:lvlText w:val="%1."/>
      <w:lvlJc w:val="left"/>
    </w:lvl>
  </w:abstractNum>
  <w:abstractNum w:abstractNumId="36">
    <w:nsid w:val="59AEC4D0"/>
    <w:multiLevelType w:val="singleLevel"/>
    <w:tmpl w:val="59AEC4D0"/>
    <w:lvl w:ilvl="0" w:tentative="0">
      <w:start w:val="1"/>
      <w:numFmt w:val="decimal"/>
      <w:suff w:val="nothing"/>
      <w:lvlText w:val="%1."/>
      <w:lvlJc w:val="left"/>
    </w:lvl>
  </w:abstractNum>
  <w:abstractNum w:abstractNumId="37">
    <w:nsid w:val="59B16D45"/>
    <w:multiLevelType w:val="singleLevel"/>
    <w:tmpl w:val="59B16D45"/>
    <w:lvl w:ilvl="0" w:tentative="0">
      <w:start w:val="1"/>
      <w:numFmt w:val="decimal"/>
      <w:suff w:val="nothing"/>
      <w:lvlText w:val="%1."/>
      <w:lvlJc w:val="left"/>
    </w:lvl>
  </w:abstractNum>
  <w:abstractNum w:abstractNumId="38">
    <w:nsid w:val="59B3A5C9"/>
    <w:multiLevelType w:val="singleLevel"/>
    <w:tmpl w:val="59B3A5C9"/>
    <w:lvl w:ilvl="0" w:tentative="0">
      <w:start w:val="1"/>
      <w:numFmt w:val="lowerLetter"/>
      <w:suff w:val="nothing"/>
      <w:lvlText w:val="%1."/>
      <w:lvlJc w:val="left"/>
    </w:lvl>
  </w:abstractNum>
  <w:abstractNum w:abstractNumId="39">
    <w:nsid w:val="59C6113E"/>
    <w:multiLevelType w:val="singleLevel"/>
    <w:tmpl w:val="59C6113E"/>
    <w:lvl w:ilvl="0" w:tentative="0">
      <w:start w:val="3"/>
      <w:numFmt w:val="decimal"/>
      <w:suff w:val="nothing"/>
      <w:lvlText w:val="%1."/>
      <w:lvlJc w:val="left"/>
    </w:lvl>
  </w:abstractNum>
  <w:abstractNum w:abstractNumId="40">
    <w:nsid w:val="59C74D3C"/>
    <w:multiLevelType w:val="singleLevel"/>
    <w:tmpl w:val="59C74D3C"/>
    <w:lvl w:ilvl="0" w:tentative="0">
      <w:start w:val="1"/>
      <w:numFmt w:val="decimal"/>
      <w:suff w:val="nothing"/>
      <w:lvlText w:val="%1."/>
      <w:lvlJc w:val="left"/>
    </w:lvl>
  </w:abstractNum>
  <w:abstractNum w:abstractNumId="41">
    <w:nsid w:val="5A2EB186"/>
    <w:multiLevelType w:val="singleLevel"/>
    <w:tmpl w:val="5A2EB186"/>
    <w:lvl w:ilvl="0" w:tentative="0">
      <w:start w:val="1"/>
      <w:numFmt w:val="decimal"/>
      <w:suff w:val="nothing"/>
      <w:lvlText w:val="%1、"/>
      <w:lvlJc w:val="left"/>
    </w:lvl>
  </w:abstractNum>
  <w:abstractNum w:abstractNumId="42">
    <w:nsid w:val="5A3240FC"/>
    <w:multiLevelType w:val="singleLevel"/>
    <w:tmpl w:val="5A3240FC"/>
    <w:lvl w:ilvl="0" w:tentative="0">
      <w:start w:val="1"/>
      <w:numFmt w:val="decimal"/>
      <w:lvlText w:val="%1."/>
      <w:lvlJc w:val="left"/>
      <w:pPr>
        <w:tabs>
          <w:tab w:val="left" w:pos="312"/>
        </w:tabs>
      </w:pPr>
    </w:lvl>
  </w:abstractNum>
  <w:abstractNum w:abstractNumId="43">
    <w:nsid w:val="5A32421B"/>
    <w:multiLevelType w:val="singleLevel"/>
    <w:tmpl w:val="5A32421B"/>
    <w:lvl w:ilvl="0" w:tentative="0">
      <w:start w:val="1"/>
      <w:numFmt w:val="decimal"/>
      <w:lvlText w:val="%1."/>
      <w:lvlJc w:val="left"/>
      <w:pPr>
        <w:tabs>
          <w:tab w:val="left" w:pos="312"/>
        </w:tabs>
      </w:pPr>
    </w:lvl>
  </w:abstractNum>
  <w:abstractNum w:abstractNumId="44">
    <w:nsid w:val="5A34CD92"/>
    <w:multiLevelType w:val="singleLevel"/>
    <w:tmpl w:val="5A34CD92"/>
    <w:lvl w:ilvl="0" w:tentative="0">
      <w:start w:val="1"/>
      <w:numFmt w:val="decimal"/>
      <w:lvlText w:val="%1."/>
      <w:lvlJc w:val="left"/>
      <w:pPr>
        <w:tabs>
          <w:tab w:val="left" w:pos="312"/>
        </w:tabs>
      </w:pPr>
    </w:lvl>
  </w:abstractNum>
  <w:abstractNum w:abstractNumId="45">
    <w:nsid w:val="5A34D4D0"/>
    <w:multiLevelType w:val="singleLevel"/>
    <w:tmpl w:val="5A34D4D0"/>
    <w:lvl w:ilvl="0" w:tentative="0">
      <w:start w:val="1"/>
      <w:numFmt w:val="decimal"/>
      <w:lvlText w:val="%1."/>
      <w:lvlJc w:val="left"/>
      <w:pPr>
        <w:tabs>
          <w:tab w:val="left" w:pos="312"/>
        </w:tabs>
      </w:pPr>
    </w:lvl>
  </w:abstractNum>
  <w:abstractNum w:abstractNumId="46">
    <w:nsid w:val="5A36330C"/>
    <w:multiLevelType w:val="singleLevel"/>
    <w:tmpl w:val="5A36330C"/>
    <w:lvl w:ilvl="0" w:tentative="0">
      <w:start w:val="1"/>
      <w:numFmt w:val="decimal"/>
      <w:suff w:val="nothing"/>
      <w:lvlText w:val="%1）"/>
      <w:lvlJc w:val="left"/>
    </w:lvl>
  </w:abstractNum>
  <w:abstractNum w:abstractNumId="47">
    <w:nsid w:val="5A3A8BFE"/>
    <w:multiLevelType w:val="singleLevel"/>
    <w:tmpl w:val="5A3A8BFE"/>
    <w:lvl w:ilvl="0" w:tentative="0">
      <w:start w:val="1"/>
      <w:numFmt w:val="decimal"/>
      <w:lvlText w:val="%1."/>
      <w:lvlJc w:val="left"/>
      <w:pPr>
        <w:tabs>
          <w:tab w:val="left" w:pos="312"/>
        </w:tabs>
        <w:ind w:left="240" w:firstLine="0"/>
      </w:pPr>
    </w:lvl>
  </w:abstractNum>
  <w:abstractNum w:abstractNumId="48">
    <w:nsid w:val="5A3E12F7"/>
    <w:multiLevelType w:val="singleLevel"/>
    <w:tmpl w:val="5A3E12F7"/>
    <w:lvl w:ilvl="0" w:tentative="0">
      <w:start w:val="1"/>
      <w:numFmt w:val="decimal"/>
      <w:lvlText w:val="%1."/>
      <w:lvlJc w:val="left"/>
      <w:pPr>
        <w:tabs>
          <w:tab w:val="left" w:pos="312"/>
        </w:tabs>
      </w:pPr>
    </w:lvl>
  </w:abstractNum>
  <w:abstractNum w:abstractNumId="49">
    <w:nsid w:val="5A3E1349"/>
    <w:multiLevelType w:val="singleLevel"/>
    <w:tmpl w:val="5A3E1349"/>
    <w:lvl w:ilvl="0" w:tentative="0">
      <w:start w:val="1"/>
      <w:numFmt w:val="decimal"/>
      <w:suff w:val="nothing"/>
      <w:lvlText w:val="%1）"/>
      <w:lvlJc w:val="left"/>
      <w:pPr>
        <w:ind w:left="600" w:firstLine="0"/>
      </w:pPr>
    </w:lvl>
  </w:abstractNum>
  <w:abstractNum w:abstractNumId="50">
    <w:nsid w:val="5A42778A"/>
    <w:multiLevelType w:val="singleLevel"/>
    <w:tmpl w:val="5A42778A"/>
    <w:lvl w:ilvl="0" w:tentative="0">
      <w:start w:val="1"/>
      <w:numFmt w:val="decimal"/>
      <w:lvlText w:val="%1."/>
      <w:lvlJc w:val="left"/>
      <w:pPr>
        <w:tabs>
          <w:tab w:val="left" w:pos="312"/>
        </w:tabs>
        <w:ind w:left="360" w:firstLine="0"/>
      </w:pPr>
    </w:lvl>
  </w:abstractNum>
  <w:abstractNum w:abstractNumId="51">
    <w:nsid w:val="5A437B11"/>
    <w:multiLevelType w:val="singleLevel"/>
    <w:tmpl w:val="5A437B11"/>
    <w:lvl w:ilvl="0" w:tentative="0">
      <w:start w:val="1"/>
      <w:numFmt w:val="decimal"/>
      <w:lvlText w:val="%1."/>
      <w:lvlJc w:val="left"/>
      <w:pPr>
        <w:tabs>
          <w:tab w:val="left" w:pos="312"/>
        </w:tabs>
      </w:pPr>
    </w:lvl>
  </w:abstractNum>
  <w:abstractNum w:abstractNumId="52">
    <w:nsid w:val="5A49FB88"/>
    <w:multiLevelType w:val="singleLevel"/>
    <w:tmpl w:val="5A49FB88"/>
    <w:lvl w:ilvl="0" w:tentative="0">
      <w:start w:val="1"/>
      <w:numFmt w:val="decimal"/>
      <w:lvlText w:val="%1."/>
      <w:lvlJc w:val="left"/>
      <w:pPr>
        <w:tabs>
          <w:tab w:val="left" w:pos="312"/>
        </w:tabs>
      </w:pPr>
    </w:lvl>
  </w:abstractNum>
  <w:abstractNum w:abstractNumId="53">
    <w:nsid w:val="5A4A02E0"/>
    <w:multiLevelType w:val="singleLevel"/>
    <w:tmpl w:val="5A4A02E0"/>
    <w:lvl w:ilvl="0" w:tentative="0">
      <w:start w:val="1"/>
      <w:numFmt w:val="decimal"/>
      <w:lvlText w:val="%1."/>
      <w:lvlJc w:val="left"/>
      <w:pPr>
        <w:tabs>
          <w:tab w:val="left" w:pos="312"/>
        </w:tabs>
      </w:pPr>
    </w:lvl>
  </w:abstractNum>
  <w:abstractNum w:abstractNumId="54">
    <w:nsid w:val="5A51B344"/>
    <w:multiLevelType w:val="singleLevel"/>
    <w:tmpl w:val="5A51B344"/>
    <w:lvl w:ilvl="0" w:tentative="0">
      <w:start w:val="1"/>
      <w:numFmt w:val="decimal"/>
      <w:lvlText w:val="%1."/>
      <w:lvlJc w:val="left"/>
      <w:pPr>
        <w:tabs>
          <w:tab w:val="left" w:pos="312"/>
        </w:tabs>
      </w:pPr>
    </w:lvl>
  </w:abstractNum>
  <w:abstractNum w:abstractNumId="55">
    <w:nsid w:val="5A51C398"/>
    <w:multiLevelType w:val="singleLevel"/>
    <w:tmpl w:val="5A51C398"/>
    <w:lvl w:ilvl="0" w:tentative="0">
      <w:start w:val="1"/>
      <w:numFmt w:val="decimal"/>
      <w:suff w:val="nothing"/>
      <w:lvlText w:val="%1、"/>
      <w:lvlJc w:val="left"/>
    </w:lvl>
  </w:abstractNum>
  <w:abstractNum w:abstractNumId="56">
    <w:nsid w:val="5A51C85F"/>
    <w:multiLevelType w:val="singleLevel"/>
    <w:tmpl w:val="5A51C85F"/>
    <w:lvl w:ilvl="0" w:tentative="0">
      <w:start w:val="12"/>
      <w:numFmt w:val="upperLetter"/>
      <w:suff w:val="space"/>
      <w:lvlText w:val="%1-"/>
      <w:lvlJc w:val="left"/>
    </w:lvl>
  </w:abstractNum>
  <w:num w:numId="1">
    <w:abstractNumId w:val="7"/>
  </w:num>
  <w:num w:numId="2">
    <w:abstractNumId w:val="8"/>
  </w:num>
  <w:num w:numId="3">
    <w:abstractNumId w:val="9"/>
  </w:num>
  <w:num w:numId="4">
    <w:abstractNumId w:val="10"/>
  </w:num>
  <w:num w:numId="5">
    <w:abstractNumId w:val="11"/>
  </w:num>
  <w:num w:numId="6">
    <w:abstractNumId w:val="12"/>
  </w:num>
  <w:num w:numId="7">
    <w:abstractNumId w:val="13"/>
  </w:num>
  <w:num w:numId="8">
    <w:abstractNumId w:val="14"/>
  </w:num>
  <w:num w:numId="9">
    <w:abstractNumId w:val="16"/>
  </w:num>
  <w:num w:numId="10">
    <w:abstractNumId w:val="15"/>
  </w:num>
  <w:num w:numId="11">
    <w:abstractNumId w:val="31"/>
  </w:num>
  <w:num w:numId="12">
    <w:abstractNumId w:val="17"/>
  </w:num>
  <w:num w:numId="13">
    <w:abstractNumId w:val="18"/>
  </w:num>
  <w:num w:numId="14">
    <w:abstractNumId w:val="19"/>
  </w:num>
  <w:num w:numId="15">
    <w:abstractNumId w:val="20"/>
  </w:num>
  <w:num w:numId="16">
    <w:abstractNumId w:val="21"/>
  </w:num>
  <w:num w:numId="17">
    <w:abstractNumId w:val="22"/>
  </w:num>
  <w:num w:numId="18">
    <w:abstractNumId w:val="23"/>
  </w:num>
  <w:num w:numId="19">
    <w:abstractNumId w:val="24"/>
  </w:num>
  <w:num w:numId="20">
    <w:abstractNumId w:val="25"/>
  </w:num>
  <w:num w:numId="21">
    <w:abstractNumId w:val="26"/>
  </w:num>
  <w:num w:numId="22">
    <w:abstractNumId w:val="27"/>
  </w:num>
  <w:num w:numId="23">
    <w:abstractNumId w:val="32"/>
  </w:num>
  <w:num w:numId="24">
    <w:abstractNumId w:val="33"/>
  </w:num>
  <w:num w:numId="25">
    <w:abstractNumId w:val="28"/>
  </w:num>
  <w:num w:numId="26">
    <w:abstractNumId w:val="34"/>
  </w:num>
  <w:num w:numId="27">
    <w:abstractNumId w:val="30"/>
  </w:num>
  <w:num w:numId="28">
    <w:abstractNumId w:val="35"/>
  </w:num>
  <w:num w:numId="29">
    <w:abstractNumId w:val="29"/>
  </w:num>
  <w:num w:numId="30">
    <w:abstractNumId w:val="36"/>
  </w:num>
  <w:num w:numId="31">
    <w:abstractNumId w:val="37"/>
  </w:num>
  <w:num w:numId="32">
    <w:abstractNumId w:val="38"/>
  </w:num>
  <w:num w:numId="33">
    <w:abstractNumId w:val="39"/>
  </w:num>
  <w:num w:numId="34">
    <w:abstractNumId w:val="40"/>
  </w:num>
  <w:num w:numId="35">
    <w:abstractNumId w:val="41"/>
  </w:num>
  <w:num w:numId="36">
    <w:abstractNumId w:val="42"/>
  </w:num>
  <w:num w:numId="37">
    <w:abstractNumId w:val="43"/>
  </w:num>
  <w:num w:numId="38">
    <w:abstractNumId w:val="44"/>
  </w:num>
  <w:num w:numId="39">
    <w:abstractNumId w:val="45"/>
  </w:num>
  <w:num w:numId="40">
    <w:abstractNumId w:val="46"/>
  </w:num>
  <w:num w:numId="41">
    <w:abstractNumId w:val="47"/>
  </w:num>
  <w:num w:numId="42">
    <w:abstractNumId w:val="48"/>
  </w:num>
  <w:num w:numId="43">
    <w:abstractNumId w:val="49"/>
  </w:num>
  <w:num w:numId="44">
    <w:abstractNumId w:val="50"/>
  </w:num>
  <w:num w:numId="45">
    <w:abstractNumId w:val="51"/>
  </w:num>
  <w:num w:numId="46">
    <w:abstractNumId w:val="52"/>
  </w:num>
  <w:num w:numId="47">
    <w:abstractNumId w:val="53"/>
  </w:num>
  <w:num w:numId="48">
    <w:abstractNumId w:val="54"/>
  </w:num>
  <w:num w:numId="49">
    <w:abstractNumId w:val="55"/>
  </w:num>
  <w:num w:numId="50">
    <w:abstractNumId w:val="56"/>
  </w:num>
  <w:num w:numId="51">
    <w:abstractNumId w:val="3"/>
  </w:num>
  <w:num w:numId="52">
    <w:abstractNumId w:val="5"/>
  </w:num>
  <w:num w:numId="53">
    <w:abstractNumId w:val="2"/>
  </w:num>
  <w:num w:numId="54">
    <w:abstractNumId w:val="0"/>
  </w:num>
  <w:num w:numId="55">
    <w:abstractNumId w:val="4"/>
  </w:num>
  <w:num w:numId="56">
    <w:abstractNumId w:val="1"/>
  </w:num>
  <w:num w:numId="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3493D"/>
    <w:rsid w:val="000D5BA2"/>
    <w:rsid w:val="0011798D"/>
    <w:rsid w:val="00161EAA"/>
    <w:rsid w:val="00163F4C"/>
    <w:rsid w:val="001674DF"/>
    <w:rsid w:val="00172A27"/>
    <w:rsid w:val="00190E8B"/>
    <w:rsid w:val="00226F09"/>
    <w:rsid w:val="0027190F"/>
    <w:rsid w:val="00310D4D"/>
    <w:rsid w:val="003C4C33"/>
    <w:rsid w:val="004068F6"/>
    <w:rsid w:val="00483032"/>
    <w:rsid w:val="00596602"/>
    <w:rsid w:val="005C6296"/>
    <w:rsid w:val="005D00C1"/>
    <w:rsid w:val="006872A2"/>
    <w:rsid w:val="00690E4F"/>
    <w:rsid w:val="006A4618"/>
    <w:rsid w:val="006B6B28"/>
    <w:rsid w:val="00734BF2"/>
    <w:rsid w:val="007821E6"/>
    <w:rsid w:val="0079570D"/>
    <w:rsid w:val="00802185"/>
    <w:rsid w:val="008B0A05"/>
    <w:rsid w:val="008F2063"/>
    <w:rsid w:val="00904674"/>
    <w:rsid w:val="00926825"/>
    <w:rsid w:val="009945B5"/>
    <w:rsid w:val="009F32A3"/>
    <w:rsid w:val="00AA28D5"/>
    <w:rsid w:val="00B10B30"/>
    <w:rsid w:val="00B6683A"/>
    <w:rsid w:val="00CB241B"/>
    <w:rsid w:val="00CE46C9"/>
    <w:rsid w:val="00D048E7"/>
    <w:rsid w:val="00D15EB2"/>
    <w:rsid w:val="00D63915"/>
    <w:rsid w:val="00E042FA"/>
    <w:rsid w:val="00E22A89"/>
    <w:rsid w:val="00F0513D"/>
    <w:rsid w:val="00FA09FA"/>
    <w:rsid w:val="00FF4013"/>
    <w:rsid w:val="01160850"/>
    <w:rsid w:val="011713D3"/>
    <w:rsid w:val="011764C5"/>
    <w:rsid w:val="011D26E4"/>
    <w:rsid w:val="012A4E40"/>
    <w:rsid w:val="012C0C4C"/>
    <w:rsid w:val="01312258"/>
    <w:rsid w:val="0142454B"/>
    <w:rsid w:val="014A4110"/>
    <w:rsid w:val="01534F42"/>
    <w:rsid w:val="01582EFD"/>
    <w:rsid w:val="01592C44"/>
    <w:rsid w:val="01731707"/>
    <w:rsid w:val="01753145"/>
    <w:rsid w:val="017B4D2D"/>
    <w:rsid w:val="017B7AD4"/>
    <w:rsid w:val="017D6F55"/>
    <w:rsid w:val="01800B24"/>
    <w:rsid w:val="018221DC"/>
    <w:rsid w:val="01866F86"/>
    <w:rsid w:val="018B4529"/>
    <w:rsid w:val="01924F9C"/>
    <w:rsid w:val="019765CA"/>
    <w:rsid w:val="01AC65C5"/>
    <w:rsid w:val="01BD6570"/>
    <w:rsid w:val="01C57250"/>
    <w:rsid w:val="01CB2C36"/>
    <w:rsid w:val="01EB213D"/>
    <w:rsid w:val="01F33470"/>
    <w:rsid w:val="01FC7A8F"/>
    <w:rsid w:val="01FD0890"/>
    <w:rsid w:val="01FF00C8"/>
    <w:rsid w:val="01FF6D7B"/>
    <w:rsid w:val="0205521C"/>
    <w:rsid w:val="0205589F"/>
    <w:rsid w:val="02060320"/>
    <w:rsid w:val="02096020"/>
    <w:rsid w:val="020E2698"/>
    <w:rsid w:val="02147CF2"/>
    <w:rsid w:val="021E0747"/>
    <w:rsid w:val="02266144"/>
    <w:rsid w:val="02277AD3"/>
    <w:rsid w:val="022B4433"/>
    <w:rsid w:val="022D3888"/>
    <w:rsid w:val="02320BAE"/>
    <w:rsid w:val="02321C50"/>
    <w:rsid w:val="02331B50"/>
    <w:rsid w:val="02340056"/>
    <w:rsid w:val="02393645"/>
    <w:rsid w:val="02401880"/>
    <w:rsid w:val="024239A6"/>
    <w:rsid w:val="02427484"/>
    <w:rsid w:val="02427F45"/>
    <w:rsid w:val="0256069D"/>
    <w:rsid w:val="02560A6D"/>
    <w:rsid w:val="02611FFD"/>
    <w:rsid w:val="02780DBD"/>
    <w:rsid w:val="02784BEF"/>
    <w:rsid w:val="027E0CE5"/>
    <w:rsid w:val="028252A7"/>
    <w:rsid w:val="02874EE4"/>
    <w:rsid w:val="028865B8"/>
    <w:rsid w:val="02890F8C"/>
    <w:rsid w:val="028C61AF"/>
    <w:rsid w:val="0293709F"/>
    <w:rsid w:val="029D5DA5"/>
    <w:rsid w:val="02A655B5"/>
    <w:rsid w:val="02AB675C"/>
    <w:rsid w:val="02AC1EE9"/>
    <w:rsid w:val="02AD372A"/>
    <w:rsid w:val="02AF0770"/>
    <w:rsid w:val="02C0493F"/>
    <w:rsid w:val="02CF6642"/>
    <w:rsid w:val="02D151B0"/>
    <w:rsid w:val="02DD0E96"/>
    <w:rsid w:val="02E26D2D"/>
    <w:rsid w:val="02F06498"/>
    <w:rsid w:val="02F500E8"/>
    <w:rsid w:val="02FA15BB"/>
    <w:rsid w:val="02FA6E73"/>
    <w:rsid w:val="02FE08BB"/>
    <w:rsid w:val="0305620D"/>
    <w:rsid w:val="0308226A"/>
    <w:rsid w:val="03084EBE"/>
    <w:rsid w:val="03144015"/>
    <w:rsid w:val="03155AA4"/>
    <w:rsid w:val="03253444"/>
    <w:rsid w:val="032C79C8"/>
    <w:rsid w:val="032D4CF8"/>
    <w:rsid w:val="03305850"/>
    <w:rsid w:val="03390183"/>
    <w:rsid w:val="03392940"/>
    <w:rsid w:val="03410B2F"/>
    <w:rsid w:val="0341667C"/>
    <w:rsid w:val="034B1320"/>
    <w:rsid w:val="03501B4C"/>
    <w:rsid w:val="03563D24"/>
    <w:rsid w:val="035E5FAE"/>
    <w:rsid w:val="037B6F34"/>
    <w:rsid w:val="03811EA4"/>
    <w:rsid w:val="038818F1"/>
    <w:rsid w:val="038C248B"/>
    <w:rsid w:val="039116A0"/>
    <w:rsid w:val="039855A2"/>
    <w:rsid w:val="03996E0A"/>
    <w:rsid w:val="03A57A32"/>
    <w:rsid w:val="03A65F5C"/>
    <w:rsid w:val="03A82B82"/>
    <w:rsid w:val="03A82BD8"/>
    <w:rsid w:val="03B074F6"/>
    <w:rsid w:val="03B44F2C"/>
    <w:rsid w:val="03B665AD"/>
    <w:rsid w:val="03BE619A"/>
    <w:rsid w:val="03CA3EC5"/>
    <w:rsid w:val="03DF03C0"/>
    <w:rsid w:val="03E10817"/>
    <w:rsid w:val="03E15183"/>
    <w:rsid w:val="03E31231"/>
    <w:rsid w:val="03E96575"/>
    <w:rsid w:val="03F64A89"/>
    <w:rsid w:val="03F8172E"/>
    <w:rsid w:val="040804E1"/>
    <w:rsid w:val="04182D73"/>
    <w:rsid w:val="042345B4"/>
    <w:rsid w:val="04295060"/>
    <w:rsid w:val="04364CFC"/>
    <w:rsid w:val="043A18E0"/>
    <w:rsid w:val="043D4E11"/>
    <w:rsid w:val="043F0433"/>
    <w:rsid w:val="04432876"/>
    <w:rsid w:val="044A27BC"/>
    <w:rsid w:val="044A33FC"/>
    <w:rsid w:val="044D622E"/>
    <w:rsid w:val="0456165A"/>
    <w:rsid w:val="0464265C"/>
    <w:rsid w:val="04680229"/>
    <w:rsid w:val="0471307C"/>
    <w:rsid w:val="0474743A"/>
    <w:rsid w:val="04796834"/>
    <w:rsid w:val="047D33D2"/>
    <w:rsid w:val="04806F85"/>
    <w:rsid w:val="048B6577"/>
    <w:rsid w:val="049C7F7D"/>
    <w:rsid w:val="049D2B99"/>
    <w:rsid w:val="049D6AE7"/>
    <w:rsid w:val="04A54545"/>
    <w:rsid w:val="04A72DB3"/>
    <w:rsid w:val="04AC6EF7"/>
    <w:rsid w:val="04AE6DF5"/>
    <w:rsid w:val="04B02BA8"/>
    <w:rsid w:val="04B56AE7"/>
    <w:rsid w:val="04BD7A21"/>
    <w:rsid w:val="04C5329F"/>
    <w:rsid w:val="04C9332F"/>
    <w:rsid w:val="04CA786D"/>
    <w:rsid w:val="04D03671"/>
    <w:rsid w:val="04D73BE6"/>
    <w:rsid w:val="04DB744F"/>
    <w:rsid w:val="04E713D7"/>
    <w:rsid w:val="04EA7B54"/>
    <w:rsid w:val="04ED3052"/>
    <w:rsid w:val="04FC2A87"/>
    <w:rsid w:val="0512739B"/>
    <w:rsid w:val="05162026"/>
    <w:rsid w:val="05174F59"/>
    <w:rsid w:val="052553BA"/>
    <w:rsid w:val="052A6F4A"/>
    <w:rsid w:val="052C3F5A"/>
    <w:rsid w:val="052E0CBE"/>
    <w:rsid w:val="052F3F8B"/>
    <w:rsid w:val="052F5F63"/>
    <w:rsid w:val="054171EB"/>
    <w:rsid w:val="0549702A"/>
    <w:rsid w:val="05673238"/>
    <w:rsid w:val="0568509D"/>
    <w:rsid w:val="05776356"/>
    <w:rsid w:val="057A1F43"/>
    <w:rsid w:val="057C2E8B"/>
    <w:rsid w:val="057D3257"/>
    <w:rsid w:val="05896C63"/>
    <w:rsid w:val="05927570"/>
    <w:rsid w:val="05986626"/>
    <w:rsid w:val="059D3924"/>
    <w:rsid w:val="05A02194"/>
    <w:rsid w:val="05AF2F7E"/>
    <w:rsid w:val="05B10C77"/>
    <w:rsid w:val="05B12034"/>
    <w:rsid w:val="05BF3B48"/>
    <w:rsid w:val="05C0168C"/>
    <w:rsid w:val="05C34AA1"/>
    <w:rsid w:val="05C72795"/>
    <w:rsid w:val="05CC159B"/>
    <w:rsid w:val="05CE0974"/>
    <w:rsid w:val="05DB09AD"/>
    <w:rsid w:val="05E439AD"/>
    <w:rsid w:val="05E82A77"/>
    <w:rsid w:val="05EC4C9F"/>
    <w:rsid w:val="05EE2C2E"/>
    <w:rsid w:val="05EF0074"/>
    <w:rsid w:val="05F14CB6"/>
    <w:rsid w:val="05F1667F"/>
    <w:rsid w:val="06020480"/>
    <w:rsid w:val="06101E3F"/>
    <w:rsid w:val="061E2278"/>
    <w:rsid w:val="061E4B5F"/>
    <w:rsid w:val="06210057"/>
    <w:rsid w:val="063854BE"/>
    <w:rsid w:val="06390183"/>
    <w:rsid w:val="06426793"/>
    <w:rsid w:val="064D6A51"/>
    <w:rsid w:val="06523B07"/>
    <w:rsid w:val="06544B29"/>
    <w:rsid w:val="06682DC2"/>
    <w:rsid w:val="066C25EF"/>
    <w:rsid w:val="066D48BB"/>
    <w:rsid w:val="06786DB8"/>
    <w:rsid w:val="067974DD"/>
    <w:rsid w:val="067E367C"/>
    <w:rsid w:val="068439CC"/>
    <w:rsid w:val="06874947"/>
    <w:rsid w:val="068E793A"/>
    <w:rsid w:val="06917666"/>
    <w:rsid w:val="0694571C"/>
    <w:rsid w:val="0696735F"/>
    <w:rsid w:val="06A311B1"/>
    <w:rsid w:val="06AB7DD7"/>
    <w:rsid w:val="06B200C8"/>
    <w:rsid w:val="06B67933"/>
    <w:rsid w:val="06B811B0"/>
    <w:rsid w:val="06B85427"/>
    <w:rsid w:val="06C5433F"/>
    <w:rsid w:val="06CB757E"/>
    <w:rsid w:val="06CE5DED"/>
    <w:rsid w:val="06CF14A5"/>
    <w:rsid w:val="06D61E4A"/>
    <w:rsid w:val="06E42979"/>
    <w:rsid w:val="06F04B95"/>
    <w:rsid w:val="06F56201"/>
    <w:rsid w:val="06FE593B"/>
    <w:rsid w:val="07034412"/>
    <w:rsid w:val="070E4A84"/>
    <w:rsid w:val="071B3AE2"/>
    <w:rsid w:val="07217ECF"/>
    <w:rsid w:val="07323A1B"/>
    <w:rsid w:val="073B1E74"/>
    <w:rsid w:val="07446D9F"/>
    <w:rsid w:val="074B59B0"/>
    <w:rsid w:val="07500099"/>
    <w:rsid w:val="075037A9"/>
    <w:rsid w:val="07533F9E"/>
    <w:rsid w:val="07534520"/>
    <w:rsid w:val="0756177A"/>
    <w:rsid w:val="0758046E"/>
    <w:rsid w:val="075C62B9"/>
    <w:rsid w:val="076F0F56"/>
    <w:rsid w:val="0770576C"/>
    <w:rsid w:val="07756A14"/>
    <w:rsid w:val="07783BE9"/>
    <w:rsid w:val="078C4A90"/>
    <w:rsid w:val="078C7BDB"/>
    <w:rsid w:val="07917EC6"/>
    <w:rsid w:val="0794623E"/>
    <w:rsid w:val="07994922"/>
    <w:rsid w:val="07995F84"/>
    <w:rsid w:val="079E26DE"/>
    <w:rsid w:val="079F2033"/>
    <w:rsid w:val="07A11F13"/>
    <w:rsid w:val="07A41DB8"/>
    <w:rsid w:val="07A8471E"/>
    <w:rsid w:val="07AB5508"/>
    <w:rsid w:val="07B31253"/>
    <w:rsid w:val="07B6165A"/>
    <w:rsid w:val="07B62762"/>
    <w:rsid w:val="07CF2671"/>
    <w:rsid w:val="07D36FDA"/>
    <w:rsid w:val="07D6212B"/>
    <w:rsid w:val="07D96D79"/>
    <w:rsid w:val="07E4391B"/>
    <w:rsid w:val="07E53AD3"/>
    <w:rsid w:val="07EA6095"/>
    <w:rsid w:val="07EF55F4"/>
    <w:rsid w:val="07FA39BE"/>
    <w:rsid w:val="07FB7DA1"/>
    <w:rsid w:val="07FF7DE9"/>
    <w:rsid w:val="08044AF4"/>
    <w:rsid w:val="08071E2D"/>
    <w:rsid w:val="08242C23"/>
    <w:rsid w:val="08274365"/>
    <w:rsid w:val="08294738"/>
    <w:rsid w:val="082A2D38"/>
    <w:rsid w:val="084167C6"/>
    <w:rsid w:val="084C1281"/>
    <w:rsid w:val="085472E6"/>
    <w:rsid w:val="085734EC"/>
    <w:rsid w:val="086E3AF8"/>
    <w:rsid w:val="086F77A5"/>
    <w:rsid w:val="087015A7"/>
    <w:rsid w:val="087841AC"/>
    <w:rsid w:val="087B6FF9"/>
    <w:rsid w:val="088B43B8"/>
    <w:rsid w:val="088C0038"/>
    <w:rsid w:val="088C2E30"/>
    <w:rsid w:val="08996C51"/>
    <w:rsid w:val="08A34699"/>
    <w:rsid w:val="08AE06A4"/>
    <w:rsid w:val="08B42303"/>
    <w:rsid w:val="08B55194"/>
    <w:rsid w:val="08B947FA"/>
    <w:rsid w:val="08BB0491"/>
    <w:rsid w:val="08C73C5C"/>
    <w:rsid w:val="08C94337"/>
    <w:rsid w:val="08D36921"/>
    <w:rsid w:val="08DB35C2"/>
    <w:rsid w:val="08DD4122"/>
    <w:rsid w:val="08E84A5A"/>
    <w:rsid w:val="08F9381D"/>
    <w:rsid w:val="08FC540E"/>
    <w:rsid w:val="09015E2B"/>
    <w:rsid w:val="09237D4B"/>
    <w:rsid w:val="09291806"/>
    <w:rsid w:val="092B64A8"/>
    <w:rsid w:val="09335A33"/>
    <w:rsid w:val="093556E3"/>
    <w:rsid w:val="093628D0"/>
    <w:rsid w:val="09380032"/>
    <w:rsid w:val="09431CB0"/>
    <w:rsid w:val="09496748"/>
    <w:rsid w:val="095C217C"/>
    <w:rsid w:val="095F5078"/>
    <w:rsid w:val="0961675C"/>
    <w:rsid w:val="0972044A"/>
    <w:rsid w:val="09741098"/>
    <w:rsid w:val="09810C8D"/>
    <w:rsid w:val="0988570E"/>
    <w:rsid w:val="098D2CE7"/>
    <w:rsid w:val="09921763"/>
    <w:rsid w:val="0999165E"/>
    <w:rsid w:val="09AE4582"/>
    <w:rsid w:val="09AF32AE"/>
    <w:rsid w:val="09AF5EDD"/>
    <w:rsid w:val="09B42A94"/>
    <w:rsid w:val="09DF6E6B"/>
    <w:rsid w:val="09E247F3"/>
    <w:rsid w:val="09EC7E33"/>
    <w:rsid w:val="09EE373A"/>
    <w:rsid w:val="09FF4C18"/>
    <w:rsid w:val="0A000863"/>
    <w:rsid w:val="0A070927"/>
    <w:rsid w:val="0A077A7A"/>
    <w:rsid w:val="0A08747C"/>
    <w:rsid w:val="0A093C41"/>
    <w:rsid w:val="0A0E23AF"/>
    <w:rsid w:val="0A1016EC"/>
    <w:rsid w:val="0A2344CB"/>
    <w:rsid w:val="0A246F8C"/>
    <w:rsid w:val="0A296EAB"/>
    <w:rsid w:val="0A3415FD"/>
    <w:rsid w:val="0A4B2457"/>
    <w:rsid w:val="0A4B7192"/>
    <w:rsid w:val="0A4F03E4"/>
    <w:rsid w:val="0A500215"/>
    <w:rsid w:val="0A5310C0"/>
    <w:rsid w:val="0A593149"/>
    <w:rsid w:val="0A5B6330"/>
    <w:rsid w:val="0A5D63A8"/>
    <w:rsid w:val="0A607931"/>
    <w:rsid w:val="0A6170DE"/>
    <w:rsid w:val="0A66716A"/>
    <w:rsid w:val="0A6A328E"/>
    <w:rsid w:val="0A6B38A5"/>
    <w:rsid w:val="0A6D5646"/>
    <w:rsid w:val="0A6F1C21"/>
    <w:rsid w:val="0A70198F"/>
    <w:rsid w:val="0A79516F"/>
    <w:rsid w:val="0A9A6DED"/>
    <w:rsid w:val="0A9A7E7E"/>
    <w:rsid w:val="0AA578FD"/>
    <w:rsid w:val="0AA6466D"/>
    <w:rsid w:val="0AAD2D53"/>
    <w:rsid w:val="0AAE71B7"/>
    <w:rsid w:val="0AB0025D"/>
    <w:rsid w:val="0AC379DC"/>
    <w:rsid w:val="0AC4583F"/>
    <w:rsid w:val="0AC83426"/>
    <w:rsid w:val="0ADE212A"/>
    <w:rsid w:val="0ADE55F8"/>
    <w:rsid w:val="0AE27B4B"/>
    <w:rsid w:val="0AEB7663"/>
    <w:rsid w:val="0AF2236C"/>
    <w:rsid w:val="0B0A03C3"/>
    <w:rsid w:val="0B0E62A4"/>
    <w:rsid w:val="0B19773E"/>
    <w:rsid w:val="0B2A2D06"/>
    <w:rsid w:val="0B306A42"/>
    <w:rsid w:val="0B3478EE"/>
    <w:rsid w:val="0B397281"/>
    <w:rsid w:val="0B3A2DA5"/>
    <w:rsid w:val="0B4A7E70"/>
    <w:rsid w:val="0B4B5E19"/>
    <w:rsid w:val="0B4E4B8E"/>
    <w:rsid w:val="0B4E6F99"/>
    <w:rsid w:val="0B655030"/>
    <w:rsid w:val="0B780CFA"/>
    <w:rsid w:val="0B800297"/>
    <w:rsid w:val="0B8165AE"/>
    <w:rsid w:val="0B8B62C1"/>
    <w:rsid w:val="0B983073"/>
    <w:rsid w:val="0B9F74A6"/>
    <w:rsid w:val="0BAD4BF8"/>
    <w:rsid w:val="0BB207D9"/>
    <w:rsid w:val="0BD6579A"/>
    <w:rsid w:val="0BD74064"/>
    <w:rsid w:val="0BD87CFD"/>
    <w:rsid w:val="0BDD7967"/>
    <w:rsid w:val="0BE37998"/>
    <w:rsid w:val="0BE561E3"/>
    <w:rsid w:val="0BEA05E1"/>
    <w:rsid w:val="0BEB1152"/>
    <w:rsid w:val="0BF073B7"/>
    <w:rsid w:val="0BF51CD4"/>
    <w:rsid w:val="0BF57BD4"/>
    <w:rsid w:val="0BFF22B8"/>
    <w:rsid w:val="0C0009B5"/>
    <w:rsid w:val="0C023AA1"/>
    <w:rsid w:val="0C061FDD"/>
    <w:rsid w:val="0C0D40F8"/>
    <w:rsid w:val="0C0F7768"/>
    <w:rsid w:val="0C18766F"/>
    <w:rsid w:val="0C234159"/>
    <w:rsid w:val="0C2C0B61"/>
    <w:rsid w:val="0C3573EA"/>
    <w:rsid w:val="0C382549"/>
    <w:rsid w:val="0C39714C"/>
    <w:rsid w:val="0C3C0D06"/>
    <w:rsid w:val="0C461E5A"/>
    <w:rsid w:val="0C4F00C1"/>
    <w:rsid w:val="0C555E42"/>
    <w:rsid w:val="0C5748D3"/>
    <w:rsid w:val="0C5C36AB"/>
    <w:rsid w:val="0C5C6625"/>
    <w:rsid w:val="0C6F1B5B"/>
    <w:rsid w:val="0C773FC5"/>
    <w:rsid w:val="0C7C0573"/>
    <w:rsid w:val="0C7C29F1"/>
    <w:rsid w:val="0C7E296F"/>
    <w:rsid w:val="0C8332A3"/>
    <w:rsid w:val="0C8674C2"/>
    <w:rsid w:val="0C8A0CCE"/>
    <w:rsid w:val="0C8A533C"/>
    <w:rsid w:val="0C8A6D98"/>
    <w:rsid w:val="0C962CBF"/>
    <w:rsid w:val="0CAA2FB7"/>
    <w:rsid w:val="0CBA222D"/>
    <w:rsid w:val="0CBA3BF2"/>
    <w:rsid w:val="0CBC6A72"/>
    <w:rsid w:val="0CBF2F3B"/>
    <w:rsid w:val="0CC20C7C"/>
    <w:rsid w:val="0CC24AE0"/>
    <w:rsid w:val="0CD60644"/>
    <w:rsid w:val="0CDA4515"/>
    <w:rsid w:val="0CDE2D03"/>
    <w:rsid w:val="0CE3510F"/>
    <w:rsid w:val="0CE615C0"/>
    <w:rsid w:val="0CE84A7B"/>
    <w:rsid w:val="0CEB77A5"/>
    <w:rsid w:val="0CF80002"/>
    <w:rsid w:val="0CFA5CA0"/>
    <w:rsid w:val="0CFF674C"/>
    <w:rsid w:val="0D0129A3"/>
    <w:rsid w:val="0D0D15E8"/>
    <w:rsid w:val="0D0F2D55"/>
    <w:rsid w:val="0D142822"/>
    <w:rsid w:val="0D1D0F83"/>
    <w:rsid w:val="0D26315E"/>
    <w:rsid w:val="0D271261"/>
    <w:rsid w:val="0D274D69"/>
    <w:rsid w:val="0D286E01"/>
    <w:rsid w:val="0D2E54D6"/>
    <w:rsid w:val="0D354B87"/>
    <w:rsid w:val="0D51218E"/>
    <w:rsid w:val="0D512E06"/>
    <w:rsid w:val="0D6013C3"/>
    <w:rsid w:val="0D6136B4"/>
    <w:rsid w:val="0D675011"/>
    <w:rsid w:val="0D6A7077"/>
    <w:rsid w:val="0D7D3A34"/>
    <w:rsid w:val="0D7E1645"/>
    <w:rsid w:val="0D7E244D"/>
    <w:rsid w:val="0D83386F"/>
    <w:rsid w:val="0D924C24"/>
    <w:rsid w:val="0D925B67"/>
    <w:rsid w:val="0D944E12"/>
    <w:rsid w:val="0D972EE4"/>
    <w:rsid w:val="0D990A85"/>
    <w:rsid w:val="0DAF346E"/>
    <w:rsid w:val="0DB04467"/>
    <w:rsid w:val="0DB60BD6"/>
    <w:rsid w:val="0DC96334"/>
    <w:rsid w:val="0DCC2082"/>
    <w:rsid w:val="0DE11B7B"/>
    <w:rsid w:val="0DEF6DC9"/>
    <w:rsid w:val="0DF62298"/>
    <w:rsid w:val="0DF7428D"/>
    <w:rsid w:val="0DF749AE"/>
    <w:rsid w:val="0E0040BF"/>
    <w:rsid w:val="0E0131A5"/>
    <w:rsid w:val="0E02259B"/>
    <w:rsid w:val="0E094D12"/>
    <w:rsid w:val="0E0C70EB"/>
    <w:rsid w:val="0E0E6BF8"/>
    <w:rsid w:val="0E140EAA"/>
    <w:rsid w:val="0E1B6D38"/>
    <w:rsid w:val="0E207CD8"/>
    <w:rsid w:val="0E2C4B76"/>
    <w:rsid w:val="0E2E647B"/>
    <w:rsid w:val="0E2F0B54"/>
    <w:rsid w:val="0E3E2ED9"/>
    <w:rsid w:val="0E501663"/>
    <w:rsid w:val="0E5B3070"/>
    <w:rsid w:val="0E61606F"/>
    <w:rsid w:val="0E616172"/>
    <w:rsid w:val="0E6263F8"/>
    <w:rsid w:val="0E6606DD"/>
    <w:rsid w:val="0E6B347D"/>
    <w:rsid w:val="0E6B4C14"/>
    <w:rsid w:val="0E7C11F8"/>
    <w:rsid w:val="0E913AAB"/>
    <w:rsid w:val="0EA15CFD"/>
    <w:rsid w:val="0EA34273"/>
    <w:rsid w:val="0EA71114"/>
    <w:rsid w:val="0EB5174B"/>
    <w:rsid w:val="0EC038FC"/>
    <w:rsid w:val="0ECC1CD7"/>
    <w:rsid w:val="0ED423F5"/>
    <w:rsid w:val="0EE92E0E"/>
    <w:rsid w:val="0EED2440"/>
    <w:rsid w:val="0EF04C45"/>
    <w:rsid w:val="0EF53E3E"/>
    <w:rsid w:val="0EFA1678"/>
    <w:rsid w:val="0EFC4F8F"/>
    <w:rsid w:val="0EFD5EDC"/>
    <w:rsid w:val="0F0456F2"/>
    <w:rsid w:val="0F184201"/>
    <w:rsid w:val="0F1B39B7"/>
    <w:rsid w:val="0F1F40E9"/>
    <w:rsid w:val="0F2301CE"/>
    <w:rsid w:val="0F235548"/>
    <w:rsid w:val="0F2701B1"/>
    <w:rsid w:val="0F292850"/>
    <w:rsid w:val="0F2B3A47"/>
    <w:rsid w:val="0F2D593D"/>
    <w:rsid w:val="0F2F0EF2"/>
    <w:rsid w:val="0F302C13"/>
    <w:rsid w:val="0F306D3D"/>
    <w:rsid w:val="0F4C34A4"/>
    <w:rsid w:val="0F4D7593"/>
    <w:rsid w:val="0F503A87"/>
    <w:rsid w:val="0F5323BF"/>
    <w:rsid w:val="0F586213"/>
    <w:rsid w:val="0F6306DC"/>
    <w:rsid w:val="0F6451BA"/>
    <w:rsid w:val="0F7010CF"/>
    <w:rsid w:val="0F787102"/>
    <w:rsid w:val="0F7C2E63"/>
    <w:rsid w:val="0F921EAD"/>
    <w:rsid w:val="0FA743B6"/>
    <w:rsid w:val="0FB3389E"/>
    <w:rsid w:val="0FBD7D47"/>
    <w:rsid w:val="0FBF02DC"/>
    <w:rsid w:val="0FC57F3A"/>
    <w:rsid w:val="0FD02226"/>
    <w:rsid w:val="0FE37BE3"/>
    <w:rsid w:val="0FE74CE0"/>
    <w:rsid w:val="0FEC71A3"/>
    <w:rsid w:val="0FF0475D"/>
    <w:rsid w:val="0FFF79E6"/>
    <w:rsid w:val="10083CD4"/>
    <w:rsid w:val="100D0973"/>
    <w:rsid w:val="100E13D5"/>
    <w:rsid w:val="10186246"/>
    <w:rsid w:val="10210392"/>
    <w:rsid w:val="10253A04"/>
    <w:rsid w:val="102805ED"/>
    <w:rsid w:val="102A3709"/>
    <w:rsid w:val="102C696F"/>
    <w:rsid w:val="10423F1C"/>
    <w:rsid w:val="10550DC6"/>
    <w:rsid w:val="105C1F05"/>
    <w:rsid w:val="105D74B4"/>
    <w:rsid w:val="10610A1E"/>
    <w:rsid w:val="1066333C"/>
    <w:rsid w:val="10686B65"/>
    <w:rsid w:val="10886EE3"/>
    <w:rsid w:val="108911B2"/>
    <w:rsid w:val="108D3A70"/>
    <w:rsid w:val="108E1ABB"/>
    <w:rsid w:val="10954D1C"/>
    <w:rsid w:val="10AE6744"/>
    <w:rsid w:val="10AF19D6"/>
    <w:rsid w:val="10AF6515"/>
    <w:rsid w:val="10BD10A2"/>
    <w:rsid w:val="10BD6830"/>
    <w:rsid w:val="10C06AE7"/>
    <w:rsid w:val="10C531BC"/>
    <w:rsid w:val="10CA7FF8"/>
    <w:rsid w:val="10CC1795"/>
    <w:rsid w:val="10D24C10"/>
    <w:rsid w:val="10DF24D4"/>
    <w:rsid w:val="10E00D64"/>
    <w:rsid w:val="10E5424E"/>
    <w:rsid w:val="10E872B5"/>
    <w:rsid w:val="10F23B4F"/>
    <w:rsid w:val="110E3CB0"/>
    <w:rsid w:val="111011AB"/>
    <w:rsid w:val="11105151"/>
    <w:rsid w:val="11143357"/>
    <w:rsid w:val="1115452B"/>
    <w:rsid w:val="1118058C"/>
    <w:rsid w:val="11204D85"/>
    <w:rsid w:val="1129115F"/>
    <w:rsid w:val="11356D18"/>
    <w:rsid w:val="11360768"/>
    <w:rsid w:val="11361134"/>
    <w:rsid w:val="113B36E6"/>
    <w:rsid w:val="114213FF"/>
    <w:rsid w:val="11437269"/>
    <w:rsid w:val="114F3F10"/>
    <w:rsid w:val="1150523D"/>
    <w:rsid w:val="11507D6D"/>
    <w:rsid w:val="115D5096"/>
    <w:rsid w:val="1160411F"/>
    <w:rsid w:val="116043BD"/>
    <w:rsid w:val="1161463E"/>
    <w:rsid w:val="1164715A"/>
    <w:rsid w:val="1172476B"/>
    <w:rsid w:val="117945BD"/>
    <w:rsid w:val="11804260"/>
    <w:rsid w:val="118213D4"/>
    <w:rsid w:val="118235E0"/>
    <w:rsid w:val="1183126C"/>
    <w:rsid w:val="118B5EF8"/>
    <w:rsid w:val="119043CF"/>
    <w:rsid w:val="119E4134"/>
    <w:rsid w:val="119F2F89"/>
    <w:rsid w:val="11A40071"/>
    <w:rsid w:val="11B065A7"/>
    <w:rsid w:val="11B20047"/>
    <w:rsid w:val="11C06BE0"/>
    <w:rsid w:val="11C479C2"/>
    <w:rsid w:val="11CC6A15"/>
    <w:rsid w:val="11D95725"/>
    <w:rsid w:val="11DF09B0"/>
    <w:rsid w:val="11E56311"/>
    <w:rsid w:val="11E60F48"/>
    <w:rsid w:val="11E87276"/>
    <w:rsid w:val="11EE13BC"/>
    <w:rsid w:val="11F45E81"/>
    <w:rsid w:val="11F92D86"/>
    <w:rsid w:val="12026961"/>
    <w:rsid w:val="120A4C37"/>
    <w:rsid w:val="12101197"/>
    <w:rsid w:val="121A2528"/>
    <w:rsid w:val="121C3D29"/>
    <w:rsid w:val="122A3B2E"/>
    <w:rsid w:val="122D42D8"/>
    <w:rsid w:val="12374FD7"/>
    <w:rsid w:val="12376E59"/>
    <w:rsid w:val="123B270D"/>
    <w:rsid w:val="123E4D19"/>
    <w:rsid w:val="12553F71"/>
    <w:rsid w:val="12561183"/>
    <w:rsid w:val="12591877"/>
    <w:rsid w:val="12591954"/>
    <w:rsid w:val="125F3C09"/>
    <w:rsid w:val="12611BDC"/>
    <w:rsid w:val="12663D73"/>
    <w:rsid w:val="12685135"/>
    <w:rsid w:val="126C4A7B"/>
    <w:rsid w:val="12775DFA"/>
    <w:rsid w:val="1289639A"/>
    <w:rsid w:val="128D3E40"/>
    <w:rsid w:val="129E0088"/>
    <w:rsid w:val="12AF1E4F"/>
    <w:rsid w:val="12AF4330"/>
    <w:rsid w:val="12B66F30"/>
    <w:rsid w:val="12C128D7"/>
    <w:rsid w:val="12C606D8"/>
    <w:rsid w:val="12C96A28"/>
    <w:rsid w:val="12CB4BD0"/>
    <w:rsid w:val="12CC1854"/>
    <w:rsid w:val="12D003B2"/>
    <w:rsid w:val="12DC79EB"/>
    <w:rsid w:val="12E110AB"/>
    <w:rsid w:val="12E358F2"/>
    <w:rsid w:val="12E6228F"/>
    <w:rsid w:val="12E6264D"/>
    <w:rsid w:val="12E97CF8"/>
    <w:rsid w:val="12F61D91"/>
    <w:rsid w:val="12F825AB"/>
    <w:rsid w:val="12F8787C"/>
    <w:rsid w:val="12FC4981"/>
    <w:rsid w:val="13031508"/>
    <w:rsid w:val="13042106"/>
    <w:rsid w:val="13115C58"/>
    <w:rsid w:val="13242F11"/>
    <w:rsid w:val="13266143"/>
    <w:rsid w:val="13347D89"/>
    <w:rsid w:val="133579C2"/>
    <w:rsid w:val="133A5584"/>
    <w:rsid w:val="13467BE8"/>
    <w:rsid w:val="135056E3"/>
    <w:rsid w:val="13647DEC"/>
    <w:rsid w:val="136503AB"/>
    <w:rsid w:val="13752F84"/>
    <w:rsid w:val="13853B2F"/>
    <w:rsid w:val="13872020"/>
    <w:rsid w:val="138B2D32"/>
    <w:rsid w:val="13AD19AB"/>
    <w:rsid w:val="13B447FA"/>
    <w:rsid w:val="13B65C76"/>
    <w:rsid w:val="13BD745F"/>
    <w:rsid w:val="13BE4E47"/>
    <w:rsid w:val="13BF3979"/>
    <w:rsid w:val="13C0632D"/>
    <w:rsid w:val="13C361AF"/>
    <w:rsid w:val="13CE344A"/>
    <w:rsid w:val="13D80503"/>
    <w:rsid w:val="13D836D1"/>
    <w:rsid w:val="13DA38AF"/>
    <w:rsid w:val="13DA692B"/>
    <w:rsid w:val="13F05D2C"/>
    <w:rsid w:val="13F10163"/>
    <w:rsid w:val="13F20802"/>
    <w:rsid w:val="13FE0FF4"/>
    <w:rsid w:val="14071B76"/>
    <w:rsid w:val="14082EE4"/>
    <w:rsid w:val="140B3388"/>
    <w:rsid w:val="140C0176"/>
    <w:rsid w:val="14117F60"/>
    <w:rsid w:val="141A4780"/>
    <w:rsid w:val="14214941"/>
    <w:rsid w:val="14217D0D"/>
    <w:rsid w:val="14226939"/>
    <w:rsid w:val="14304A5D"/>
    <w:rsid w:val="1437542D"/>
    <w:rsid w:val="14407897"/>
    <w:rsid w:val="144245BF"/>
    <w:rsid w:val="14466CF4"/>
    <w:rsid w:val="144F3D30"/>
    <w:rsid w:val="14512F99"/>
    <w:rsid w:val="14513704"/>
    <w:rsid w:val="1455574C"/>
    <w:rsid w:val="14580C67"/>
    <w:rsid w:val="145E3BE5"/>
    <w:rsid w:val="146C1499"/>
    <w:rsid w:val="146D205D"/>
    <w:rsid w:val="146D2D83"/>
    <w:rsid w:val="14701257"/>
    <w:rsid w:val="14712D67"/>
    <w:rsid w:val="14746888"/>
    <w:rsid w:val="147A0FFB"/>
    <w:rsid w:val="14802C92"/>
    <w:rsid w:val="14862208"/>
    <w:rsid w:val="14967C28"/>
    <w:rsid w:val="1499354E"/>
    <w:rsid w:val="14A2405A"/>
    <w:rsid w:val="14A746CB"/>
    <w:rsid w:val="14B347BF"/>
    <w:rsid w:val="14BD3862"/>
    <w:rsid w:val="14BE6702"/>
    <w:rsid w:val="14C01E77"/>
    <w:rsid w:val="14CE05AD"/>
    <w:rsid w:val="14D274AF"/>
    <w:rsid w:val="14D75F53"/>
    <w:rsid w:val="14E14B28"/>
    <w:rsid w:val="14E3753B"/>
    <w:rsid w:val="14E450B8"/>
    <w:rsid w:val="14EC17ED"/>
    <w:rsid w:val="150871CF"/>
    <w:rsid w:val="15173006"/>
    <w:rsid w:val="153027D8"/>
    <w:rsid w:val="15396284"/>
    <w:rsid w:val="153B0364"/>
    <w:rsid w:val="154C4952"/>
    <w:rsid w:val="154D26C5"/>
    <w:rsid w:val="155026AA"/>
    <w:rsid w:val="155316E5"/>
    <w:rsid w:val="15553F1B"/>
    <w:rsid w:val="155670F0"/>
    <w:rsid w:val="156A7888"/>
    <w:rsid w:val="15706F25"/>
    <w:rsid w:val="15735869"/>
    <w:rsid w:val="15737EA5"/>
    <w:rsid w:val="15762CDF"/>
    <w:rsid w:val="157A1697"/>
    <w:rsid w:val="157A77FD"/>
    <w:rsid w:val="157F0B62"/>
    <w:rsid w:val="158939B3"/>
    <w:rsid w:val="158D23D7"/>
    <w:rsid w:val="158F7801"/>
    <w:rsid w:val="15911E3A"/>
    <w:rsid w:val="159E1A8A"/>
    <w:rsid w:val="15AA3FE1"/>
    <w:rsid w:val="15AE6477"/>
    <w:rsid w:val="15AF3983"/>
    <w:rsid w:val="15C85B0D"/>
    <w:rsid w:val="15C93AC8"/>
    <w:rsid w:val="15CA3694"/>
    <w:rsid w:val="15DD0BE0"/>
    <w:rsid w:val="15E778B1"/>
    <w:rsid w:val="15F050CD"/>
    <w:rsid w:val="15F3063E"/>
    <w:rsid w:val="15FC70C3"/>
    <w:rsid w:val="160447F6"/>
    <w:rsid w:val="160822FF"/>
    <w:rsid w:val="16105D79"/>
    <w:rsid w:val="16177852"/>
    <w:rsid w:val="16233F63"/>
    <w:rsid w:val="16287438"/>
    <w:rsid w:val="162F3ABA"/>
    <w:rsid w:val="16305742"/>
    <w:rsid w:val="1636012A"/>
    <w:rsid w:val="16366F6D"/>
    <w:rsid w:val="16370F6F"/>
    <w:rsid w:val="163A5DFC"/>
    <w:rsid w:val="16437210"/>
    <w:rsid w:val="16450745"/>
    <w:rsid w:val="164637DC"/>
    <w:rsid w:val="164F3FF3"/>
    <w:rsid w:val="165022DE"/>
    <w:rsid w:val="16540084"/>
    <w:rsid w:val="16593B96"/>
    <w:rsid w:val="165B082B"/>
    <w:rsid w:val="16671203"/>
    <w:rsid w:val="1677637A"/>
    <w:rsid w:val="167F42B9"/>
    <w:rsid w:val="16853D98"/>
    <w:rsid w:val="168918FF"/>
    <w:rsid w:val="168A6A64"/>
    <w:rsid w:val="168E0FF9"/>
    <w:rsid w:val="168E2EC0"/>
    <w:rsid w:val="1694477C"/>
    <w:rsid w:val="16990073"/>
    <w:rsid w:val="169C07F0"/>
    <w:rsid w:val="16A630FC"/>
    <w:rsid w:val="16B23E11"/>
    <w:rsid w:val="16B537FD"/>
    <w:rsid w:val="16D43C1D"/>
    <w:rsid w:val="16E435B6"/>
    <w:rsid w:val="16EC54BA"/>
    <w:rsid w:val="16EE3531"/>
    <w:rsid w:val="16F323DB"/>
    <w:rsid w:val="16F426EF"/>
    <w:rsid w:val="17067F9F"/>
    <w:rsid w:val="170B57B8"/>
    <w:rsid w:val="17110243"/>
    <w:rsid w:val="171177CF"/>
    <w:rsid w:val="17193D37"/>
    <w:rsid w:val="17207F8C"/>
    <w:rsid w:val="172913BB"/>
    <w:rsid w:val="172A7A53"/>
    <w:rsid w:val="172E2C8A"/>
    <w:rsid w:val="174379EF"/>
    <w:rsid w:val="1749587E"/>
    <w:rsid w:val="174A3B9A"/>
    <w:rsid w:val="174E28DD"/>
    <w:rsid w:val="175B11F0"/>
    <w:rsid w:val="17603A93"/>
    <w:rsid w:val="176907E2"/>
    <w:rsid w:val="1779694E"/>
    <w:rsid w:val="177E41B4"/>
    <w:rsid w:val="177E5CE8"/>
    <w:rsid w:val="178050CD"/>
    <w:rsid w:val="1782718B"/>
    <w:rsid w:val="178D38A7"/>
    <w:rsid w:val="17A406DE"/>
    <w:rsid w:val="17AD574C"/>
    <w:rsid w:val="17AD76D1"/>
    <w:rsid w:val="17CD6F34"/>
    <w:rsid w:val="17D35299"/>
    <w:rsid w:val="17D432C1"/>
    <w:rsid w:val="17D80C65"/>
    <w:rsid w:val="17EB437A"/>
    <w:rsid w:val="17EC16E3"/>
    <w:rsid w:val="17F151B2"/>
    <w:rsid w:val="17F33668"/>
    <w:rsid w:val="17F34CD9"/>
    <w:rsid w:val="17F470D3"/>
    <w:rsid w:val="17F844C5"/>
    <w:rsid w:val="18066C19"/>
    <w:rsid w:val="180E20FD"/>
    <w:rsid w:val="18122D5C"/>
    <w:rsid w:val="18134692"/>
    <w:rsid w:val="18147C78"/>
    <w:rsid w:val="18165715"/>
    <w:rsid w:val="181B1E70"/>
    <w:rsid w:val="181B5B7F"/>
    <w:rsid w:val="18226D57"/>
    <w:rsid w:val="18292F70"/>
    <w:rsid w:val="1829421D"/>
    <w:rsid w:val="183D0CEF"/>
    <w:rsid w:val="18435628"/>
    <w:rsid w:val="184367BE"/>
    <w:rsid w:val="184622E5"/>
    <w:rsid w:val="18475814"/>
    <w:rsid w:val="184B2F08"/>
    <w:rsid w:val="185237D7"/>
    <w:rsid w:val="18531BCE"/>
    <w:rsid w:val="18584992"/>
    <w:rsid w:val="185A1795"/>
    <w:rsid w:val="18677E9E"/>
    <w:rsid w:val="186B0EC2"/>
    <w:rsid w:val="186D04E7"/>
    <w:rsid w:val="18710CD8"/>
    <w:rsid w:val="187F78BC"/>
    <w:rsid w:val="1887761E"/>
    <w:rsid w:val="18895423"/>
    <w:rsid w:val="18897CCC"/>
    <w:rsid w:val="18951F8A"/>
    <w:rsid w:val="18991995"/>
    <w:rsid w:val="18995DDE"/>
    <w:rsid w:val="18A04126"/>
    <w:rsid w:val="18A07CE5"/>
    <w:rsid w:val="18A51928"/>
    <w:rsid w:val="18A91275"/>
    <w:rsid w:val="18AE7C4F"/>
    <w:rsid w:val="18B40858"/>
    <w:rsid w:val="18BC610D"/>
    <w:rsid w:val="18C34437"/>
    <w:rsid w:val="18C60438"/>
    <w:rsid w:val="18CE06C0"/>
    <w:rsid w:val="18D17D89"/>
    <w:rsid w:val="18D36348"/>
    <w:rsid w:val="18D66087"/>
    <w:rsid w:val="18E84BB7"/>
    <w:rsid w:val="18F47326"/>
    <w:rsid w:val="18F703A9"/>
    <w:rsid w:val="18F9530D"/>
    <w:rsid w:val="18FC35C8"/>
    <w:rsid w:val="18FE597F"/>
    <w:rsid w:val="19053F40"/>
    <w:rsid w:val="190D5B38"/>
    <w:rsid w:val="191B3890"/>
    <w:rsid w:val="191F4B73"/>
    <w:rsid w:val="19201840"/>
    <w:rsid w:val="192F0AC9"/>
    <w:rsid w:val="193951EE"/>
    <w:rsid w:val="193E1008"/>
    <w:rsid w:val="193F2B8B"/>
    <w:rsid w:val="193F5442"/>
    <w:rsid w:val="19720235"/>
    <w:rsid w:val="197317C6"/>
    <w:rsid w:val="19803048"/>
    <w:rsid w:val="19965154"/>
    <w:rsid w:val="199B1DEB"/>
    <w:rsid w:val="19A00FBB"/>
    <w:rsid w:val="19AF67E7"/>
    <w:rsid w:val="19C25135"/>
    <w:rsid w:val="19DB0631"/>
    <w:rsid w:val="19DC0C20"/>
    <w:rsid w:val="19DD3CDA"/>
    <w:rsid w:val="19DD5277"/>
    <w:rsid w:val="19E63031"/>
    <w:rsid w:val="19E9382C"/>
    <w:rsid w:val="19EB0A4E"/>
    <w:rsid w:val="19EE5E6E"/>
    <w:rsid w:val="19EF0C4F"/>
    <w:rsid w:val="19EF2EBA"/>
    <w:rsid w:val="19F63967"/>
    <w:rsid w:val="1A024D53"/>
    <w:rsid w:val="1A0B3F04"/>
    <w:rsid w:val="1A1238C2"/>
    <w:rsid w:val="1A283EF8"/>
    <w:rsid w:val="1A2C32DF"/>
    <w:rsid w:val="1A2E50E7"/>
    <w:rsid w:val="1A3555FC"/>
    <w:rsid w:val="1A3C7619"/>
    <w:rsid w:val="1A482046"/>
    <w:rsid w:val="1A4E1418"/>
    <w:rsid w:val="1A5A1D10"/>
    <w:rsid w:val="1A7152D1"/>
    <w:rsid w:val="1A7838BB"/>
    <w:rsid w:val="1A8224BD"/>
    <w:rsid w:val="1A836A75"/>
    <w:rsid w:val="1A9441C4"/>
    <w:rsid w:val="1A9D7B3B"/>
    <w:rsid w:val="1AA56244"/>
    <w:rsid w:val="1AE93CE4"/>
    <w:rsid w:val="1AEF64FB"/>
    <w:rsid w:val="1AF36D22"/>
    <w:rsid w:val="1AF81ECF"/>
    <w:rsid w:val="1AFD188B"/>
    <w:rsid w:val="1AFD78A0"/>
    <w:rsid w:val="1AFE291B"/>
    <w:rsid w:val="1B051DE9"/>
    <w:rsid w:val="1B081EE4"/>
    <w:rsid w:val="1B0A3B2E"/>
    <w:rsid w:val="1B1E23AD"/>
    <w:rsid w:val="1B2865EC"/>
    <w:rsid w:val="1B2F4D2E"/>
    <w:rsid w:val="1B357811"/>
    <w:rsid w:val="1B3C24E5"/>
    <w:rsid w:val="1B3D5A2C"/>
    <w:rsid w:val="1B44546F"/>
    <w:rsid w:val="1B4C50A0"/>
    <w:rsid w:val="1B5361A8"/>
    <w:rsid w:val="1B5B6F5C"/>
    <w:rsid w:val="1B60202C"/>
    <w:rsid w:val="1B604F1E"/>
    <w:rsid w:val="1B6D4870"/>
    <w:rsid w:val="1B7048EA"/>
    <w:rsid w:val="1B7447A9"/>
    <w:rsid w:val="1B796E82"/>
    <w:rsid w:val="1B8653AF"/>
    <w:rsid w:val="1B9367FF"/>
    <w:rsid w:val="1B93767E"/>
    <w:rsid w:val="1B946C54"/>
    <w:rsid w:val="1B951100"/>
    <w:rsid w:val="1BA86C87"/>
    <w:rsid w:val="1BB421F4"/>
    <w:rsid w:val="1BB920CA"/>
    <w:rsid w:val="1BB97233"/>
    <w:rsid w:val="1BC14E78"/>
    <w:rsid w:val="1BCD0003"/>
    <w:rsid w:val="1BD53BE9"/>
    <w:rsid w:val="1BD77129"/>
    <w:rsid w:val="1BE15C85"/>
    <w:rsid w:val="1BEE7B51"/>
    <w:rsid w:val="1BF744AD"/>
    <w:rsid w:val="1C001BC3"/>
    <w:rsid w:val="1C015588"/>
    <w:rsid w:val="1C050A10"/>
    <w:rsid w:val="1C0A0116"/>
    <w:rsid w:val="1C0E2C21"/>
    <w:rsid w:val="1C114552"/>
    <w:rsid w:val="1C124878"/>
    <w:rsid w:val="1C1419E4"/>
    <w:rsid w:val="1C1868A6"/>
    <w:rsid w:val="1C2B5962"/>
    <w:rsid w:val="1C2B67DE"/>
    <w:rsid w:val="1C3219F7"/>
    <w:rsid w:val="1C3E06E4"/>
    <w:rsid w:val="1C3E26E5"/>
    <w:rsid w:val="1C3E329C"/>
    <w:rsid w:val="1C461527"/>
    <w:rsid w:val="1C511BD9"/>
    <w:rsid w:val="1C525CAE"/>
    <w:rsid w:val="1C584DBA"/>
    <w:rsid w:val="1C5D3E79"/>
    <w:rsid w:val="1C5D6965"/>
    <w:rsid w:val="1C634262"/>
    <w:rsid w:val="1C655F65"/>
    <w:rsid w:val="1C6665C2"/>
    <w:rsid w:val="1C7326C0"/>
    <w:rsid w:val="1C7F4627"/>
    <w:rsid w:val="1C825261"/>
    <w:rsid w:val="1C860AC8"/>
    <w:rsid w:val="1C8E7C3A"/>
    <w:rsid w:val="1C9261FC"/>
    <w:rsid w:val="1C9521F6"/>
    <w:rsid w:val="1C9951FF"/>
    <w:rsid w:val="1C9B67E7"/>
    <w:rsid w:val="1C9D3C7A"/>
    <w:rsid w:val="1CA0178C"/>
    <w:rsid w:val="1CAC4E58"/>
    <w:rsid w:val="1CAE6FDE"/>
    <w:rsid w:val="1CC931C5"/>
    <w:rsid w:val="1CCB61CE"/>
    <w:rsid w:val="1CD15E82"/>
    <w:rsid w:val="1CD93966"/>
    <w:rsid w:val="1CDF6828"/>
    <w:rsid w:val="1CE10183"/>
    <w:rsid w:val="1CE277EA"/>
    <w:rsid w:val="1CE60999"/>
    <w:rsid w:val="1CF35962"/>
    <w:rsid w:val="1CF543A2"/>
    <w:rsid w:val="1D0643BA"/>
    <w:rsid w:val="1D19080C"/>
    <w:rsid w:val="1D1B1586"/>
    <w:rsid w:val="1D1D727C"/>
    <w:rsid w:val="1D1D7F09"/>
    <w:rsid w:val="1D210E3A"/>
    <w:rsid w:val="1D2212F7"/>
    <w:rsid w:val="1D2B0D32"/>
    <w:rsid w:val="1D3217AA"/>
    <w:rsid w:val="1D323F97"/>
    <w:rsid w:val="1D354E42"/>
    <w:rsid w:val="1D376F87"/>
    <w:rsid w:val="1D38393A"/>
    <w:rsid w:val="1D4A6855"/>
    <w:rsid w:val="1D534F3C"/>
    <w:rsid w:val="1D552A81"/>
    <w:rsid w:val="1D606150"/>
    <w:rsid w:val="1D682DE3"/>
    <w:rsid w:val="1D702418"/>
    <w:rsid w:val="1D72552A"/>
    <w:rsid w:val="1D7A1026"/>
    <w:rsid w:val="1D7C796C"/>
    <w:rsid w:val="1D8A6EE0"/>
    <w:rsid w:val="1D924488"/>
    <w:rsid w:val="1D9D78A4"/>
    <w:rsid w:val="1D9E1CDD"/>
    <w:rsid w:val="1DA20E68"/>
    <w:rsid w:val="1DAE6C84"/>
    <w:rsid w:val="1DB148D9"/>
    <w:rsid w:val="1DBA353F"/>
    <w:rsid w:val="1DC03760"/>
    <w:rsid w:val="1DC228AF"/>
    <w:rsid w:val="1DC247B8"/>
    <w:rsid w:val="1DC75745"/>
    <w:rsid w:val="1DCA2307"/>
    <w:rsid w:val="1DCA6F11"/>
    <w:rsid w:val="1DDE09CD"/>
    <w:rsid w:val="1DE016E7"/>
    <w:rsid w:val="1DE37ECB"/>
    <w:rsid w:val="1DE730D8"/>
    <w:rsid w:val="1DF07061"/>
    <w:rsid w:val="1DFC5108"/>
    <w:rsid w:val="1E0D32B0"/>
    <w:rsid w:val="1E0F59AE"/>
    <w:rsid w:val="1E1519AA"/>
    <w:rsid w:val="1E1959D9"/>
    <w:rsid w:val="1E1F5EA6"/>
    <w:rsid w:val="1E2A36CD"/>
    <w:rsid w:val="1E2D6012"/>
    <w:rsid w:val="1E306A2D"/>
    <w:rsid w:val="1E31116D"/>
    <w:rsid w:val="1E332FA6"/>
    <w:rsid w:val="1E3E4788"/>
    <w:rsid w:val="1E4B02C6"/>
    <w:rsid w:val="1E622EC6"/>
    <w:rsid w:val="1E6602A4"/>
    <w:rsid w:val="1E693131"/>
    <w:rsid w:val="1E6C7C17"/>
    <w:rsid w:val="1E753016"/>
    <w:rsid w:val="1E7A772B"/>
    <w:rsid w:val="1E7C06AE"/>
    <w:rsid w:val="1E8F0A4A"/>
    <w:rsid w:val="1E95170D"/>
    <w:rsid w:val="1E982F1F"/>
    <w:rsid w:val="1EA541EB"/>
    <w:rsid w:val="1EB7095A"/>
    <w:rsid w:val="1EC73F79"/>
    <w:rsid w:val="1EC76B1A"/>
    <w:rsid w:val="1EC81DE8"/>
    <w:rsid w:val="1ECB74FB"/>
    <w:rsid w:val="1ECF4A62"/>
    <w:rsid w:val="1ED37E2A"/>
    <w:rsid w:val="1EE977F8"/>
    <w:rsid w:val="1EEC2890"/>
    <w:rsid w:val="1EF92E05"/>
    <w:rsid w:val="1F005D08"/>
    <w:rsid w:val="1F0E297C"/>
    <w:rsid w:val="1F0F53DC"/>
    <w:rsid w:val="1F172310"/>
    <w:rsid w:val="1F266FAA"/>
    <w:rsid w:val="1F3F3988"/>
    <w:rsid w:val="1F407B18"/>
    <w:rsid w:val="1F457530"/>
    <w:rsid w:val="1F482AEA"/>
    <w:rsid w:val="1F4F7AA6"/>
    <w:rsid w:val="1F552761"/>
    <w:rsid w:val="1F5B686E"/>
    <w:rsid w:val="1F5B6CD5"/>
    <w:rsid w:val="1F676802"/>
    <w:rsid w:val="1F6969FD"/>
    <w:rsid w:val="1F6A5932"/>
    <w:rsid w:val="1F7C2D44"/>
    <w:rsid w:val="1F7E1B52"/>
    <w:rsid w:val="1F8448C6"/>
    <w:rsid w:val="1F86681B"/>
    <w:rsid w:val="1F882BA9"/>
    <w:rsid w:val="1F8A25D5"/>
    <w:rsid w:val="1F8C2F45"/>
    <w:rsid w:val="1F92537B"/>
    <w:rsid w:val="1F9525E0"/>
    <w:rsid w:val="1F9A6E96"/>
    <w:rsid w:val="1F9B05B9"/>
    <w:rsid w:val="1F9B5347"/>
    <w:rsid w:val="1FA70DC1"/>
    <w:rsid w:val="1FAF6DE8"/>
    <w:rsid w:val="1FB4495E"/>
    <w:rsid w:val="1FB95C87"/>
    <w:rsid w:val="1FBA2594"/>
    <w:rsid w:val="1FBC438D"/>
    <w:rsid w:val="1FBE1119"/>
    <w:rsid w:val="1FC01B88"/>
    <w:rsid w:val="1FC04E20"/>
    <w:rsid w:val="1FC437BC"/>
    <w:rsid w:val="1FD0348C"/>
    <w:rsid w:val="1FD57435"/>
    <w:rsid w:val="1FDA249D"/>
    <w:rsid w:val="1FDA27C4"/>
    <w:rsid w:val="1FE83B73"/>
    <w:rsid w:val="1FFA70B6"/>
    <w:rsid w:val="200031DE"/>
    <w:rsid w:val="20026842"/>
    <w:rsid w:val="2005201A"/>
    <w:rsid w:val="20063F20"/>
    <w:rsid w:val="200C31D9"/>
    <w:rsid w:val="201551A2"/>
    <w:rsid w:val="20193C03"/>
    <w:rsid w:val="201A57F0"/>
    <w:rsid w:val="201A7FD7"/>
    <w:rsid w:val="2025150F"/>
    <w:rsid w:val="20274898"/>
    <w:rsid w:val="203F488B"/>
    <w:rsid w:val="2040124E"/>
    <w:rsid w:val="205C6741"/>
    <w:rsid w:val="205D70F2"/>
    <w:rsid w:val="20626D9B"/>
    <w:rsid w:val="206851F5"/>
    <w:rsid w:val="206A6EC1"/>
    <w:rsid w:val="20704106"/>
    <w:rsid w:val="20757A99"/>
    <w:rsid w:val="207C21FF"/>
    <w:rsid w:val="208C49A8"/>
    <w:rsid w:val="209261CF"/>
    <w:rsid w:val="20991A5A"/>
    <w:rsid w:val="209D5001"/>
    <w:rsid w:val="209F362A"/>
    <w:rsid w:val="20A941E4"/>
    <w:rsid w:val="20AB2C6C"/>
    <w:rsid w:val="20AE68C3"/>
    <w:rsid w:val="20B3344E"/>
    <w:rsid w:val="20B91446"/>
    <w:rsid w:val="20C408FE"/>
    <w:rsid w:val="20C826B7"/>
    <w:rsid w:val="20CD1D82"/>
    <w:rsid w:val="20CF60EB"/>
    <w:rsid w:val="20D017F9"/>
    <w:rsid w:val="20D322C7"/>
    <w:rsid w:val="20DC6971"/>
    <w:rsid w:val="20E04AC2"/>
    <w:rsid w:val="20E448EC"/>
    <w:rsid w:val="20E53FC4"/>
    <w:rsid w:val="20E74C05"/>
    <w:rsid w:val="20F970F6"/>
    <w:rsid w:val="21004729"/>
    <w:rsid w:val="210240E9"/>
    <w:rsid w:val="21035A68"/>
    <w:rsid w:val="21055DF5"/>
    <w:rsid w:val="210943FB"/>
    <w:rsid w:val="210A20F8"/>
    <w:rsid w:val="210B333D"/>
    <w:rsid w:val="210F4B1C"/>
    <w:rsid w:val="2110642C"/>
    <w:rsid w:val="21116BA9"/>
    <w:rsid w:val="21130C6C"/>
    <w:rsid w:val="212363D7"/>
    <w:rsid w:val="2128061A"/>
    <w:rsid w:val="213F2BF7"/>
    <w:rsid w:val="21441272"/>
    <w:rsid w:val="21444411"/>
    <w:rsid w:val="214513F0"/>
    <w:rsid w:val="214F0273"/>
    <w:rsid w:val="21531966"/>
    <w:rsid w:val="215E7B5D"/>
    <w:rsid w:val="216066AD"/>
    <w:rsid w:val="21666F02"/>
    <w:rsid w:val="21725D22"/>
    <w:rsid w:val="2176650F"/>
    <w:rsid w:val="21835C68"/>
    <w:rsid w:val="218B7508"/>
    <w:rsid w:val="218C3EF9"/>
    <w:rsid w:val="219004F0"/>
    <w:rsid w:val="219A5EEC"/>
    <w:rsid w:val="219F4176"/>
    <w:rsid w:val="219F4A3E"/>
    <w:rsid w:val="21A21FFB"/>
    <w:rsid w:val="21A91986"/>
    <w:rsid w:val="21BD7ED8"/>
    <w:rsid w:val="21C63DAF"/>
    <w:rsid w:val="21C91C6E"/>
    <w:rsid w:val="21D03374"/>
    <w:rsid w:val="21D46E38"/>
    <w:rsid w:val="21D815FA"/>
    <w:rsid w:val="21DB0600"/>
    <w:rsid w:val="21DB7D60"/>
    <w:rsid w:val="21E32242"/>
    <w:rsid w:val="21E85D48"/>
    <w:rsid w:val="21E96523"/>
    <w:rsid w:val="21EA7F28"/>
    <w:rsid w:val="21EF0D5D"/>
    <w:rsid w:val="21F63CB5"/>
    <w:rsid w:val="21F973FE"/>
    <w:rsid w:val="21FB7441"/>
    <w:rsid w:val="21FC092F"/>
    <w:rsid w:val="21FC0C8B"/>
    <w:rsid w:val="21FF7D4D"/>
    <w:rsid w:val="220954DE"/>
    <w:rsid w:val="220D42B0"/>
    <w:rsid w:val="220E180E"/>
    <w:rsid w:val="22182901"/>
    <w:rsid w:val="221A3824"/>
    <w:rsid w:val="221A684A"/>
    <w:rsid w:val="221B3ACD"/>
    <w:rsid w:val="221F0F8A"/>
    <w:rsid w:val="22202931"/>
    <w:rsid w:val="22215F8E"/>
    <w:rsid w:val="22273AB1"/>
    <w:rsid w:val="22276963"/>
    <w:rsid w:val="2228506A"/>
    <w:rsid w:val="22287494"/>
    <w:rsid w:val="223109F1"/>
    <w:rsid w:val="22354A3C"/>
    <w:rsid w:val="223F4653"/>
    <w:rsid w:val="22404EC0"/>
    <w:rsid w:val="22444D4F"/>
    <w:rsid w:val="224A792B"/>
    <w:rsid w:val="224E3BEE"/>
    <w:rsid w:val="224F6238"/>
    <w:rsid w:val="225C3002"/>
    <w:rsid w:val="22681ADD"/>
    <w:rsid w:val="226B11EC"/>
    <w:rsid w:val="22700DC7"/>
    <w:rsid w:val="2272516E"/>
    <w:rsid w:val="22760B50"/>
    <w:rsid w:val="2279232C"/>
    <w:rsid w:val="22825A5A"/>
    <w:rsid w:val="228502F6"/>
    <w:rsid w:val="22875205"/>
    <w:rsid w:val="22955626"/>
    <w:rsid w:val="22994AE9"/>
    <w:rsid w:val="22A07B6A"/>
    <w:rsid w:val="22B43AF4"/>
    <w:rsid w:val="22B91FEE"/>
    <w:rsid w:val="22C37DFC"/>
    <w:rsid w:val="22C70131"/>
    <w:rsid w:val="22C816B2"/>
    <w:rsid w:val="22CD236D"/>
    <w:rsid w:val="22D76FC9"/>
    <w:rsid w:val="22D909DD"/>
    <w:rsid w:val="22E37040"/>
    <w:rsid w:val="22E47B38"/>
    <w:rsid w:val="22EC66A0"/>
    <w:rsid w:val="22EE08CA"/>
    <w:rsid w:val="22EF546C"/>
    <w:rsid w:val="22FA4607"/>
    <w:rsid w:val="22FA672C"/>
    <w:rsid w:val="22FF2226"/>
    <w:rsid w:val="23044922"/>
    <w:rsid w:val="230C30B1"/>
    <w:rsid w:val="231520EB"/>
    <w:rsid w:val="231E3DB1"/>
    <w:rsid w:val="23331BF9"/>
    <w:rsid w:val="233D592A"/>
    <w:rsid w:val="2361397F"/>
    <w:rsid w:val="236152C6"/>
    <w:rsid w:val="236744DA"/>
    <w:rsid w:val="2367657C"/>
    <w:rsid w:val="236A468C"/>
    <w:rsid w:val="23733E21"/>
    <w:rsid w:val="23832521"/>
    <w:rsid w:val="23871EDE"/>
    <w:rsid w:val="238740AF"/>
    <w:rsid w:val="238C4407"/>
    <w:rsid w:val="238D035A"/>
    <w:rsid w:val="23945ABF"/>
    <w:rsid w:val="239B4050"/>
    <w:rsid w:val="239B42A6"/>
    <w:rsid w:val="239F1539"/>
    <w:rsid w:val="23A445CE"/>
    <w:rsid w:val="23A90B7C"/>
    <w:rsid w:val="23C02DEF"/>
    <w:rsid w:val="23C0699D"/>
    <w:rsid w:val="23C1622F"/>
    <w:rsid w:val="23CF51BD"/>
    <w:rsid w:val="23D01EE2"/>
    <w:rsid w:val="23D46122"/>
    <w:rsid w:val="23D93508"/>
    <w:rsid w:val="23DC74E9"/>
    <w:rsid w:val="23DF1242"/>
    <w:rsid w:val="23E13C7D"/>
    <w:rsid w:val="23E17AF8"/>
    <w:rsid w:val="23E41BED"/>
    <w:rsid w:val="23EC212F"/>
    <w:rsid w:val="24013C95"/>
    <w:rsid w:val="240C5F00"/>
    <w:rsid w:val="24145C54"/>
    <w:rsid w:val="241A1832"/>
    <w:rsid w:val="242422C0"/>
    <w:rsid w:val="242C730C"/>
    <w:rsid w:val="242D6823"/>
    <w:rsid w:val="24347CB5"/>
    <w:rsid w:val="24364451"/>
    <w:rsid w:val="24385971"/>
    <w:rsid w:val="24407A5E"/>
    <w:rsid w:val="24423A0C"/>
    <w:rsid w:val="24425590"/>
    <w:rsid w:val="244567F1"/>
    <w:rsid w:val="2447785B"/>
    <w:rsid w:val="2448580D"/>
    <w:rsid w:val="244A4FF5"/>
    <w:rsid w:val="244C765C"/>
    <w:rsid w:val="24506AA5"/>
    <w:rsid w:val="2458564D"/>
    <w:rsid w:val="246914E2"/>
    <w:rsid w:val="246B5AA6"/>
    <w:rsid w:val="246D15F9"/>
    <w:rsid w:val="24703F28"/>
    <w:rsid w:val="247061FC"/>
    <w:rsid w:val="248B523A"/>
    <w:rsid w:val="248E3B30"/>
    <w:rsid w:val="24A34630"/>
    <w:rsid w:val="24B00226"/>
    <w:rsid w:val="24BB48C3"/>
    <w:rsid w:val="24BD7507"/>
    <w:rsid w:val="24C15D5F"/>
    <w:rsid w:val="24CD371A"/>
    <w:rsid w:val="24D616AF"/>
    <w:rsid w:val="24F25C58"/>
    <w:rsid w:val="24F60E25"/>
    <w:rsid w:val="24FF7C17"/>
    <w:rsid w:val="250C1B04"/>
    <w:rsid w:val="250D5149"/>
    <w:rsid w:val="25127143"/>
    <w:rsid w:val="251B1729"/>
    <w:rsid w:val="252070E6"/>
    <w:rsid w:val="25214B7B"/>
    <w:rsid w:val="252A1AA4"/>
    <w:rsid w:val="252B489D"/>
    <w:rsid w:val="25336DE9"/>
    <w:rsid w:val="253616B2"/>
    <w:rsid w:val="2538213E"/>
    <w:rsid w:val="254A72B3"/>
    <w:rsid w:val="254E58D3"/>
    <w:rsid w:val="255048DE"/>
    <w:rsid w:val="25640466"/>
    <w:rsid w:val="256A61EA"/>
    <w:rsid w:val="256B1947"/>
    <w:rsid w:val="2580761C"/>
    <w:rsid w:val="25874AA3"/>
    <w:rsid w:val="25896BDC"/>
    <w:rsid w:val="258A777D"/>
    <w:rsid w:val="258E7E45"/>
    <w:rsid w:val="259D7229"/>
    <w:rsid w:val="25A003D4"/>
    <w:rsid w:val="25A61E30"/>
    <w:rsid w:val="25A8269B"/>
    <w:rsid w:val="25AA1940"/>
    <w:rsid w:val="25AF51D6"/>
    <w:rsid w:val="25B11700"/>
    <w:rsid w:val="25B300DC"/>
    <w:rsid w:val="25BF343D"/>
    <w:rsid w:val="25C11DBC"/>
    <w:rsid w:val="25C75410"/>
    <w:rsid w:val="25CD3795"/>
    <w:rsid w:val="25D607C6"/>
    <w:rsid w:val="25DB34A2"/>
    <w:rsid w:val="25DC2AEB"/>
    <w:rsid w:val="25DC4010"/>
    <w:rsid w:val="25E91F10"/>
    <w:rsid w:val="25F2496F"/>
    <w:rsid w:val="25F645DD"/>
    <w:rsid w:val="25F72878"/>
    <w:rsid w:val="25F80A5E"/>
    <w:rsid w:val="25FA66A5"/>
    <w:rsid w:val="25FA721C"/>
    <w:rsid w:val="260B16BC"/>
    <w:rsid w:val="261220A4"/>
    <w:rsid w:val="2612404D"/>
    <w:rsid w:val="26124D50"/>
    <w:rsid w:val="2616439F"/>
    <w:rsid w:val="261D2911"/>
    <w:rsid w:val="261F72AA"/>
    <w:rsid w:val="262627D3"/>
    <w:rsid w:val="263A6DEE"/>
    <w:rsid w:val="263C122D"/>
    <w:rsid w:val="26463876"/>
    <w:rsid w:val="2647110C"/>
    <w:rsid w:val="26493F84"/>
    <w:rsid w:val="26526722"/>
    <w:rsid w:val="265A75A2"/>
    <w:rsid w:val="26670F32"/>
    <w:rsid w:val="266753BF"/>
    <w:rsid w:val="26693641"/>
    <w:rsid w:val="2678626A"/>
    <w:rsid w:val="268927DC"/>
    <w:rsid w:val="26A17E71"/>
    <w:rsid w:val="26A42CF2"/>
    <w:rsid w:val="26A603C0"/>
    <w:rsid w:val="26AF6B96"/>
    <w:rsid w:val="26B54E55"/>
    <w:rsid w:val="26BA21C3"/>
    <w:rsid w:val="26BC3CA9"/>
    <w:rsid w:val="26C55D88"/>
    <w:rsid w:val="26C63150"/>
    <w:rsid w:val="26C83B59"/>
    <w:rsid w:val="26CE5C01"/>
    <w:rsid w:val="26D02C71"/>
    <w:rsid w:val="26D532A9"/>
    <w:rsid w:val="26D61919"/>
    <w:rsid w:val="26DF3742"/>
    <w:rsid w:val="26E22D19"/>
    <w:rsid w:val="26E477E2"/>
    <w:rsid w:val="26EB0249"/>
    <w:rsid w:val="26FD73DB"/>
    <w:rsid w:val="270D43B2"/>
    <w:rsid w:val="27121218"/>
    <w:rsid w:val="27145F1E"/>
    <w:rsid w:val="27171A3E"/>
    <w:rsid w:val="272C681C"/>
    <w:rsid w:val="272E1D76"/>
    <w:rsid w:val="273A7E52"/>
    <w:rsid w:val="273E2CC5"/>
    <w:rsid w:val="274031B6"/>
    <w:rsid w:val="27433A62"/>
    <w:rsid w:val="27551D98"/>
    <w:rsid w:val="277A3D0C"/>
    <w:rsid w:val="277D69E2"/>
    <w:rsid w:val="278C4EEB"/>
    <w:rsid w:val="278F5387"/>
    <w:rsid w:val="27904109"/>
    <w:rsid w:val="27937114"/>
    <w:rsid w:val="27947975"/>
    <w:rsid w:val="279A18DA"/>
    <w:rsid w:val="279E7D55"/>
    <w:rsid w:val="27A77AC5"/>
    <w:rsid w:val="27A8382F"/>
    <w:rsid w:val="27AD5E6B"/>
    <w:rsid w:val="27AF1CB0"/>
    <w:rsid w:val="27AF366F"/>
    <w:rsid w:val="27B71ECD"/>
    <w:rsid w:val="27C00792"/>
    <w:rsid w:val="27C43320"/>
    <w:rsid w:val="27C735CF"/>
    <w:rsid w:val="27D01CF2"/>
    <w:rsid w:val="27D10813"/>
    <w:rsid w:val="27D83EA5"/>
    <w:rsid w:val="27DB0226"/>
    <w:rsid w:val="27DC5CC8"/>
    <w:rsid w:val="27DE00B0"/>
    <w:rsid w:val="27E711D3"/>
    <w:rsid w:val="27E74DB8"/>
    <w:rsid w:val="27E951B6"/>
    <w:rsid w:val="27EA3BD4"/>
    <w:rsid w:val="27EF66C0"/>
    <w:rsid w:val="27F60F67"/>
    <w:rsid w:val="280A1E4F"/>
    <w:rsid w:val="280F5EB7"/>
    <w:rsid w:val="281235EF"/>
    <w:rsid w:val="28134CA7"/>
    <w:rsid w:val="28140866"/>
    <w:rsid w:val="28223C60"/>
    <w:rsid w:val="28237A61"/>
    <w:rsid w:val="28263DB4"/>
    <w:rsid w:val="282947C8"/>
    <w:rsid w:val="282A49B9"/>
    <w:rsid w:val="282E6810"/>
    <w:rsid w:val="28341FBE"/>
    <w:rsid w:val="283A7F5A"/>
    <w:rsid w:val="283C21AD"/>
    <w:rsid w:val="283F737E"/>
    <w:rsid w:val="28436785"/>
    <w:rsid w:val="284C7FC4"/>
    <w:rsid w:val="284F38A6"/>
    <w:rsid w:val="284F5584"/>
    <w:rsid w:val="28560669"/>
    <w:rsid w:val="28585A72"/>
    <w:rsid w:val="287173E0"/>
    <w:rsid w:val="28757012"/>
    <w:rsid w:val="287879BC"/>
    <w:rsid w:val="287B0F73"/>
    <w:rsid w:val="287C7FCD"/>
    <w:rsid w:val="287E002A"/>
    <w:rsid w:val="28887F36"/>
    <w:rsid w:val="288E5280"/>
    <w:rsid w:val="28950773"/>
    <w:rsid w:val="28A010CA"/>
    <w:rsid w:val="28A53E01"/>
    <w:rsid w:val="28A63D7D"/>
    <w:rsid w:val="28A6451D"/>
    <w:rsid w:val="28A718B3"/>
    <w:rsid w:val="28A74FC3"/>
    <w:rsid w:val="28A8408E"/>
    <w:rsid w:val="28B77BF3"/>
    <w:rsid w:val="28BD1BB6"/>
    <w:rsid w:val="28C6775C"/>
    <w:rsid w:val="28CB4E25"/>
    <w:rsid w:val="28D13F16"/>
    <w:rsid w:val="28DA7981"/>
    <w:rsid w:val="28F26976"/>
    <w:rsid w:val="28F4532B"/>
    <w:rsid w:val="28F574A0"/>
    <w:rsid w:val="28F847F8"/>
    <w:rsid w:val="28FA429D"/>
    <w:rsid w:val="290A08D9"/>
    <w:rsid w:val="29137652"/>
    <w:rsid w:val="292302B9"/>
    <w:rsid w:val="29245707"/>
    <w:rsid w:val="29262C80"/>
    <w:rsid w:val="292E7E5F"/>
    <w:rsid w:val="294A0BB4"/>
    <w:rsid w:val="29537796"/>
    <w:rsid w:val="295F2B0B"/>
    <w:rsid w:val="296239A3"/>
    <w:rsid w:val="29656B94"/>
    <w:rsid w:val="2973154E"/>
    <w:rsid w:val="29737462"/>
    <w:rsid w:val="2976794D"/>
    <w:rsid w:val="2978752E"/>
    <w:rsid w:val="297D117C"/>
    <w:rsid w:val="299B3ED9"/>
    <w:rsid w:val="29A222E1"/>
    <w:rsid w:val="29AF1C42"/>
    <w:rsid w:val="29B05E8B"/>
    <w:rsid w:val="29B21B92"/>
    <w:rsid w:val="29B36B0C"/>
    <w:rsid w:val="29B737CA"/>
    <w:rsid w:val="29BB1AE9"/>
    <w:rsid w:val="29BC6E93"/>
    <w:rsid w:val="29C25D26"/>
    <w:rsid w:val="29C536F4"/>
    <w:rsid w:val="29C96C8E"/>
    <w:rsid w:val="29D01186"/>
    <w:rsid w:val="29D10EE6"/>
    <w:rsid w:val="29DE2138"/>
    <w:rsid w:val="29DE5BEE"/>
    <w:rsid w:val="29F511E0"/>
    <w:rsid w:val="29FE7440"/>
    <w:rsid w:val="2A0B0BE1"/>
    <w:rsid w:val="2A2457C4"/>
    <w:rsid w:val="2A2D4F6A"/>
    <w:rsid w:val="2A2F24D4"/>
    <w:rsid w:val="2A2F532D"/>
    <w:rsid w:val="2A3A1A81"/>
    <w:rsid w:val="2A3B2619"/>
    <w:rsid w:val="2A437F10"/>
    <w:rsid w:val="2A473BB7"/>
    <w:rsid w:val="2A540E5A"/>
    <w:rsid w:val="2A5E042A"/>
    <w:rsid w:val="2A6A41D4"/>
    <w:rsid w:val="2A717EF2"/>
    <w:rsid w:val="2A7D71A5"/>
    <w:rsid w:val="2A8773DB"/>
    <w:rsid w:val="2A8914D9"/>
    <w:rsid w:val="2A93595D"/>
    <w:rsid w:val="2A992BE8"/>
    <w:rsid w:val="2AA4510B"/>
    <w:rsid w:val="2AA76090"/>
    <w:rsid w:val="2AB674AE"/>
    <w:rsid w:val="2ABA7DE1"/>
    <w:rsid w:val="2ABE18E2"/>
    <w:rsid w:val="2ACA2670"/>
    <w:rsid w:val="2ACF40B0"/>
    <w:rsid w:val="2AD2106E"/>
    <w:rsid w:val="2AD66EA2"/>
    <w:rsid w:val="2AF2235D"/>
    <w:rsid w:val="2AF96DE9"/>
    <w:rsid w:val="2B05047A"/>
    <w:rsid w:val="2B146252"/>
    <w:rsid w:val="2B193DF9"/>
    <w:rsid w:val="2B210791"/>
    <w:rsid w:val="2B2F16F1"/>
    <w:rsid w:val="2B3156B8"/>
    <w:rsid w:val="2B354928"/>
    <w:rsid w:val="2B3A4954"/>
    <w:rsid w:val="2B4003FA"/>
    <w:rsid w:val="2B460C17"/>
    <w:rsid w:val="2B563EC7"/>
    <w:rsid w:val="2B5B24CB"/>
    <w:rsid w:val="2B5C22E0"/>
    <w:rsid w:val="2B6C51D7"/>
    <w:rsid w:val="2B7030A3"/>
    <w:rsid w:val="2B7578F7"/>
    <w:rsid w:val="2B776C2A"/>
    <w:rsid w:val="2B8366C6"/>
    <w:rsid w:val="2B8A5AA5"/>
    <w:rsid w:val="2B9944A1"/>
    <w:rsid w:val="2BA057CF"/>
    <w:rsid w:val="2BA81AEB"/>
    <w:rsid w:val="2BAC3F31"/>
    <w:rsid w:val="2BB47E75"/>
    <w:rsid w:val="2BB5295D"/>
    <w:rsid w:val="2BB836EE"/>
    <w:rsid w:val="2BC0143C"/>
    <w:rsid w:val="2BC30760"/>
    <w:rsid w:val="2BD07A9A"/>
    <w:rsid w:val="2BD77CDC"/>
    <w:rsid w:val="2BD80A13"/>
    <w:rsid w:val="2BD8456D"/>
    <w:rsid w:val="2BD85198"/>
    <w:rsid w:val="2BDC710D"/>
    <w:rsid w:val="2BE44834"/>
    <w:rsid w:val="2BE73EB6"/>
    <w:rsid w:val="2BF25692"/>
    <w:rsid w:val="2BF64F19"/>
    <w:rsid w:val="2BFB421B"/>
    <w:rsid w:val="2BFF429E"/>
    <w:rsid w:val="2C047209"/>
    <w:rsid w:val="2C0A2020"/>
    <w:rsid w:val="2C121B15"/>
    <w:rsid w:val="2C1247CF"/>
    <w:rsid w:val="2C1351E8"/>
    <w:rsid w:val="2C1D40CB"/>
    <w:rsid w:val="2C317ACC"/>
    <w:rsid w:val="2C364AA2"/>
    <w:rsid w:val="2C3754CD"/>
    <w:rsid w:val="2C3B5C48"/>
    <w:rsid w:val="2C3D2B36"/>
    <w:rsid w:val="2C3E2C68"/>
    <w:rsid w:val="2C431159"/>
    <w:rsid w:val="2C4C618E"/>
    <w:rsid w:val="2C5754AC"/>
    <w:rsid w:val="2C5B6AF2"/>
    <w:rsid w:val="2C5D5D70"/>
    <w:rsid w:val="2C680EAB"/>
    <w:rsid w:val="2C685E79"/>
    <w:rsid w:val="2C7442AC"/>
    <w:rsid w:val="2C780DF8"/>
    <w:rsid w:val="2C7B560B"/>
    <w:rsid w:val="2C9C6A3E"/>
    <w:rsid w:val="2CB55525"/>
    <w:rsid w:val="2CB9312F"/>
    <w:rsid w:val="2CBF2CED"/>
    <w:rsid w:val="2CC57E65"/>
    <w:rsid w:val="2CC616F9"/>
    <w:rsid w:val="2CCB09C2"/>
    <w:rsid w:val="2CF00E5A"/>
    <w:rsid w:val="2CF618C0"/>
    <w:rsid w:val="2D033526"/>
    <w:rsid w:val="2D085B95"/>
    <w:rsid w:val="2D167E5C"/>
    <w:rsid w:val="2D182DE2"/>
    <w:rsid w:val="2D1D23A0"/>
    <w:rsid w:val="2D2D2C39"/>
    <w:rsid w:val="2D2F5A56"/>
    <w:rsid w:val="2D38127E"/>
    <w:rsid w:val="2D38520B"/>
    <w:rsid w:val="2D470035"/>
    <w:rsid w:val="2D536DF1"/>
    <w:rsid w:val="2D594C0F"/>
    <w:rsid w:val="2D5A486A"/>
    <w:rsid w:val="2D6B4999"/>
    <w:rsid w:val="2D885A38"/>
    <w:rsid w:val="2D8D4757"/>
    <w:rsid w:val="2D923479"/>
    <w:rsid w:val="2D9B7D22"/>
    <w:rsid w:val="2D9C0C30"/>
    <w:rsid w:val="2DA30C4D"/>
    <w:rsid w:val="2DA5054B"/>
    <w:rsid w:val="2DAF4557"/>
    <w:rsid w:val="2DB40330"/>
    <w:rsid w:val="2DC227B0"/>
    <w:rsid w:val="2DC85878"/>
    <w:rsid w:val="2DCA6169"/>
    <w:rsid w:val="2DDE3E38"/>
    <w:rsid w:val="2DE3108B"/>
    <w:rsid w:val="2DE40350"/>
    <w:rsid w:val="2DEB6E74"/>
    <w:rsid w:val="2DED48E8"/>
    <w:rsid w:val="2DEE48B8"/>
    <w:rsid w:val="2DF82D58"/>
    <w:rsid w:val="2DFE1749"/>
    <w:rsid w:val="2E0414BB"/>
    <w:rsid w:val="2E152325"/>
    <w:rsid w:val="2E1A3F2A"/>
    <w:rsid w:val="2E1F5E2D"/>
    <w:rsid w:val="2E2A0D0B"/>
    <w:rsid w:val="2E2C456B"/>
    <w:rsid w:val="2E3609E2"/>
    <w:rsid w:val="2E3613DE"/>
    <w:rsid w:val="2E3D428C"/>
    <w:rsid w:val="2E3E2419"/>
    <w:rsid w:val="2E4636DA"/>
    <w:rsid w:val="2E4952E5"/>
    <w:rsid w:val="2E4E69CB"/>
    <w:rsid w:val="2E4E6BF6"/>
    <w:rsid w:val="2E543B6F"/>
    <w:rsid w:val="2E545F06"/>
    <w:rsid w:val="2E5E5A10"/>
    <w:rsid w:val="2E5F01DE"/>
    <w:rsid w:val="2E644889"/>
    <w:rsid w:val="2E6836A3"/>
    <w:rsid w:val="2E731F11"/>
    <w:rsid w:val="2E84583B"/>
    <w:rsid w:val="2E8772C4"/>
    <w:rsid w:val="2E8B1231"/>
    <w:rsid w:val="2E8B5E44"/>
    <w:rsid w:val="2E944ADF"/>
    <w:rsid w:val="2E95476C"/>
    <w:rsid w:val="2E9575DD"/>
    <w:rsid w:val="2E9741CE"/>
    <w:rsid w:val="2E9D4DE3"/>
    <w:rsid w:val="2EA570A0"/>
    <w:rsid w:val="2EA80C47"/>
    <w:rsid w:val="2EB45B59"/>
    <w:rsid w:val="2EB84D79"/>
    <w:rsid w:val="2EC325ED"/>
    <w:rsid w:val="2EC35618"/>
    <w:rsid w:val="2ED3125D"/>
    <w:rsid w:val="2EDC528C"/>
    <w:rsid w:val="2EEA4B05"/>
    <w:rsid w:val="2EEB34E4"/>
    <w:rsid w:val="2EEE019B"/>
    <w:rsid w:val="2EF701F0"/>
    <w:rsid w:val="2F095010"/>
    <w:rsid w:val="2F0B2087"/>
    <w:rsid w:val="2F0C5961"/>
    <w:rsid w:val="2F0D1236"/>
    <w:rsid w:val="2F143B4D"/>
    <w:rsid w:val="2F163FB8"/>
    <w:rsid w:val="2F271639"/>
    <w:rsid w:val="2F2E27C0"/>
    <w:rsid w:val="2F312A2C"/>
    <w:rsid w:val="2F34063A"/>
    <w:rsid w:val="2F3B7275"/>
    <w:rsid w:val="2F402BCD"/>
    <w:rsid w:val="2F5A47C8"/>
    <w:rsid w:val="2F65160B"/>
    <w:rsid w:val="2F6A1852"/>
    <w:rsid w:val="2F6A40EA"/>
    <w:rsid w:val="2F6C1C9E"/>
    <w:rsid w:val="2F720A4D"/>
    <w:rsid w:val="2F7C3ED6"/>
    <w:rsid w:val="2F814A4E"/>
    <w:rsid w:val="2F8304F6"/>
    <w:rsid w:val="2F8350E4"/>
    <w:rsid w:val="2F8B130F"/>
    <w:rsid w:val="2F8C7FD5"/>
    <w:rsid w:val="2F8F7FA2"/>
    <w:rsid w:val="2F940447"/>
    <w:rsid w:val="2F9450F6"/>
    <w:rsid w:val="2F971B4A"/>
    <w:rsid w:val="2F980DEB"/>
    <w:rsid w:val="2F9B361D"/>
    <w:rsid w:val="2FA210FB"/>
    <w:rsid w:val="2FAA4E6E"/>
    <w:rsid w:val="2FAB362A"/>
    <w:rsid w:val="2FAD5BD4"/>
    <w:rsid w:val="2FB35D6A"/>
    <w:rsid w:val="2FB52896"/>
    <w:rsid w:val="2FC17156"/>
    <w:rsid w:val="2FC441A5"/>
    <w:rsid w:val="2FCD1A70"/>
    <w:rsid w:val="2FCE4F98"/>
    <w:rsid w:val="2FD024AF"/>
    <w:rsid w:val="2FD274A8"/>
    <w:rsid w:val="2FDB6582"/>
    <w:rsid w:val="2FDE5942"/>
    <w:rsid w:val="2FE40EF7"/>
    <w:rsid w:val="2FE86AAE"/>
    <w:rsid w:val="2FF05C0E"/>
    <w:rsid w:val="30081452"/>
    <w:rsid w:val="301049FD"/>
    <w:rsid w:val="30127057"/>
    <w:rsid w:val="30186532"/>
    <w:rsid w:val="301E63E6"/>
    <w:rsid w:val="30224F91"/>
    <w:rsid w:val="30260A58"/>
    <w:rsid w:val="30282FD9"/>
    <w:rsid w:val="3032721C"/>
    <w:rsid w:val="303F50C4"/>
    <w:rsid w:val="30405230"/>
    <w:rsid w:val="30414D18"/>
    <w:rsid w:val="30462935"/>
    <w:rsid w:val="30475BDF"/>
    <w:rsid w:val="30511535"/>
    <w:rsid w:val="305245CC"/>
    <w:rsid w:val="3059577F"/>
    <w:rsid w:val="305C4DF5"/>
    <w:rsid w:val="306B4A21"/>
    <w:rsid w:val="306D1BDF"/>
    <w:rsid w:val="30767DEA"/>
    <w:rsid w:val="30881DE8"/>
    <w:rsid w:val="3097350C"/>
    <w:rsid w:val="309A3B5A"/>
    <w:rsid w:val="309C2092"/>
    <w:rsid w:val="30A47412"/>
    <w:rsid w:val="30A92EA2"/>
    <w:rsid w:val="30AA1BDC"/>
    <w:rsid w:val="30BE2329"/>
    <w:rsid w:val="30C73188"/>
    <w:rsid w:val="30C8117D"/>
    <w:rsid w:val="30C915B2"/>
    <w:rsid w:val="30CC4486"/>
    <w:rsid w:val="30D7328E"/>
    <w:rsid w:val="30DF1640"/>
    <w:rsid w:val="30E05DAC"/>
    <w:rsid w:val="30E14D8C"/>
    <w:rsid w:val="30E20A73"/>
    <w:rsid w:val="30E377E4"/>
    <w:rsid w:val="30EE2650"/>
    <w:rsid w:val="30EE51E4"/>
    <w:rsid w:val="30F21DD9"/>
    <w:rsid w:val="30FF5D99"/>
    <w:rsid w:val="31043951"/>
    <w:rsid w:val="310D12DC"/>
    <w:rsid w:val="3115434A"/>
    <w:rsid w:val="31164C4A"/>
    <w:rsid w:val="311F06D2"/>
    <w:rsid w:val="3123652A"/>
    <w:rsid w:val="3124440F"/>
    <w:rsid w:val="312578A9"/>
    <w:rsid w:val="312B28C8"/>
    <w:rsid w:val="312E07DD"/>
    <w:rsid w:val="312E13BC"/>
    <w:rsid w:val="312F3CB6"/>
    <w:rsid w:val="313515AD"/>
    <w:rsid w:val="313735E5"/>
    <w:rsid w:val="313C61D6"/>
    <w:rsid w:val="313F0206"/>
    <w:rsid w:val="313F16B2"/>
    <w:rsid w:val="31433DF2"/>
    <w:rsid w:val="315173FA"/>
    <w:rsid w:val="31593834"/>
    <w:rsid w:val="315B7FFB"/>
    <w:rsid w:val="31641EC1"/>
    <w:rsid w:val="316A5D2B"/>
    <w:rsid w:val="31774893"/>
    <w:rsid w:val="317D5AE2"/>
    <w:rsid w:val="317D6A9A"/>
    <w:rsid w:val="318B15B7"/>
    <w:rsid w:val="319E6581"/>
    <w:rsid w:val="31AC0567"/>
    <w:rsid w:val="31B35D1F"/>
    <w:rsid w:val="31C4629A"/>
    <w:rsid w:val="31CC1FC1"/>
    <w:rsid w:val="31D019BF"/>
    <w:rsid w:val="31D35507"/>
    <w:rsid w:val="31D863C1"/>
    <w:rsid w:val="31DF35D3"/>
    <w:rsid w:val="31E81745"/>
    <w:rsid w:val="31ED4C93"/>
    <w:rsid w:val="31F92AA6"/>
    <w:rsid w:val="31FD0906"/>
    <w:rsid w:val="32020C6C"/>
    <w:rsid w:val="32085DD8"/>
    <w:rsid w:val="320A26A1"/>
    <w:rsid w:val="320A2E1D"/>
    <w:rsid w:val="32194ACF"/>
    <w:rsid w:val="32195B59"/>
    <w:rsid w:val="321B7EDB"/>
    <w:rsid w:val="323537C6"/>
    <w:rsid w:val="3238571D"/>
    <w:rsid w:val="323E2CDE"/>
    <w:rsid w:val="323F2366"/>
    <w:rsid w:val="325411D1"/>
    <w:rsid w:val="325C3C2F"/>
    <w:rsid w:val="325D02CF"/>
    <w:rsid w:val="326318EA"/>
    <w:rsid w:val="326F4209"/>
    <w:rsid w:val="326F6D5E"/>
    <w:rsid w:val="32727115"/>
    <w:rsid w:val="32777CD7"/>
    <w:rsid w:val="327C24E6"/>
    <w:rsid w:val="32882FD1"/>
    <w:rsid w:val="328D0C9A"/>
    <w:rsid w:val="32A13405"/>
    <w:rsid w:val="32A40F2E"/>
    <w:rsid w:val="32A56C63"/>
    <w:rsid w:val="32A65CC8"/>
    <w:rsid w:val="32AA5602"/>
    <w:rsid w:val="32AF0042"/>
    <w:rsid w:val="32B72EFD"/>
    <w:rsid w:val="32B91C5F"/>
    <w:rsid w:val="32B97F58"/>
    <w:rsid w:val="32BA38D7"/>
    <w:rsid w:val="32C06259"/>
    <w:rsid w:val="32D13535"/>
    <w:rsid w:val="32D60E80"/>
    <w:rsid w:val="32D66827"/>
    <w:rsid w:val="32DA1F77"/>
    <w:rsid w:val="32F26BD5"/>
    <w:rsid w:val="32FF54AD"/>
    <w:rsid w:val="33112CBA"/>
    <w:rsid w:val="331D6454"/>
    <w:rsid w:val="33267624"/>
    <w:rsid w:val="33335C9E"/>
    <w:rsid w:val="3343347B"/>
    <w:rsid w:val="33457420"/>
    <w:rsid w:val="33480CD9"/>
    <w:rsid w:val="3349006D"/>
    <w:rsid w:val="334C26E0"/>
    <w:rsid w:val="33501B6B"/>
    <w:rsid w:val="335C0083"/>
    <w:rsid w:val="33620525"/>
    <w:rsid w:val="3371296A"/>
    <w:rsid w:val="33806FD4"/>
    <w:rsid w:val="33813267"/>
    <w:rsid w:val="338D4700"/>
    <w:rsid w:val="338E54EE"/>
    <w:rsid w:val="33946B7D"/>
    <w:rsid w:val="33961B1B"/>
    <w:rsid w:val="33A2574E"/>
    <w:rsid w:val="33AB1CFD"/>
    <w:rsid w:val="33AC3BDF"/>
    <w:rsid w:val="33AF7C96"/>
    <w:rsid w:val="33C178AC"/>
    <w:rsid w:val="33D32A4C"/>
    <w:rsid w:val="33DE1E5F"/>
    <w:rsid w:val="33EA5AA6"/>
    <w:rsid w:val="33F21E5D"/>
    <w:rsid w:val="340F6840"/>
    <w:rsid w:val="341267AE"/>
    <w:rsid w:val="34146A58"/>
    <w:rsid w:val="34184846"/>
    <w:rsid w:val="341D7027"/>
    <w:rsid w:val="34230C2E"/>
    <w:rsid w:val="342A1168"/>
    <w:rsid w:val="34343090"/>
    <w:rsid w:val="343D602E"/>
    <w:rsid w:val="344070BD"/>
    <w:rsid w:val="344126D1"/>
    <w:rsid w:val="344432FD"/>
    <w:rsid w:val="34456BEF"/>
    <w:rsid w:val="34481F61"/>
    <w:rsid w:val="344F0FE7"/>
    <w:rsid w:val="34543CB4"/>
    <w:rsid w:val="34550768"/>
    <w:rsid w:val="346246EE"/>
    <w:rsid w:val="34652809"/>
    <w:rsid w:val="346D56BA"/>
    <w:rsid w:val="346E75AD"/>
    <w:rsid w:val="346F60B7"/>
    <w:rsid w:val="34742750"/>
    <w:rsid w:val="347E03E6"/>
    <w:rsid w:val="348442BD"/>
    <w:rsid w:val="34853BF8"/>
    <w:rsid w:val="348C09E8"/>
    <w:rsid w:val="348F24DE"/>
    <w:rsid w:val="34A01DCE"/>
    <w:rsid w:val="34A11714"/>
    <w:rsid w:val="34AD78F1"/>
    <w:rsid w:val="34B6717D"/>
    <w:rsid w:val="34B91518"/>
    <w:rsid w:val="34B97ABC"/>
    <w:rsid w:val="34BF006D"/>
    <w:rsid w:val="34C434AA"/>
    <w:rsid w:val="34C60239"/>
    <w:rsid w:val="34CA3B4F"/>
    <w:rsid w:val="34E11247"/>
    <w:rsid w:val="34E3277E"/>
    <w:rsid w:val="34E4289E"/>
    <w:rsid w:val="34E5268D"/>
    <w:rsid w:val="34F369C8"/>
    <w:rsid w:val="35047872"/>
    <w:rsid w:val="35112EB6"/>
    <w:rsid w:val="35122120"/>
    <w:rsid w:val="35126699"/>
    <w:rsid w:val="3517316E"/>
    <w:rsid w:val="351743B8"/>
    <w:rsid w:val="35262C3B"/>
    <w:rsid w:val="3528068F"/>
    <w:rsid w:val="352A7526"/>
    <w:rsid w:val="352F3C49"/>
    <w:rsid w:val="35313F09"/>
    <w:rsid w:val="35334E27"/>
    <w:rsid w:val="353C6A64"/>
    <w:rsid w:val="35422174"/>
    <w:rsid w:val="35492755"/>
    <w:rsid w:val="355674CB"/>
    <w:rsid w:val="35580C7D"/>
    <w:rsid w:val="35621B4D"/>
    <w:rsid w:val="35667E1F"/>
    <w:rsid w:val="35744342"/>
    <w:rsid w:val="358A125D"/>
    <w:rsid w:val="358A7650"/>
    <w:rsid w:val="358F52D5"/>
    <w:rsid w:val="359739E3"/>
    <w:rsid w:val="359859DA"/>
    <w:rsid w:val="35995D48"/>
    <w:rsid w:val="35A94822"/>
    <w:rsid w:val="35BB71B4"/>
    <w:rsid w:val="35C01125"/>
    <w:rsid w:val="35C02A3F"/>
    <w:rsid w:val="35CE2FDC"/>
    <w:rsid w:val="35D15DB0"/>
    <w:rsid w:val="35D53F5C"/>
    <w:rsid w:val="35DA3F20"/>
    <w:rsid w:val="35E27439"/>
    <w:rsid w:val="35ED6B97"/>
    <w:rsid w:val="35F0075D"/>
    <w:rsid w:val="35FA12F8"/>
    <w:rsid w:val="35FC1805"/>
    <w:rsid w:val="35FC5979"/>
    <w:rsid w:val="35FF432C"/>
    <w:rsid w:val="36110881"/>
    <w:rsid w:val="361127A8"/>
    <w:rsid w:val="36261E14"/>
    <w:rsid w:val="36272A69"/>
    <w:rsid w:val="362A15C7"/>
    <w:rsid w:val="363045C9"/>
    <w:rsid w:val="36336159"/>
    <w:rsid w:val="363427CB"/>
    <w:rsid w:val="3634571A"/>
    <w:rsid w:val="363B364C"/>
    <w:rsid w:val="36425F9E"/>
    <w:rsid w:val="3647457A"/>
    <w:rsid w:val="36536FF4"/>
    <w:rsid w:val="36732668"/>
    <w:rsid w:val="36851C98"/>
    <w:rsid w:val="3685517A"/>
    <w:rsid w:val="368A3305"/>
    <w:rsid w:val="36905470"/>
    <w:rsid w:val="36970B36"/>
    <w:rsid w:val="369E2CEF"/>
    <w:rsid w:val="36A026FC"/>
    <w:rsid w:val="36A64E3C"/>
    <w:rsid w:val="36AB59D8"/>
    <w:rsid w:val="36AF2FD3"/>
    <w:rsid w:val="36B52246"/>
    <w:rsid w:val="36BD14CB"/>
    <w:rsid w:val="36C07054"/>
    <w:rsid w:val="36C344AA"/>
    <w:rsid w:val="36C773E0"/>
    <w:rsid w:val="36D00333"/>
    <w:rsid w:val="36D21F69"/>
    <w:rsid w:val="36DC57F4"/>
    <w:rsid w:val="36DD0906"/>
    <w:rsid w:val="36E93197"/>
    <w:rsid w:val="36F5242C"/>
    <w:rsid w:val="37060501"/>
    <w:rsid w:val="370B0FB1"/>
    <w:rsid w:val="371035F6"/>
    <w:rsid w:val="3713097B"/>
    <w:rsid w:val="371C7D6E"/>
    <w:rsid w:val="371D58AD"/>
    <w:rsid w:val="372C2A33"/>
    <w:rsid w:val="373344C1"/>
    <w:rsid w:val="374005EA"/>
    <w:rsid w:val="3746361D"/>
    <w:rsid w:val="374F7168"/>
    <w:rsid w:val="3750365F"/>
    <w:rsid w:val="375B70CA"/>
    <w:rsid w:val="3760728A"/>
    <w:rsid w:val="37614052"/>
    <w:rsid w:val="377909D7"/>
    <w:rsid w:val="377B239A"/>
    <w:rsid w:val="377B37DE"/>
    <w:rsid w:val="37854DDF"/>
    <w:rsid w:val="378753DC"/>
    <w:rsid w:val="378D2136"/>
    <w:rsid w:val="37905252"/>
    <w:rsid w:val="37A01459"/>
    <w:rsid w:val="37B401F7"/>
    <w:rsid w:val="37C71A95"/>
    <w:rsid w:val="37CD2408"/>
    <w:rsid w:val="37D412DD"/>
    <w:rsid w:val="37D50FBD"/>
    <w:rsid w:val="37E979A0"/>
    <w:rsid w:val="37EA051F"/>
    <w:rsid w:val="37FF5718"/>
    <w:rsid w:val="38006EC4"/>
    <w:rsid w:val="38065A05"/>
    <w:rsid w:val="38071B4A"/>
    <w:rsid w:val="380C1D81"/>
    <w:rsid w:val="380E1331"/>
    <w:rsid w:val="380E56AE"/>
    <w:rsid w:val="38105B02"/>
    <w:rsid w:val="381515FF"/>
    <w:rsid w:val="381977B0"/>
    <w:rsid w:val="381B2A28"/>
    <w:rsid w:val="381C5997"/>
    <w:rsid w:val="381D6069"/>
    <w:rsid w:val="38351038"/>
    <w:rsid w:val="38356F2D"/>
    <w:rsid w:val="38387780"/>
    <w:rsid w:val="38397B98"/>
    <w:rsid w:val="38431BE7"/>
    <w:rsid w:val="38484933"/>
    <w:rsid w:val="384D3E2A"/>
    <w:rsid w:val="384F49F8"/>
    <w:rsid w:val="385A3077"/>
    <w:rsid w:val="385A3A53"/>
    <w:rsid w:val="388554E5"/>
    <w:rsid w:val="38862841"/>
    <w:rsid w:val="38863639"/>
    <w:rsid w:val="38A011F6"/>
    <w:rsid w:val="38AA214D"/>
    <w:rsid w:val="38B008D5"/>
    <w:rsid w:val="38BE28C9"/>
    <w:rsid w:val="38CA0054"/>
    <w:rsid w:val="38CF383A"/>
    <w:rsid w:val="38D6274C"/>
    <w:rsid w:val="38DB3571"/>
    <w:rsid w:val="38E25923"/>
    <w:rsid w:val="38E30ACC"/>
    <w:rsid w:val="38E95DC0"/>
    <w:rsid w:val="38F17FEB"/>
    <w:rsid w:val="39037A7A"/>
    <w:rsid w:val="39074F3A"/>
    <w:rsid w:val="3909588B"/>
    <w:rsid w:val="391A3905"/>
    <w:rsid w:val="391F6990"/>
    <w:rsid w:val="39217E85"/>
    <w:rsid w:val="39246A56"/>
    <w:rsid w:val="39353B95"/>
    <w:rsid w:val="393666BF"/>
    <w:rsid w:val="39447FDE"/>
    <w:rsid w:val="39450813"/>
    <w:rsid w:val="39493B9A"/>
    <w:rsid w:val="394B53C5"/>
    <w:rsid w:val="394C70E3"/>
    <w:rsid w:val="394E52E4"/>
    <w:rsid w:val="395171AD"/>
    <w:rsid w:val="39546C4E"/>
    <w:rsid w:val="395B5536"/>
    <w:rsid w:val="396020BC"/>
    <w:rsid w:val="39695C87"/>
    <w:rsid w:val="396E49DE"/>
    <w:rsid w:val="39720429"/>
    <w:rsid w:val="397247CD"/>
    <w:rsid w:val="397608C7"/>
    <w:rsid w:val="397608E4"/>
    <w:rsid w:val="397A60F8"/>
    <w:rsid w:val="397F2D3C"/>
    <w:rsid w:val="398612F1"/>
    <w:rsid w:val="3986496F"/>
    <w:rsid w:val="39B06EED"/>
    <w:rsid w:val="39B462EF"/>
    <w:rsid w:val="39BC3C6C"/>
    <w:rsid w:val="39C3601D"/>
    <w:rsid w:val="39C40EB0"/>
    <w:rsid w:val="39D97C77"/>
    <w:rsid w:val="39DC7143"/>
    <w:rsid w:val="39DF2E36"/>
    <w:rsid w:val="39E91F26"/>
    <w:rsid w:val="39E93774"/>
    <w:rsid w:val="39EB17C7"/>
    <w:rsid w:val="39F417EC"/>
    <w:rsid w:val="39F42889"/>
    <w:rsid w:val="39F60AB1"/>
    <w:rsid w:val="39F91030"/>
    <w:rsid w:val="39FC60C6"/>
    <w:rsid w:val="39FD49AD"/>
    <w:rsid w:val="39FD683F"/>
    <w:rsid w:val="3A0D4508"/>
    <w:rsid w:val="3A215D3C"/>
    <w:rsid w:val="3A22265C"/>
    <w:rsid w:val="3A2413CF"/>
    <w:rsid w:val="3A33774E"/>
    <w:rsid w:val="3A3C16B5"/>
    <w:rsid w:val="3A5678EE"/>
    <w:rsid w:val="3A593B4E"/>
    <w:rsid w:val="3A5C2CD5"/>
    <w:rsid w:val="3A6B6AAB"/>
    <w:rsid w:val="3A700F36"/>
    <w:rsid w:val="3A7D73D5"/>
    <w:rsid w:val="3A876337"/>
    <w:rsid w:val="3A88006F"/>
    <w:rsid w:val="3A94377C"/>
    <w:rsid w:val="3A992123"/>
    <w:rsid w:val="3A9A66EE"/>
    <w:rsid w:val="3A9F2197"/>
    <w:rsid w:val="3AA52597"/>
    <w:rsid w:val="3AAE09DE"/>
    <w:rsid w:val="3AB3691F"/>
    <w:rsid w:val="3AB53410"/>
    <w:rsid w:val="3ABF7D9B"/>
    <w:rsid w:val="3AC37C06"/>
    <w:rsid w:val="3ACA284E"/>
    <w:rsid w:val="3ACE546B"/>
    <w:rsid w:val="3AD140DD"/>
    <w:rsid w:val="3AD14C82"/>
    <w:rsid w:val="3AD236FD"/>
    <w:rsid w:val="3AD357D2"/>
    <w:rsid w:val="3AD757FA"/>
    <w:rsid w:val="3AE04F01"/>
    <w:rsid w:val="3AE419E3"/>
    <w:rsid w:val="3AE62200"/>
    <w:rsid w:val="3AF378CE"/>
    <w:rsid w:val="3B0734C6"/>
    <w:rsid w:val="3B0C1A60"/>
    <w:rsid w:val="3B0D4B23"/>
    <w:rsid w:val="3B191A70"/>
    <w:rsid w:val="3B1D08A6"/>
    <w:rsid w:val="3B1D48F9"/>
    <w:rsid w:val="3B1E2DA4"/>
    <w:rsid w:val="3B2A6885"/>
    <w:rsid w:val="3B2C5B8E"/>
    <w:rsid w:val="3B3A152C"/>
    <w:rsid w:val="3B3B3E0B"/>
    <w:rsid w:val="3B3E4B27"/>
    <w:rsid w:val="3B3E4F3F"/>
    <w:rsid w:val="3B4B5322"/>
    <w:rsid w:val="3B4B7302"/>
    <w:rsid w:val="3B4F74B8"/>
    <w:rsid w:val="3B6024A4"/>
    <w:rsid w:val="3B6B7A1A"/>
    <w:rsid w:val="3B6C4982"/>
    <w:rsid w:val="3B722073"/>
    <w:rsid w:val="3B762B80"/>
    <w:rsid w:val="3B7E2328"/>
    <w:rsid w:val="3B801FBA"/>
    <w:rsid w:val="3B881C3B"/>
    <w:rsid w:val="3B8F16CE"/>
    <w:rsid w:val="3B917EA9"/>
    <w:rsid w:val="3B9231F1"/>
    <w:rsid w:val="3BA24B5C"/>
    <w:rsid w:val="3BA90233"/>
    <w:rsid w:val="3BB7289C"/>
    <w:rsid w:val="3BCA11B7"/>
    <w:rsid w:val="3BD06CDE"/>
    <w:rsid w:val="3BD653C3"/>
    <w:rsid w:val="3BDC3221"/>
    <w:rsid w:val="3BDD4C89"/>
    <w:rsid w:val="3BEB53D5"/>
    <w:rsid w:val="3BF04A41"/>
    <w:rsid w:val="3BFC1BFF"/>
    <w:rsid w:val="3BFC266D"/>
    <w:rsid w:val="3BFC34ED"/>
    <w:rsid w:val="3C071090"/>
    <w:rsid w:val="3C091B51"/>
    <w:rsid w:val="3C140FC9"/>
    <w:rsid w:val="3C1F3FB7"/>
    <w:rsid w:val="3C257F97"/>
    <w:rsid w:val="3C291478"/>
    <w:rsid w:val="3C3B33CC"/>
    <w:rsid w:val="3C41110E"/>
    <w:rsid w:val="3C4F2692"/>
    <w:rsid w:val="3C5C0230"/>
    <w:rsid w:val="3C642D75"/>
    <w:rsid w:val="3C660B0A"/>
    <w:rsid w:val="3C7004D3"/>
    <w:rsid w:val="3C82086D"/>
    <w:rsid w:val="3C8B6A76"/>
    <w:rsid w:val="3C905346"/>
    <w:rsid w:val="3C970695"/>
    <w:rsid w:val="3CA049BD"/>
    <w:rsid w:val="3CA570AC"/>
    <w:rsid w:val="3CA62439"/>
    <w:rsid w:val="3CAA6311"/>
    <w:rsid w:val="3CB705AE"/>
    <w:rsid w:val="3CB93F9B"/>
    <w:rsid w:val="3CBE46CB"/>
    <w:rsid w:val="3CD219B1"/>
    <w:rsid w:val="3CD90A4F"/>
    <w:rsid w:val="3CE2723C"/>
    <w:rsid w:val="3CE36B35"/>
    <w:rsid w:val="3CEB2276"/>
    <w:rsid w:val="3CED1805"/>
    <w:rsid w:val="3CF8535D"/>
    <w:rsid w:val="3CFB1416"/>
    <w:rsid w:val="3CFB6ACF"/>
    <w:rsid w:val="3D0861F8"/>
    <w:rsid w:val="3D0B2B58"/>
    <w:rsid w:val="3D1C5197"/>
    <w:rsid w:val="3D253230"/>
    <w:rsid w:val="3D4018E3"/>
    <w:rsid w:val="3D4241F5"/>
    <w:rsid w:val="3D4256CE"/>
    <w:rsid w:val="3D4B3224"/>
    <w:rsid w:val="3D521AE7"/>
    <w:rsid w:val="3D570741"/>
    <w:rsid w:val="3D580347"/>
    <w:rsid w:val="3D5D4FE8"/>
    <w:rsid w:val="3D6A07CB"/>
    <w:rsid w:val="3D710ECB"/>
    <w:rsid w:val="3D7E0ECF"/>
    <w:rsid w:val="3D805079"/>
    <w:rsid w:val="3D8F64E3"/>
    <w:rsid w:val="3D9537E1"/>
    <w:rsid w:val="3D967484"/>
    <w:rsid w:val="3D97471D"/>
    <w:rsid w:val="3D982B67"/>
    <w:rsid w:val="3D9E1A7C"/>
    <w:rsid w:val="3DA44CB5"/>
    <w:rsid w:val="3DAF3C0E"/>
    <w:rsid w:val="3DAF523D"/>
    <w:rsid w:val="3DB17122"/>
    <w:rsid w:val="3DB27165"/>
    <w:rsid w:val="3DB32BA1"/>
    <w:rsid w:val="3DB7449E"/>
    <w:rsid w:val="3DBB093B"/>
    <w:rsid w:val="3DCB7479"/>
    <w:rsid w:val="3DD22208"/>
    <w:rsid w:val="3DD57B2A"/>
    <w:rsid w:val="3DD9790C"/>
    <w:rsid w:val="3DEB36C6"/>
    <w:rsid w:val="3DED37BA"/>
    <w:rsid w:val="3DEE4E20"/>
    <w:rsid w:val="3DF832DC"/>
    <w:rsid w:val="3E014F52"/>
    <w:rsid w:val="3E0155AE"/>
    <w:rsid w:val="3E024CFC"/>
    <w:rsid w:val="3E036B01"/>
    <w:rsid w:val="3E103756"/>
    <w:rsid w:val="3E197BDD"/>
    <w:rsid w:val="3E1D1B14"/>
    <w:rsid w:val="3E21714B"/>
    <w:rsid w:val="3E2A70C6"/>
    <w:rsid w:val="3E2C5CC1"/>
    <w:rsid w:val="3E307432"/>
    <w:rsid w:val="3E333561"/>
    <w:rsid w:val="3E33666E"/>
    <w:rsid w:val="3E370ED9"/>
    <w:rsid w:val="3E384428"/>
    <w:rsid w:val="3E3A6E99"/>
    <w:rsid w:val="3E3B2767"/>
    <w:rsid w:val="3E3E544A"/>
    <w:rsid w:val="3E434C61"/>
    <w:rsid w:val="3E49373B"/>
    <w:rsid w:val="3E4A1337"/>
    <w:rsid w:val="3E4B508B"/>
    <w:rsid w:val="3E4B6DA2"/>
    <w:rsid w:val="3E556959"/>
    <w:rsid w:val="3E57745A"/>
    <w:rsid w:val="3E641C9B"/>
    <w:rsid w:val="3E687E35"/>
    <w:rsid w:val="3E6D7580"/>
    <w:rsid w:val="3E716591"/>
    <w:rsid w:val="3E751875"/>
    <w:rsid w:val="3E7D60BB"/>
    <w:rsid w:val="3E7F38D2"/>
    <w:rsid w:val="3E85603B"/>
    <w:rsid w:val="3E953513"/>
    <w:rsid w:val="3E9A6AC8"/>
    <w:rsid w:val="3EA33AED"/>
    <w:rsid w:val="3EA448D2"/>
    <w:rsid w:val="3EA55CAE"/>
    <w:rsid w:val="3EB52322"/>
    <w:rsid w:val="3EB66F1D"/>
    <w:rsid w:val="3EC80E5C"/>
    <w:rsid w:val="3ECA7ECC"/>
    <w:rsid w:val="3ED072B4"/>
    <w:rsid w:val="3EF02BFC"/>
    <w:rsid w:val="3EF22883"/>
    <w:rsid w:val="3EF622F4"/>
    <w:rsid w:val="3EFD1617"/>
    <w:rsid w:val="3F0011A4"/>
    <w:rsid w:val="3F0074F1"/>
    <w:rsid w:val="3F0310A6"/>
    <w:rsid w:val="3F0569E1"/>
    <w:rsid w:val="3F18446D"/>
    <w:rsid w:val="3F1E7EA4"/>
    <w:rsid w:val="3F284D96"/>
    <w:rsid w:val="3F4F37B7"/>
    <w:rsid w:val="3F4F5993"/>
    <w:rsid w:val="3F4F6625"/>
    <w:rsid w:val="3F516AB9"/>
    <w:rsid w:val="3F5245F5"/>
    <w:rsid w:val="3F56579D"/>
    <w:rsid w:val="3F606FFC"/>
    <w:rsid w:val="3F642D23"/>
    <w:rsid w:val="3F6577DC"/>
    <w:rsid w:val="3F695D67"/>
    <w:rsid w:val="3F6C54C2"/>
    <w:rsid w:val="3F6F6B09"/>
    <w:rsid w:val="3F707F6D"/>
    <w:rsid w:val="3F844863"/>
    <w:rsid w:val="3F876F1E"/>
    <w:rsid w:val="3F8B0F8C"/>
    <w:rsid w:val="3F8F558A"/>
    <w:rsid w:val="3F922BAB"/>
    <w:rsid w:val="3F9E3193"/>
    <w:rsid w:val="3FA625F6"/>
    <w:rsid w:val="3FAC0DB3"/>
    <w:rsid w:val="3FC06BD1"/>
    <w:rsid w:val="3FC92323"/>
    <w:rsid w:val="3FD05EF3"/>
    <w:rsid w:val="3FD4789B"/>
    <w:rsid w:val="3FD709D9"/>
    <w:rsid w:val="3FDB15F7"/>
    <w:rsid w:val="3FDC5F2C"/>
    <w:rsid w:val="3FE0511A"/>
    <w:rsid w:val="3FE0765F"/>
    <w:rsid w:val="3FE26CBC"/>
    <w:rsid w:val="3FE52946"/>
    <w:rsid w:val="3FEA32D0"/>
    <w:rsid w:val="3FEC4B26"/>
    <w:rsid w:val="3FEE54BE"/>
    <w:rsid w:val="3FEE5944"/>
    <w:rsid w:val="3FF32A1A"/>
    <w:rsid w:val="3FF96D6F"/>
    <w:rsid w:val="40086410"/>
    <w:rsid w:val="40173D7E"/>
    <w:rsid w:val="40270F0E"/>
    <w:rsid w:val="402E0B05"/>
    <w:rsid w:val="403F093F"/>
    <w:rsid w:val="404A080F"/>
    <w:rsid w:val="404A3AB8"/>
    <w:rsid w:val="405E31C0"/>
    <w:rsid w:val="40696FAC"/>
    <w:rsid w:val="407A7667"/>
    <w:rsid w:val="407B0DA9"/>
    <w:rsid w:val="40802E81"/>
    <w:rsid w:val="40821CB5"/>
    <w:rsid w:val="40883230"/>
    <w:rsid w:val="408F0C42"/>
    <w:rsid w:val="40951942"/>
    <w:rsid w:val="40976EB3"/>
    <w:rsid w:val="40A648EB"/>
    <w:rsid w:val="40AA5527"/>
    <w:rsid w:val="40AC5C2A"/>
    <w:rsid w:val="40B207E0"/>
    <w:rsid w:val="40C64F74"/>
    <w:rsid w:val="40C75DFE"/>
    <w:rsid w:val="40D56B2A"/>
    <w:rsid w:val="40DA4134"/>
    <w:rsid w:val="40DC6FAC"/>
    <w:rsid w:val="40E116A9"/>
    <w:rsid w:val="40EC2609"/>
    <w:rsid w:val="40ED4017"/>
    <w:rsid w:val="40F40707"/>
    <w:rsid w:val="40FB4E24"/>
    <w:rsid w:val="41147D93"/>
    <w:rsid w:val="41187DA3"/>
    <w:rsid w:val="411C65F4"/>
    <w:rsid w:val="41254007"/>
    <w:rsid w:val="412C5CBA"/>
    <w:rsid w:val="41302FA3"/>
    <w:rsid w:val="41334E36"/>
    <w:rsid w:val="41381C31"/>
    <w:rsid w:val="41455AFA"/>
    <w:rsid w:val="41496AC0"/>
    <w:rsid w:val="414B73FA"/>
    <w:rsid w:val="41525EA0"/>
    <w:rsid w:val="41631A6D"/>
    <w:rsid w:val="4175053F"/>
    <w:rsid w:val="41752A47"/>
    <w:rsid w:val="41756EA9"/>
    <w:rsid w:val="4185369A"/>
    <w:rsid w:val="41976924"/>
    <w:rsid w:val="41992531"/>
    <w:rsid w:val="419B02C1"/>
    <w:rsid w:val="41A81721"/>
    <w:rsid w:val="41AD7772"/>
    <w:rsid w:val="41B02109"/>
    <w:rsid w:val="41B02E78"/>
    <w:rsid w:val="41B0760D"/>
    <w:rsid w:val="41C056C0"/>
    <w:rsid w:val="41C15EAB"/>
    <w:rsid w:val="41C24807"/>
    <w:rsid w:val="41C86B2A"/>
    <w:rsid w:val="41CF2DF4"/>
    <w:rsid w:val="41D325A7"/>
    <w:rsid w:val="41D55BDE"/>
    <w:rsid w:val="41D70336"/>
    <w:rsid w:val="41D7767A"/>
    <w:rsid w:val="41D85592"/>
    <w:rsid w:val="41E1633F"/>
    <w:rsid w:val="41E27859"/>
    <w:rsid w:val="41E30993"/>
    <w:rsid w:val="41EF0341"/>
    <w:rsid w:val="41F42F16"/>
    <w:rsid w:val="41F84F4E"/>
    <w:rsid w:val="41FA7DF4"/>
    <w:rsid w:val="42000963"/>
    <w:rsid w:val="42152EBB"/>
    <w:rsid w:val="422E5BDD"/>
    <w:rsid w:val="4234091B"/>
    <w:rsid w:val="42351446"/>
    <w:rsid w:val="42365868"/>
    <w:rsid w:val="42394671"/>
    <w:rsid w:val="423F50DC"/>
    <w:rsid w:val="423F6092"/>
    <w:rsid w:val="424D29E6"/>
    <w:rsid w:val="42651BE9"/>
    <w:rsid w:val="426D2972"/>
    <w:rsid w:val="426D6B20"/>
    <w:rsid w:val="428011C4"/>
    <w:rsid w:val="428B72B5"/>
    <w:rsid w:val="42962B32"/>
    <w:rsid w:val="4298193E"/>
    <w:rsid w:val="42A379AB"/>
    <w:rsid w:val="42A40E81"/>
    <w:rsid w:val="42AA0774"/>
    <w:rsid w:val="42AA73E5"/>
    <w:rsid w:val="42B17E3E"/>
    <w:rsid w:val="42B9498D"/>
    <w:rsid w:val="42BB0135"/>
    <w:rsid w:val="42C43FCD"/>
    <w:rsid w:val="42DB713C"/>
    <w:rsid w:val="42E1045E"/>
    <w:rsid w:val="42E42730"/>
    <w:rsid w:val="42E50ECB"/>
    <w:rsid w:val="42EB176D"/>
    <w:rsid w:val="42F23913"/>
    <w:rsid w:val="42F630AF"/>
    <w:rsid w:val="43036FCD"/>
    <w:rsid w:val="43076580"/>
    <w:rsid w:val="43163CDA"/>
    <w:rsid w:val="431C45B0"/>
    <w:rsid w:val="43202FA4"/>
    <w:rsid w:val="432349E1"/>
    <w:rsid w:val="43277363"/>
    <w:rsid w:val="432C1434"/>
    <w:rsid w:val="433276D8"/>
    <w:rsid w:val="4337329B"/>
    <w:rsid w:val="43396FB2"/>
    <w:rsid w:val="43410F2A"/>
    <w:rsid w:val="434A5D85"/>
    <w:rsid w:val="434E6F8A"/>
    <w:rsid w:val="435075BC"/>
    <w:rsid w:val="435A4523"/>
    <w:rsid w:val="43682F39"/>
    <w:rsid w:val="437312D0"/>
    <w:rsid w:val="438D3332"/>
    <w:rsid w:val="439143B4"/>
    <w:rsid w:val="4398172D"/>
    <w:rsid w:val="439E3DBD"/>
    <w:rsid w:val="43A83002"/>
    <w:rsid w:val="43AA2E06"/>
    <w:rsid w:val="43AE4E12"/>
    <w:rsid w:val="43B77006"/>
    <w:rsid w:val="43C05F50"/>
    <w:rsid w:val="43C1694F"/>
    <w:rsid w:val="43C23D20"/>
    <w:rsid w:val="43DE6A11"/>
    <w:rsid w:val="43E65DC8"/>
    <w:rsid w:val="43E8257A"/>
    <w:rsid w:val="43EF42E6"/>
    <w:rsid w:val="43FC6DC8"/>
    <w:rsid w:val="43FE2811"/>
    <w:rsid w:val="4403224D"/>
    <w:rsid w:val="441573BE"/>
    <w:rsid w:val="441828EC"/>
    <w:rsid w:val="442018A6"/>
    <w:rsid w:val="44305261"/>
    <w:rsid w:val="443B5E4A"/>
    <w:rsid w:val="44461E3E"/>
    <w:rsid w:val="445E0D27"/>
    <w:rsid w:val="44602234"/>
    <w:rsid w:val="44603A09"/>
    <w:rsid w:val="446C7654"/>
    <w:rsid w:val="447215F6"/>
    <w:rsid w:val="44746E6E"/>
    <w:rsid w:val="44817E5D"/>
    <w:rsid w:val="448449A3"/>
    <w:rsid w:val="449B40D5"/>
    <w:rsid w:val="449C3C1B"/>
    <w:rsid w:val="44A15929"/>
    <w:rsid w:val="44A60CF3"/>
    <w:rsid w:val="44A759EC"/>
    <w:rsid w:val="44A86100"/>
    <w:rsid w:val="44AF4A94"/>
    <w:rsid w:val="44B7118B"/>
    <w:rsid w:val="44BD4769"/>
    <w:rsid w:val="44C65E62"/>
    <w:rsid w:val="44CA59A5"/>
    <w:rsid w:val="44D02B5E"/>
    <w:rsid w:val="44D338B7"/>
    <w:rsid w:val="44D41BA9"/>
    <w:rsid w:val="44DB12A2"/>
    <w:rsid w:val="44DE16D9"/>
    <w:rsid w:val="44E36B3C"/>
    <w:rsid w:val="44E61D1B"/>
    <w:rsid w:val="44EA0B82"/>
    <w:rsid w:val="44EB5978"/>
    <w:rsid w:val="44ED133C"/>
    <w:rsid w:val="44ED1D86"/>
    <w:rsid w:val="44EE0E69"/>
    <w:rsid w:val="44FC49D1"/>
    <w:rsid w:val="45014F1D"/>
    <w:rsid w:val="450C4ADC"/>
    <w:rsid w:val="450C5CB2"/>
    <w:rsid w:val="45257FB0"/>
    <w:rsid w:val="452F1FFC"/>
    <w:rsid w:val="452F3344"/>
    <w:rsid w:val="453A175A"/>
    <w:rsid w:val="453C7804"/>
    <w:rsid w:val="454553C2"/>
    <w:rsid w:val="45496A37"/>
    <w:rsid w:val="454A0A15"/>
    <w:rsid w:val="45567B3A"/>
    <w:rsid w:val="455D032F"/>
    <w:rsid w:val="455E32F3"/>
    <w:rsid w:val="456913C2"/>
    <w:rsid w:val="456A60DC"/>
    <w:rsid w:val="456C46D7"/>
    <w:rsid w:val="45704CA6"/>
    <w:rsid w:val="457070AE"/>
    <w:rsid w:val="4572333A"/>
    <w:rsid w:val="457234AC"/>
    <w:rsid w:val="45805227"/>
    <w:rsid w:val="45827362"/>
    <w:rsid w:val="45892C06"/>
    <w:rsid w:val="458C3828"/>
    <w:rsid w:val="458C79FF"/>
    <w:rsid w:val="45912BCF"/>
    <w:rsid w:val="45B05790"/>
    <w:rsid w:val="45BC1E54"/>
    <w:rsid w:val="45C60B4C"/>
    <w:rsid w:val="45CC6F5F"/>
    <w:rsid w:val="45CD6538"/>
    <w:rsid w:val="45D074D2"/>
    <w:rsid w:val="45D32E33"/>
    <w:rsid w:val="45DE0ABA"/>
    <w:rsid w:val="45F17903"/>
    <w:rsid w:val="45F7474D"/>
    <w:rsid w:val="45F8035A"/>
    <w:rsid w:val="45F94642"/>
    <w:rsid w:val="460131AC"/>
    <w:rsid w:val="46080907"/>
    <w:rsid w:val="4618158B"/>
    <w:rsid w:val="462428D6"/>
    <w:rsid w:val="4638496C"/>
    <w:rsid w:val="464F0E21"/>
    <w:rsid w:val="465570D1"/>
    <w:rsid w:val="46692650"/>
    <w:rsid w:val="46755ADB"/>
    <w:rsid w:val="46851EC8"/>
    <w:rsid w:val="468A035D"/>
    <w:rsid w:val="46AB55AB"/>
    <w:rsid w:val="46B356D3"/>
    <w:rsid w:val="46C86BE8"/>
    <w:rsid w:val="46DE4EE2"/>
    <w:rsid w:val="46DF62D6"/>
    <w:rsid w:val="46E054DE"/>
    <w:rsid w:val="46E23C87"/>
    <w:rsid w:val="46EA0112"/>
    <w:rsid w:val="46EA1745"/>
    <w:rsid w:val="46F17B18"/>
    <w:rsid w:val="46F346F7"/>
    <w:rsid w:val="46FE60CC"/>
    <w:rsid w:val="4703436F"/>
    <w:rsid w:val="470B01D1"/>
    <w:rsid w:val="470E4641"/>
    <w:rsid w:val="4725504C"/>
    <w:rsid w:val="47271630"/>
    <w:rsid w:val="472B3369"/>
    <w:rsid w:val="473C104D"/>
    <w:rsid w:val="473F4446"/>
    <w:rsid w:val="47441487"/>
    <w:rsid w:val="47443BDF"/>
    <w:rsid w:val="474E4128"/>
    <w:rsid w:val="475A58AD"/>
    <w:rsid w:val="47707EED"/>
    <w:rsid w:val="47720B57"/>
    <w:rsid w:val="477721D1"/>
    <w:rsid w:val="477D4DAF"/>
    <w:rsid w:val="478B0BCF"/>
    <w:rsid w:val="478D1BD8"/>
    <w:rsid w:val="47A47165"/>
    <w:rsid w:val="47B03796"/>
    <w:rsid w:val="47B24D0B"/>
    <w:rsid w:val="47B8685F"/>
    <w:rsid w:val="47BF4398"/>
    <w:rsid w:val="47C46BD4"/>
    <w:rsid w:val="47D73846"/>
    <w:rsid w:val="47E85441"/>
    <w:rsid w:val="47F4573F"/>
    <w:rsid w:val="47F625B5"/>
    <w:rsid w:val="47F80F5E"/>
    <w:rsid w:val="480B5E3C"/>
    <w:rsid w:val="48115B15"/>
    <w:rsid w:val="48152232"/>
    <w:rsid w:val="481659DB"/>
    <w:rsid w:val="481F25D4"/>
    <w:rsid w:val="48241D99"/>
    <w:rsid w:val="482B4E16"/>
    <w:rsid w:val="482F14E1"/>
    <w:rsid w:val="483461F1"/>
    <w:rsid w:val="483F4216"/>
    <w:rsid w:val="48492E6B"/>
    <w:rsid w:val="484B12F9"/>
    <w:rsid w:val="484D1B59"/>
    <w:rsid w:val="48586309"/>
    <w:rsid w:val="48601495"/>
    <w:rsid w:val="48673970"/>
    <w:rsid w:val="486C322F"/>
    <w:rsid w:val="486E6A25"/>
    <w:rsid w:val="486F3BBD"/>
    <w:rsid w:val="48724A32"/>
    <w:rsid w:val="48776A1B"/>
    <w:rsid w:val="488629D5"/>
    <w:rsid w:val="48877E8B"/>
    <w:rsid w:val="4892794F"/>
    <w:rsid w:val="489446F2"/>
    <w:rsid w:val="48A95A57"/>
    <w:rsid w:val="48AB2E6A"/>
    <w:rsid w:val="48B8755B"/>
    <w:rsid w:val="48B965D3"/>
    <w:rsid w:val="48C05460"/>
    <w:rsid w:val="48C430DE"/>
    <w:rsid w:val="48C850DC"/>
    <w:rsid w:val="48CF3052"/>
    <w:rsid w:val="48D133E9"/>
    <w:rsid w:val="48D43AEC"/>
    <w:rsid w:val="48E20157"/>
    <w:rsid w:val="48E93B85"/>
    <w:rsid w:val="48EA2303"/>
    <w:rsid w:val="48F0108B"/>
    <w:rsid w:val="48FC17EC"/>
    <w:rsid w:val="48FD71B1"/>
    <w:rsid w:val="49011C15"/>
    <w:rsid w:val="490C2DEE"/>
    <w:rsid w:val="490D6FEF"/>
    <w:rsid w:val="491D319E"/>
    <w:rsid w:val="49271873"/>
    <w:rsid w:val="492A168A"/>
    <w:rsid w:val="492B375B"/>
    <w:rsid w:val="493C000F"/>
    <w:rsid w:val="494008E6"/>
    <w:rsid w:val="494213A9"/>
    <w:rsid w:val="49433BC9"/>
    <w:rsid w:val="494C3718"/>
    <w:rsid w:val="495A1B0B"/>
    <w:rsid w:val="49740C0C"/>
    <w:rsid w:val="497B2914"/>
    <w:rsid w:val="49827651"/>
    <w:rsid w:val="49890E27"/>
    <w:rsid w:val="49892A45"/>
    <w:rsid w:val="499320BD"/>
    <w:rsid w:val="49970565"/>
    <w:rsid w:val="499B5C0E"/>
    <w:rsid w:val="49A0237C"/>
    <w:rsid w:val="49AE43A5"/>
    <w:rsid w:val="49AE4D21"/>
    <w:rsid w:val="49C21E28"/>
    <w:rsid w:val="49C33078"/>
    <w:rsid w:val="49D179D7"/>
    <w:rsid w:val="49D56512"/>
    <w:rsid w:val="49D56CCE"/>
    <w:rsid w:val="49D705D3"/>
    <w:rsid w:val="49DB22FA"/>
    <w:rsid w:val="49E27205"/>
    <w:rsid w:val="49E421BD"/>
    <w:rsid w:val="49F90607"/>
    <w:rsid w:val="49FD4CD4"/>
    <w:rsid w:val="4A0172EB"/>
    <w:rsid w:val="4A030228"/>
    <w:rsid w:val="4A08770D"/>
    <w:rsid w:val="4A281093"/>
    <w:rsid w:val="4A3642E5"/>
    <w:rsid w:val="4A3F6C60"/>
    <w:rsid w:val="4A473B51"/>
    <w:rsid w:val="4A513286"/>
    <w:rsid w:val="4A5E0CB6"/>
    <w:rsid w:val="4A6019BD"/>
    <w:rsid w:val="4A631DCF"/>
    <w:rsid w:val="4A6A4F71"/>
    <w:rsid w:val="4A714D10"/>
    <w:rsid w:val="4A752222"/>
    <w:rsid w:val="4A836B37"/>
    <w:rsid w:val="4A8D7923"/>
    <w:rsid w:val="4AA20DD3"/>
    <w:rsid w:val="4AB24D3F"/>
    <w:rsid w:val="4AC120B3"/>
    <w:rsid w:val="4AC405F1"/>
    <w:rsid w:val="4AC72FE5"/>
    <w:rsid w:val="4AD01CB9"/>
    <w:rsid w:val="4AD46BB2"/>
    <w:rsid w:val="4AD64220"/>
    <w:rsid w:val="4AD71BE1"/>
    <w:rsid w:val="4AEF2695"/>
    <w:rsid w:val="4AFB3DC0"/>
    <w:rsid w:val="4B0469CE"/>
    <w:rsid w:val="4B103AAD"/>
    <w:rsid w:val="4B14029C"/>
    <w:rsid w:val="4B2B3D83"/>
    <w:rsid w:val="4B30790C"/>
    <w:rsid w:val="4B307B30"/>
    <w:rsid w:val="4B39111E"/>
    <w:rsid w:val="4B3B4798"/>
    <w:rsid w:val="4B3C2CFF"/>
    <w:rsid w:val="4B4736DD"/>
    <w:rsid w:val="4B5872AE"/>
    <w:rsid w:val="4B6350DB"/>
    <w:rsid w:val="4B6412CD"/>
    <w:rsid w:val="4B650C1F"/>
    <w:rsid w:val="4B710572"/>
    <w:rsid w:val="4B725D4B"/>
    <w:rsid w:val="4B733F47"/>
    <w:rsid w:val="4B74373F"/>
    <w:rsid w:val="4B7A7C61"/>
    <w:rsid w:val="4B8470D2"/>
    <w:rsid w:val="4B8C4D4A"/>
    <w:rsid w:val="4B8C6A20"/>
    <w:rsid w:val="4B8C7ED1"/>
    <w:rsid w:val="4B8D607E"/>
    <w:rsid w:val="4B8F6F37"/>
    <w:rsid w:val="4B9341A0"/>
    <w:rsid w:val="4B9F7591"/>
    <w:rsid w:val="4BA26C79"/>
    <w:rsid w:val="4BA64E1B"/>
    <w:rsid w:val="4BA97BC2"/>
    <w:rsid w:val="4BAF3F78"/>
    <w:rsid w:val="4BC67851"/>
    <w:rsid w:val="4BD3575B"/>
    <w:rsid w:val="4BD848B3"/>
    <w:rsid w:val="4BDE3CCC"/>
    <w:rsid w:val="4BF726FF"/>
    <w:rsid w:val="4BFA658A"/>
    <w:rsid w:val="4C015DD9"/>
    <w:rsid w:val="4C087FC6"/>
    <w:rsid w:val="4C09128E"/>
    <w:rsid w:val="4C0C0009"/>
    <w:rsid w:val="4C1E1B1C"/>
    <w:rsid w:val="4C290308"/>
    <w:rsid w:val="4C3365C6"/>
    <w:rsid w:val="4C360651"/>
    <w:rsid w:val="4C474992"/>
    <w:rsid w:val="4C4B44FF"/>
    <w:rsid w:val="4C5277A6"/>
    <w:rsid w:val="4C5D74D0"/>
    <w:rsid w:val="4C641C9D"/>
    <w:rsid w:val="4C6F174F"/>
    <w:rsid w:val="4C7B0F50"/>
    <w:rsid w:val="4C7B15C0"/>
    <w:rsid w:val="4C7C5915"/>
    <w:rsid w:val="4C8227D3"/>
    <w:rsid w:val="4C825159"/>
    <w:rsid w:val="4C842538"/>
    <w:rsid w:val="4C8727B8"/>
    <w:rsid w:val="4C8E5E22"/>
    <w:rsid w:val="4C8F37CD"/>
    <w:rsid w:val="4C95176D"/>
    <w:rsid w:val="4C952AA1"/>
    <w:rsid w:val="4C95725B"/>
    <w:rsid w:val="4C966501"/>
    <w:rsid w:val="4C9E461B"/>
    <w:rsid w:val="4CA10742"/>
    <w:rsid w:val="4CA742F0"/>
    <w:rsid w:val="4CA9067F"/>
    <w:rsid w:val="4CC97007"/>
    <w:rsid w:val="4CD35929"/>
    <w:rsid w:val="4CD921C6"/>
    <w:rsid w:val="4CD97F66"/>
    <w:rsid w:val="4CDD0AAB"/>
    <w:rsid w:val="4CDD2D5B"/>
    <w:rsid w:val="4CDF735C"/>
    <w:rsid w:val="4CE75532"/>
    <w:rsid w:val="4CE819CF"/>
    <w:rsid w:val="4CFC4E39"/>
    <w:rsid w:val="4D08790A"/>
    <w:rsid w:val="4D0B0410"/>
    <w:rsid w:val="4D0C26C2"/>
    <w:rsid w:val="4D2525B9"/>
    <w:rsid w:val="4D34270E"/>
    <w:rsid w:val="4D386992"/>
    <w:rsid w:val="4D3931F2"/>
    <w:rsid w:val="4D422C51"/>
    <w:rsid w:val="4D480554"/>
    <w:rsid w:val="4D4F3FD9"/>
    <w:rsid w:val="4D4F4909"/>
    <w:rsid w:val="4D511BF4"/>
    <w:rsid w:val="4D5F0FA5"/>
    <w:rsid w:val="4D623848"/>
    <w:rsid w:val="4D6676E5"/>
    <w:rsid w:val="4D6677C1"/>
    <w:rsid w:val="4D6A7CD5"/>
    <w:rsid w:val="4D6E66FC"/>
    <w:rsid w:val="4D6F1F49"/>
    <w:rsid w:val="4D7005BF"/>
    <w:rsid w:val="4D711C01"/>
    <w:rsid w:val="4D765DEC"/>
    <w:rsid w:val="4D812145"/>
    <w:rsid w:val="4D814982"/>
    <w:rsid w:val="4D815D74"/>
    <w:rsid w:val="4D88402F"/>
    <w:rsid w:val="4D910B52"/>
    <w:rsid w:val="4D9D283C"/>
    <w:rsid w:val="4DA364C4"/>
    <w:rsid w:val="4DA37E85"/>
    <w:rsid w:val="4DA91878"/>
    <w:rsid w:val="4DB01CEE"/>
    <w:rsid w:val="4DB21692"/>
    <w:rsid w:val="4DB26AB1"/>
    <w:rsid w:val="4DB80A42"/>
    <w:rsid w:val="4DBA392F"/>
    <w:rsid w:val="4DBF1D3A"/>
    <w:rsid w:val="4DC42AE5"/>
    <w:rsid w:val="4DC85E84"/>
    <w:rsid w:val="4DCB2E15"/>
    <w:rsid w:val="4DD02980"/>
    <w:rsid w:val="4DD40F96"/>
    <w:rsid w:val="4DD71F87"/>
    <w:rsid w:val="4DD771E6"/>
    <w:rsid w:val="4DD913CA"/>
    <w:rsid w:val="4DE730A0"/>
    <w:rsid w:val="4DE74453"/>
    <w:rsid w:val="4DED5AA3"/>
    <w:rsid w:val="4DF22A6B"/>
    <w:rsid w:val="4DF35625"/>
    <w:rsid w:val="4DF46723"/>
    <w:rsid w:val="4DF47723"/>
    <w:rsid w:val="4DF53F9A"/>
    <w:rsid w:val="4E077F11"/>
    <w:rsid w:val="4E0927C2"/>
    <w:rsid w:val="4E0B7365"/>
    <w:rsid w:val="4E0F29D5"/>
    <w:rsid w:val="4E115975"/>
    <w:rsid w:val="4E160B0F"/>
    <w:rsid w:val="4E2430E2"/>
    <w:rsid w:val="4E276C77"/>
    <w:rsid w:val="4E311805"/>
    <w:rsid w:val="4E33650F"/>
    <w:rsid w:val="4E39481C"/>
    <w:rsid w:val="4E3C0844"/>
    <w:rsid w:val="4E3D0F41"/>
    <w:rsid w:val="4E4324D7"/>
    <w:rsid w:val="4E4376F3"/>
    <w:rsid w:val="4E442EBB"/>
    <w:rsid w:val="4E636A7E"/>
    <w:rsid w:val="4E675D2C"/>
    <w:rsid w:val="4E6A7C87"/>
    <w:rsid w:val="4E6D5035"/>
    <w:rsid w:val="4E765EEF"/>
    <w:rsid w:val="4E7C41E8"/>
    <w:rsid w:val="4E7D752E"/>
    <w:rsid w:val="4E7E2825"/>
    <w:rsid w:val="4E8037AF"/>
    <w:rsid w:val="4E805964"/>
    <w:rsid w:val="4E822FCE"/>
    <w:rsid w:val="4E8B7043"/>
    <w:rsid w:val="4E8E1E1A"/>
    <w:rsid w:val="4E946341"/>
    <w:rsid w:val="4EA36EA8"/>
    <w:rsid w:val="4EA612E8"/>
    <w:rsid w:val="4EC10186"/>
    <w:rsid w:val="4EC47EE4"/>
    <w:rsid w:val="4ECF3BEF"/>
    <w:rsid w:val="4ED0289B"/>
    <w:rsid w:val="4ED73CEF"/>
    <w:rsid w:val="4EDB17BB"/>
    <w:rsid w:val="4EE66502"/>
    <w:rsid w:val="4EE77F73"/>
    <w:rsid w:val="4EE85802"/>
    <w:rsid w:val="4EEE4027"/>
    <w:rsid w:val="4EF037BF"/>
    <w:rsid w:val="4EF10AD8"/>
    <w:rsid w:val="4EF7001A"/>
    <w:rsid w:val="4F131432"/>
    <w:rsid w:val="4F152AA3"/>
    <w:rsid w:val="4F17283A"/>
    <w:rsid w:val="4F3752D2"/>
    <w:rsid w:val="4F3A05D5"/>
    <w:rsid w:val="4F48336A"/>
    <w:rsid w:val="4F4E3560"/>
    <w:rsid w:val="4F4F46A9"/>
    <w:rsid w:val="4F52753B"/>
    <w:rsid w:val="4F5A31AF"/>
    <w:rsid w:val="4F63190D"/>
    <w:rsid w:val="4F636A7B"/>
    <w:rsid w:val="4F667537"/>
    <w:rsid w:val="4F6F13F5"/>
    <w:rsid w:val="4F75520D"/>
    <w:rsid w:val="4F8B34E3"/>
    <w:rsid w:val="4F976D0B"/>
    <w:rsid w:val="4F9B2F14"/>
    <w:rsid w:val="4FA51FAC"/>
    <w:rsid w:val="4FA775A7"/>
    <w:rsid w:val="4FA80FA2"/>
    <w:rsid w:val="4FA876DE"/>
    <w:rsid w:val="4FAB0FD1"/>
    <w:rsid w:val="4FAC091B"/>
    <w:rsid w:val="4FBC0896"/>
    <w:rsid w:val="4FBC0FDA"/>
    <w:rsid w:val="4FBD5957"/>
    <w:rsid w:val="4FBE1D99"/>
    <w:rsid w:val="4FD3602D"/>
    <w:rsid w:val="4FD8111C"/>
    <w:rsid w:val="4FDB086D"/>
    <w:rsid w:val="4FDC727A"/>
    <w:rsid w:val="4FE02594"/>
    <w:rsid w:val="4FE35E7E"/>
    <w:rsid w:val="4FE71822"/>
    <w:rsid w:val="4FF404F7"/>
    <w:rsid w:val="4FF46BEE"/>
    <w:rsid w:val="4FF9564B"/>
    <w:rsid w:val="501B4BB7"/>
    <w:rsid w:val="501D617B"/>
    <w:rsid w:val="501E3BA4"/>
    <w:rsid w:val="50230D0A"/>
    <w:rsid w:val="5029721F"/>
    <w:rsid w:val="502B0D27"/>
    <w:rsid w:val="50341962"/>
    <w:rsid w:val="50391BC4"/>
    <w:rsid w:val="504C2E54"/>
    <w:rsid w:val="50563672"/>
    <w:rsid w:val="50596D2F"/>
    <w:rsid w:val="505F7017"/>
    <w:rsid w:val="5066429A"/>
    <w:rsid w:val="507000E9"/>
    <w:rsid w:val="507C5495"/>
    <w:rsid w:val="50916F1E"/>
    <w:rsid w:val="50A57EE6"/>
    <w:rsid w:val="50AE322F"/>
    <w:rsid w:val="50BC1820"/>
    <w:rsid w:val="50BE0C57"/>
    <w:rsid w:val="50C12ADB"/>
    <w:rsid w:val="50C27A88"/>
    <w:rsid w:val="50C34513"/>
    <w:rsid w:val="50C86FEC"/>
    <w:rsid w:val="50CA2620"/>
    <w:rsid w:val="50D534B2"/>
    <w:rsid w:val="50E67CDC"/>
    <w:rsid w:val="50E77BF5"/>
    <w:rsid w:val="50E873E9"/>
    <w:rsid w:val="50F01DC5"/>
    <w:rsid w:val="50F21381"/>
    <w:rsid w:val="50F53814"/>
    <w:rsid w:val="50FF2091"/>
    <w:rsid w:val="51024644"/>
    <w:rsid w:val="51051A80"/>
    <w:rsid w:val="510E657A"/>
    <w:rsid w:val="51116BAA"/>
    <w:rsid w:val="51186CD6"/>
    <w:rsid w:val="51192F83"/>
    <w:rsid w:val="511D39E1"/>
    <w:rsid w:val="512462E4"/>
    <w:rsid w:val="512A2C45"/>
    <w:rsid w:val="512C61A1"/>
    <w:rsid w:val="51351913"/>
    <w:rsid w:val="513F1D87"/>
    <w:rsid w:val="514365A2"/>
    <w:rsid w:val="514F641F"/>
    <w:rsid w:val="517E7C91"/>
    <w:rsid w:val="518042E7"/>
    <w:rsid w:val="51805120"/>
    <w:rsid w:val="51815494"/>
    <w:rsid w:val="519463C7"/>
    <w:rsid w:val="51A525CA"/>
    <w:rsid w:val="51B91C8D"/>
    <w:rsid w:val="51C42DAB"/>
    <w:rsid w:val="51C72AC3"/>
    <w:rsid w:val="51C75911"/>
    <w:rsid w:val="51C94725"/>
    <w:rsid w:val="51CA3BF6"/>
    <w:rsid w:val="51CA49D7"/>
    <w:rsid w:val="51D947AB"/>
    <w:rsid w:val="51F85BF0"/>
    <w:rsid w:val="51FC1326"/>
    <w:rsid w:val="51FD3093"/>
    <w:rsid w:val="520170C4"/>
    <w:rsid w:val="520B66AD"/>
    <w:rsid w:val="52140190"/>
    <w:rsid w:val="52143D2E"/>
    <w:rsid w:val="521A5F25"/>
    <w:rsid w:val="522132E9"/>
    <w:rsid w:val="5223071C"/>
    <w:rsid w:val="52250076"/>
    <w:rsid w:val="52321CBB"/>
    <w:rsid w:val="5233767D"/>
    <w:rsid w:val="523E2B68"/>
    <w:rsid w:val="52424AA3"/>
    <w:rsid w:val="5245446E"/>
    <w:rsid w:val="524641F0"/>
    <w:rsid w:val="5247796C"/>
    <w:rsid w:val="524850AC"/>
    <w:rsid w:val="52525AFE"/>
    <w:rsid w:val="52544B62"/>
    <w:rsid w:val="5259339D"/>
    <w:rsid w:val="52601069"/>
    <w:rsid w:val="52634158"/>
    <w:rsid w:val="52637865"/>
    <w:rsid w:val="52670AB3"/>
    <w:rsid w:val="52687E97"/>
    <w:rsid w:val="526B1394"/>
    <w:rsid w:val="52746898"/>
    <w:rsid w:val="527D6B60"/>
    <w:rsid w:val="52851BC4"/>
    <w:rsid w:val="528B6E63"/>
    <w:rsid w:val="528D6B4B"/>
    <w:rsid w:val="52942EEE"/>
    <w:rsid w:val="529A672C"/>
    <w:rsid w:val="529C5A3E"/>
    <w:rsid w:val="52B00E5F"/>
    <w:rsid w:val="52B159D1"/>
    <w:rsid w:val="52BC4BFD"/>
    <w:rsid w:val="52CC4AD6"/>
    <w:rsid w:val="52CF6FC8"/>
    <w:rsid w:val="52D13DBC"/>
    <w:rsid w:val="52E60504"/>
    <w:rsid w:val="52E76338"/>
    <w:rsid w:val="52E910C4"/>
    <w:rsid w:val="52EB4A2A"/>
    <w:rsid w:val="52F52580"/>
    <w:rsid w:val="52FA77BD"/>
    <w:rsid w:val="52FD3678"/>
    <w:rsid w:val="530339AD"/>
    <w:rsid w:val="530731B5"/>
    <w:rsid w:val="530B2642"/>
    <w:rsid w:val="530D2ECB"/>
    <w:rsid w:val="5310183C"/>
    <w:rsid w:val="531101D9"/>
    <w:rsid w:val="53161927"/>
    <w:rsid w:val="53175025"/>
    <w:rsid w:val="532124FA"/>
    <w:rsid w:val="532D0C7D"/>
    <w:rsid w:val="533859FE"/>
    <w:rsid w:val="534130EF"/>
    <w:rsid w:val="5352095C"/>
    <w:rsid w:val="535C4C7B"/>
    <w:rsid w:val="535F3BC9"/>
    <w:rsid w:val="536202DF"/>
    <w:rsid w:val="53767F69"/>
    <w:rsid w:val="537A77D7"/>
    <w:rsid w:val="53834E16"/>
    <w:rsid w:val="538A635A"/>
    <w:rsid w:val="53AC1045"/>
    <w:rsid w:val="53AC7A5D"/>
    <w:rsid w:val="53AD79EC"/>
    <w:rsid w:val="53B51105"/>
    <w:rsid w:val="53B67480"/>
    <w:rsid w:val="53B932CB"/>
    <w:rsid w:val="53CC058C"/>
    <w:rsid w:val="53CD79ED"/>
    <w:rsid w:val="53D62984"/>
    <w:rsid w:val="53DF3E80"/>
    <w:rsid w:val="53E07A2C"/>
    <w:rsid w:val="53FF4883"/>
    <w:rsid w:val="54163E8B"/>
    <w:rsid w:val="543722B8"/>
    <w:rsid w:val="543D7F74"/>
    <w:rsid w:val="5444026F"/>
    <w:rsid w:val="54444721"/>
    <w:rsid w:val="544C2ED6"/>
    <w:rsid w:val="54541667"/>
    <w:rsid w:val="5456397E"/>
    <w:rsid w:val="54576233"/>
    <w:rsid w:val="545851FC"/>
    <w:rsid w:val="54590A69"/>
    <w:rsid w:val="5459292A"/>
    <w:rsid w:val="545E757E"/>
    <w:rsid w:val="54617D9B"/>
    <w:rsid w:val="546A28FF"/>
    <w:rsid w:val="546B4E16"/>
    <w:rsid w:val="546E262C"/>
    <w:rsid w:val="546E5AD2"/>
    <w:rsid w:val="547934CF"/>
    <w:rsid w:val="547C7FA1"/>
    <w:rsid w:val="548473C5"/>
    <w:rsid w:val="548D4D8B"/>
    <w:rsid w:val="54910781"/>
    <w:rsid w:val="54A06B17"/>
    <w:rsid w:val="54A965BE"/>
    <w:rsid w:val="54B24464"/>
    <w:rsid w:val="54BE3EC8"/>
    <w:rsid w:val="54C22EDB"/>
    <w:rsid w:val="54CC636D"/>
    <w:rsid w:val="54CE0215"/>
    <w:rsid w:val="54D35AC9"/>
    <w:rsid w:val="54D63BF4"/>
    <w:rsid w:val="54E069DF"/>
    <w:rsid w:val="54E27629"/>
    <w:rsid w:val="54E572C4"/>
    <w:rsid w:val="54EA286E"/>
    <w:rsid w:val="54EB5A1E"/>
    <w:rsid w:val="54EF109B"/>
    <w:rsid w:val="54F0014E"/>
    <w:rsid w:val="54FA74F5"/>
    <w:rsid w:val="54FD5B03"/>
    <w:rsid w:val="55047292"/>
    <w:rsid w:val="55094283"/>
    <w:rsid w:val="5509490D"/>
    <w:rsid w:val="550B5C80"/>
    <w:rsid w:val="550C049A"/>
    <w:rsid w:val="550C1EEA"/>
    <w:rsid w:val="550F1E9E"/>
    <w:rsid w:val="55100648"/>
    <w:rsid w:val="55126044"/>
    <w:rsid w:val="55171D31"/>
    <w:rsid w:val="552112AA"/>
    <w:rsid w:val="55342F90"/>
    <w:rsid w:val="55371C20"/>
    <w:rsid w:val="553B6C85"/>
    <w:rsid w:val="553C08B6"/>
    <w:rsid w:val="55450DE2"/>
    <w:rsid w:val="55453BE1"/>
    <w:rsid w:val="554B2F34"/>
    <w:rsid w:val="554C222A"/>
    <w:rsid w:val="554F6882"/>
    <w:rsid w:val="55503239"/>
    <w:rsid w:val="555B3A53"/>
    <w:rsid w:val="55641995"/>
    <w:rsid w:val="556C66A1"/>
    <w:rsid w:val="55702F7E"/>
    <w:rsid w:val="55751B54"/>
    <w:rsid w:val="55794755"/>
    <w:rsid w:val="557975E6"/>
    <w:rsid w:val="557A2CCB"/>
    <w:rsid w:val="557B3376"/>
    <w:rsid w:val="55871088"/>
    <w:rsid w:val="558A3ED6"/>
    <w:rsid w:val="558B3422"/>
    <w:rsid w:val="558F3E0A"/>
    <w:rsid w:val="55911597"/>
    <w:rsid w:val="5592222C"/>
    <w:rsid w:val="559440A8"/>
    <w:rsid w:val="559F0E97"/>
    <w:rsid w:val="55A025B1"/>
    <w:rsid w:val="55A121E3"/>
    <w:rsid w:val="55AE7EFC"/>
    <w:rsid w:val="55B17B5D"/>
    <w:rsid w:val="55B458DF"/>
    <w:rsid w:val="55B75DD6"/>
    <w:rsid w:val="55B82CCE"/>
    <w:rsid w:val="55C068CD"/>
    <w:rsid w:val="55C22C0B"/>
    <w:rsid w:val="55CE259F"/>
    <w:rsid w:val="55D62C6B"/>
    <w:rsid w:val="55E1377B"/>
    <w:rsid w:val="55EC5099"/>
    <w:rsid w:val="55EE0AC3"/>
    <w:rsid w:val="56015D90"/>
    <w:rsid w:val="56091CC6"/>
    <w:rsid w:val="561B4DBB"/>
    <w:rsid w:val="561C552B"/>
    <w:rsid w:val="56205D85"/>
    <w:rsid w:val="5626611E"/>
    <w:rsid w:val="562C2904"/>
    <w:rsid w:val="562C2C19"/>
    <w:rsid w:val="563C7F33"/>
    <w:rsid w:val="56405B71"/>
    <w:rsid w:val="56454725"/>
    <w:rsid w:val="56524500"/>
    <w:rsid w:val="56552881"/>
    <w:rsid w:val="565E1F13"/>
    <w:rsid w:val="56647BDA"/>
    <w:rsid w:val="5668748D"/>
    <w:rsid w:val="567B3A70"/>
    <w:rsid w:val="568328C4"/>
    <w:rsid w:val="568E5EFC"/>
    <w:rsid w:val="568E6FA8"/>
    <w:rsid w:val="56917FAB"/>
    <w:rsid w:val="56A407AC"/>
    <w:rsid w:val="56A56323"/>
    <w:rsid w:val="56AD7CEC"/>
    <w:rsid w:val="56B848B4"/>
    <w:rsid w:val="56C4499C"/>
    <w:rsid w:val="56C475CA"/>
    <w:rsid w:val="56D55624"/>
    <w:rsid w:val="56E4733F"/>
    <w:rsid w:val="56E81277"/>
    <w:rsid w:val="56EE0F33"/>
    <w:rsid w:val="56F10244"/>
    <w:rsid w:val="56F854BB"/>
    <w:rsid w:val="56FA1584"/>
    <w:rsid w:val="57055908"/>
    <w:rsid w:val="570C7BAA"/>
    <w:rsid w:val="57107E40"/>
    <w:rsid w:val="57110658"/>
    <w:rsid w:val="5722729C"/>
    <w:rsid w:val="57262AEC"/>
    <w:rsid w:val="572D5BDB"/>
    <w:rsid w:val="572E2609"/>
    <w:rsid w:val="57322C3B"/>
    <w:rsid w:val="573B1833"/>
    <w:rsid w:val="574A7B78"/>
    <w:rsid w:val="57500BD0"/>
    <w:rsid w:val="5751091D"/>
    <w:rsid w:val="5751229D"/>
    <w:rsid w:val="575163E2"/>
    <w:rsid w:val="57543305"/>
    <w:rsid w:val="575C5B6A"/>
    <w:rsid w:val="5764112A"/>
    <w:rsid w:val="576E1CA9"/>
    <w:rsid w:val="57710043"/>
    <w:rsid w:val="5776574F"/>
    <w:rsid w:val="5778496D"/>
    <w:rsid w:val="577D08E3"/>
    <w:rsid w:val="577F0F80"/>
    <w:rsid w:val="578A6C6D"/>
    <w:rsid w:val="578C3241"/>
    <w:rsid w:val="578D0F5C"/>
    <w:rsid w:val="57AF71D3"/>
    <w:rsid w:val="57B747BA"/>
    <w:rsid w:val="57BB607A"/>
    <w:rsid w:val="57BC4938"/>
    <w:rsid w:val="57C010A6"/>
    <w:rsid w:val="57C6426C"/>
    <w:rsid w:val="57CD29F3"/>
    <w:rsid w:val="57D000D2"/>
    <w:rsid w:val="57D52246"/>
    <w:rsid w:val="57D55B6A"/>
    <w:rsid w:val="57DF6306"/>
    <w:rsid w:val="57FB0EE7"/>
    <w:rsid w:val="57FF4CF4"/>
    <w:rsid w:val="58030842"/>
    <w:rsid w:val="58064909"/>
    <w:rsid w:val="580A040C"/>
    <w:rsid w:val="580F37E0"/>
    <w:rsid w:val="58161B1F"/>
    <w:rsid w:val="5823675E"/>
    <w:rsid w:val="582413FC"/>
    <w:rsid w:val="582675E5"/>
    <w:rsid w:val="582911F6"/>
    <w:rsid w:val="582B4AF7"/>
    <w:rsid w:val="58387041"/>
    <w:rsid w:val="584B73D0"/>
    <w:rsid w:val="584D322A"/>
    <w:rsid w:val="585A72F3"/>
    <w:rsid w:val="585E4EA5"/>
    <w:rsid w:val="58643422"/>
    <w:rsid w:val="586E119E"/>
    <w:rsid w:val="587C4291"/>
    <w:rsid w:val="58817281"/>
    <w:rsid w:val="58932A17"/>
    <w:rsid w:val="58937BB7"/>
    <w:rsid w:val="58960FE0"/>
    <w:rsid w:val="58970A01"/>
    <w:rsid w:val="58996BB9"/>
    <w:rsid w:val="589B5001"/>
    <w:rsid w:val="589C6D2B"/>
    <w:rsid w:val="58A0263B"/>
    <w:rsid w:val="58A27988"/>
    <w:rsid w:val="58A33B09"/>
    <w:rsid w:val="58AA4FA4"/>
    <w:rsid w:val="58B00F61"/>
    <w:rsid w:val="58B23D32"/>
    <w:rsid w:val="58BD08B5"/>
    <w:rsid w:val="58C33286"/>
    <w:rsid w:val="58C835BD"/>
    <w:rsid w:val="58CB368C"/>
    <w:rsid w:val="58CE4B7E"/>
    <w:rsid w:val="58D11A5E"/>
    <w:rsid w:val="58DC7534"/>
    <w:rsid w:val="58DE1D49"/>
    <w:rsid w:val="58DE6B0C"/>
    <w:rsid w:val="58E1162A"/>
    <w:rsid w:val="58F4614B"/>
    <w:rsid w:val="58F741F0"/>
    <w:rsid w:val="58F77719"/>
    <w:rsid w:val="59025CBE"/>
    <w:rsid w:val="59044D54"/>
    <w:rsid w:val="590528BE"/>
    <w:rsid w:val="591715E2"/>
    <w:rsid w:val="59173E9D"/>
    <w:rsid w:val="5925335B"/>
    <w:rsid w:val="59290464"/>
    <w:rsid w:val="59356054"/>
    <w:rsid w:val="593B013F"/>
    <w:rsid w:val="59434959"/>
    <w:rsid w:val="59444111"/>
    <w:rsid w:val="594955FF"/>
    <w:rsid w:val="5956316C"/>
    <w:rsid w:val="59582779"/>
    <w:rsid w:val="595A777E"/>
    <w:rsid w:val="595D1CA7"/>
    <w:rsid w:val="596A6996"/>
    <w:rsid w:val="59813761"/>
    <w:rsid w:val="59820C13"/>
    <w:rsid w:val="59917C9E"/>
    <w:rsid w:val="599A3AD0"/>
    <w:rsid w:val="59A420C1"/>
    <w:rsid w:val="59A64E2C"/>
    <w:rsid w:val="59A863C5"/>
    <w:rsid w:val="59AE47FE"/>
    <w:rsid w:val="59AF04FF"/>
    <w:rsid w:val="59B10CEE"/>
    <w:rsid w:val="59B94735"/>
    <w:rsid w:val="59C21256"/>
    <w:rsid w:val="59CE1451"/>
    <w:rsid w:val="59DE480B"/>
    <w:rsid w:val="59DF7CC2"/>
    <w:rsid w:val="59EB622A"/>
    <w:rsid w:val="59F16AA5"/>
    <w:rsid w:val="59F84901"/>
    <w:rsid w:val="59FE2A56"/>
    <w:rsid w:val="5A0B2EDB"/>
    <w:rsid w:val="5A126D5A"/>
    <w:rsid w:val="5A166D8C"/>
    <w:rsid w:val="5A223EDC"/>
    <w:rsid w:val="5A247BF8"/>
    <w:rsid w:val="5A2C3C5F"/>
    <w:rsid w:val="5A3A0DD1"/>
    <w:rsid w:val="5A3B4601"/>
    <w:rsid w:val="5A4040DF"/>
    <w:rsid w:val="5A4337FE"/>
    <w:rsid w:val="5A484B0C"/>
    <w:rsid w:val="5A540DE7"/>
    <w:rsid w:val="5A54548E"/>
    <w:rsid w:val="5A554D6E"/>
    <w:rsid w:val="5A720D74"/>
    <w:rsid w:val="5A7339E8"/>
    <w:rsid w:val="5A742D29"/>
    <w:rsid w:val="5A796EB3"/>
    <w:rsid w:val="5A835467"/>
    <w:rsid w:val="5A867D7F"/>
    <w:rsid w:val="5A883E74"/>
    <w:rsid w:val="5A8B05F1"/>
    <w:rsid w:val="5A9A6FAC"/>
    <w:rsid w:val="5AA45F90"/>
    <w:rsid w:val="5AA8745A"/>
    <w:rsid w:val="5AA969FC"/>
    <w:rsid w:val="5AAA365B"/>
    <w:rsid w:val="5AC251D0"/>
    <w:rsid w:val="5AC300BE"/>
    <w:rsid w:val="5ACF130C"/>
    <w:rsid w:val="5AD205D6"/>
    <w:rsid w:val="5AD21DC5"/>
    <w:rsid w:val="5AE121F2"/>
    <w:rsid w:val="5AE74AB1"/>
    <w:rsid w:val="5AE7670E"/>
    <w:rsid w:val="5AE9647C"/>
    <w:rsid w:val="5AF51106"/>
    <w:rsid w:val="5AF600F7"/>
    <w:rsid w:val="5B1A683C"/>
    <w:rsid w:val="5B1C6282"/>
    <w:rsid w:val="5B227128"/>
    <w:rsid w:val="5B2504D4"/>
    <w:rsid w:val="5B287B1D"/>
    <w:rsid w:val="5B2A2806"/>
    <w:rsid w:val="5B325F68"/>
    <w:rsid w:val="5B344A08"/>
    <w:rsid w:val="5B3C542E"/>
    <w:rsid w:val="5B445C3F"/>
    <w:rsid w:val="5B4827CF"/>
    <w:rsid w:val="5B4B2EFC"/>
    <w:rsid w:val="5B541E5D"/>
    <w:rsid w:val="5B703F1D"/>
    <w:rsid w:val="5B745E23"/>
    <w:rsid w:val="5B7476DA"/>
    <w:rsid w:val="5B7E1FF5"/>
    <w:rsid w:val="5B840612"/>
    <w:rsid w:val="5B946CCF"/>
    <w:rsid w:val="5B970F0A"/>
    <w:rsid w:val="5B9D376F"/>
    <w:rsid w:val="5B9D51CF"/>
    <w:rsid w:val="5BA51773"/>
    <w:rsid w:val="5BA66BA6"/>
    <w:rsid w:val="5BAA75F1"/>
    <w:rsid w:val="5BAE1B71"/>
    <w:rsid w:val="5BAE5E0D"/>
    <w:rsid w:val="5BB77638"/>
    <w:rsid w:val="5BBA50C9"/>
    <w:rsid w:val="5BBD3BB2"/>
    <w:rsid w:val="5BC4433C"/>
    <w:rsid w:val="5BC85D49"/>
    <w:rsid w:val="5BDD6D50"/>
    <w:rsid w:val="5BE80813"/>
    <w:rsid w:val="5BEF4EAD"/>
    <w:rsid w:val="5BF24CB6"/>
    <w:rsid w:val="5BF740C7"/>
    <w:rsid w:val="5BFB23DC"/>
    <w:rsid w:val="5BFD3236"/>
    <w:rsid w:val="5C031DB6"/>
    <w:rsid w:val="5C037AA1"/>
    <w:rsid w:val="5C041925"/>
    <w:rsid w:val="5C071368"/>
    <w:rsid w:val="5C0B2850"/>
    <w:rsid w:val="5C2E2C8C"/>
    <w:rsid w:val="5C33451B"/>
    <w:rsid w:val="5C3726D3"/>
    <w:rsid w:val="5C421144"/>
    <w:rsid w:val="5C4B5AD3"/>
    <w:rsid w:val="5C4B7074"/>
    <w:rsid w:val="5C4F739F"/>
    <w:rsid w:val="5C502900"/>
    <w:rsid w:val="5C576224"/>
    <w:rsid w:val="5C603B1E"/>
    <w:rsid w:val="5C6B5A70"/>
    <w:rsid w:val="5C701BA7"/>
    <w:rsid w:val="5C8608F5"/>
    <w:rsid w:val="5C863D00"/>
    <w:rsid w:val="5C941BFB"/>
    <w:rsid w:val="5C9A5453"/>
    <w:rsid w:val="5C9F0452"/>
    <w:rsid w:val="5CAC6EB4"/>
    <w:rsid w:val="5CB574B8"/>
    <w:rsid w:val="5CB80B52"/>
    <w:rsid w:val="5CBB6ED7"/>
    <w:rsid w:val="5CC5253F"/>
    <w:rsid w:val="5CCE6784"/>
    <w:rsid w:val="5CCF035D"/>
    <w:rsid w:val="5CCF63F1"/>
    <w:rsid w:val="5CD22DF6"/>
    <w:rsid w:val="5CD57DF9"/>
    <w:rsid w:val="5CE4284C"/>
    <w:rsid w:val="5CFD550A"/>
    <w:rsid w:val="5D0133BE"/>
    <w:rsid w:val="5D017FC9"/>
    <w:rsid w:val="5D067143"/>
    <w:rsid w:val="5D2C53CB"/>
    <w:rsid w:val="5D2E0E23"/>
    <w:rsid w:val="5D3269CE"/>
    <w:rsid w:val="5D3C5E9B"/>
    <w:rsid w:val="5D4F6693"/>
    <w:rsid w:val="5D502929"/>
    <w:rsid w:val="5D5C106C"/>
    <w:rsid w:val="5D626E57"/>
    <w:rsid w:val="5D6867F7"/>
    <w:rsid w:val="5D715659"/>
    <w:rsid w:val="5D72724E"/>
    <w:rsid w:val="5D8D4771"/>
    <w:rsid w:val="5D8E7BD4"/>
    <w:rsid w:val="5D913F66"/>
    <w:rsid w:val="5D995A23"/>
    <w:rsid w:val="5D9D6C0E"/>
    <w:rsid w:val="5DA50373"/>
    <w:rsid w:val="5DA74ABF"/>
    <w:rsid w:val="5DA80FF2"/>
    <w:rsid w:val="5DB56E9C"/>
    <w:rsid w:val="5DB66AA3"/>
    <w:rsid w:val="5DB87F84"/>
    <w:rsid w:val="5DBA0ED3"/>
    <w:rsid w:val="5DBF64DB"/>
    <w:rsid w:val="5DC0712F"/>
    <w:rsid w:val="5DC077B9"/>
    <w:rsid w:val="5DCB5E8F"/>
    <w:rsid w:val="5DCB7751"/>
    <w:rsid w:val="5DCB7FCA"/>
    <w:rsid w:val="5DDB2951"/>
    <w:rsid w:val="5DDB42F1"/>
    <w:rsid w:val="5DDC6374"/>
    <w:rsid w:val="5DEB3A15"/>
    <w:rsid w:val="5DF7615D"/>
    <w:rsid w:val="5E0C3BAE"/>
    <w:rsid w:val="5E142B5F"/>
    <w:rsid w:val="5E1932C9"/>
    <w:rsid w:val="5E1E3A39"/>
    <w:rsid w:val="5E332F04"/>
    <w:rsid w:val="5E4338A6"/>
    <w:rsid w:val="5E4615A0"/>
    <w:rsid w:val="5E49139E"/>
    <w:rsid w:val="5E491BEA"/>
    <w:rsid w:val="5E600ACF"/>
    <w:rsid w:val="5E6F0C37"/>
    <w:rsid w:val="5E7216CB"/>
    <w:rsid w:val="5E784476"/>
    <w:rsid w:val="5E812D68"/>
    <w:rsid w:val="5E81482B"/>
    <w:rsid w:val="5E831520"/>
    <w:rsid w:val="5E8C3C84"/>
    <w:rsid w:val="5E900D77"/>
    <w:rsid w:val="5E95375C"/>
    <w:rsid w:val="5E966804"/>
    <w:rsid w:val="5E9A53CA"/>
    <w:rsid w:val="5E9C6886"/>
    <w:rsid w:val="5EA359E0"/>
    <w:rsid w:val="5EA518A4"/>
    <w:rsid w:val="5EAF14A1"/>
    <w:rsid w:val="5EB32E6D"/>
    <w:rsid w:val="5EB63EEB"/>
    <w:rsid w:val="5EBC42BB"/>
    <w:rsid w:val="5EC43B5B"/>
    <w:rsid w:val="5ED311A4"/>
    <w:rsid w:val="5ED73760"/>
    <w:rsid w:val="5EE23EEA"/>
    <w:rsid w:val="5EE5554A"/>
    <w:rsid w:val="5EE87CC9"/>
    <w:rsid w:val="5EEF01DE"/>
    <w:rsid w:val="5EF96FD1"/>
    <w:rsid w:val="5F1C01DE"/>
    <w:rsid w:val="5F1D64F4"/>
    <w:rsid w:val="5F1E2A5E"/>
    <w:rsid w:val="5F297F1D"/>
    <w:rsid w:val="5F2A7E9E"/>
    <w:rsid w:val="5F2E748F"/>
    <w:rsid w:val="5F302415"/>
    <w:rsid w:val="5F3517F7"/>
    <w:rsid w:val="5F395AAA"/>
    <w:rsid w:val="5F3B030D"/>
    <w:rsid w:val="5F3B3864"/>
    <w:rsid w:val="5F3C6B09"/>
    <w:rsid w:val="5F406686"/>
    <w:rsid w:val="5F4D0770"/>
    <w:rsid w:val="5F4F2DD4"/>
    <w:rsid w:val="5F5148DE"/>
    <w:rsid w:val="5F5C122D"/>
    <w:rsid w:val="5F6A2786"/>
    <w:rsid w:val="5F727084"/>
    <w:rsid w:val="5F751438"/>
    <w:rsid w:val="5F757A7A"/>
    <w:rsid w:val="5F7933CA"/>
    <w:rsid w:val="5F7F7F9C"/>
    <w:rsid w:val="5F8A45B0"/>
    <w:rsid w:val="5F8D57B1"/>
    <w:rsid w:val="5F926BBD"/>
    <w:rsid w:val="5F94751D"/>
    <w:rsid w:val="5FA40DE0"/>
    <w:rsid w:val="5FB11F12"/>
    <w:rsid w:val="5FB45EA0"/>
    <w:rsid w:val="5FB67A73"/>
    <w:rsid w:val="5FC70ABE"/>
    <w:rsid w:val="5FD17EB9"/>
    <w:rsid w:val="5FE8452E"/>
    <w:rsid w:val="5FE96408"/>
    <w:rsid w:val="5FEC05B9"/>
    <w:rsid w:val="5FEF44D1"/>
    <w:rsid w:val="5FF118B9"/>
    <w:rsid w:val="5FF54AC1"/>
    <w:rsid w:val="5FF5511B"/>
    <w:rsid w:val="600C6E8D"/>
    <w:rsid w:val="60180123"/>
    <w:rsid w:val="601959E6"/>
    <w:rsid w:val="601961F8"/>
    <w:rsid w:val="601C3BA7"/>
    <w:rsid w:val="601E37DF"/>
    <w:rsid w:val="6020544A"/>
    <w:rsid w:val="60367644"/>
    <w:rsid w:val="6040403F"/>
    <w:rsid w:val="6044526E"/>
    <w:rsid w:val="60447F40"/>
    <w:rsid w:val="604A6CCD"/>
    <w:rsid w:val="604F2FFF"/>
    <w:rsid w:val="6058077C"/>
    <w:rsid w:val="6058271F"/>
    <w:rsid w:val="605C1FE3"/>
    <w:rsid w:val="60716D13"/>
    <w:rsid w:val="607A6C0F"/>
    <w:rsid w:val="607C0A47"/>
    <w:rsid w:val="607E4A1D"/>
    <w:rsid w:val="607F3285"/>
    <w:rsid w:val="60816E32"/>
    <w:rsid w:val="608B73D6"/>
    <w:rsid w:val="608D3A2D"/>
    <w:rsid w:val="60956E55"/>
    <w:rsid w:val="60966C98"/>
    <w:rsid w:val="609872D3"/>
    <w:rsid w:val="609A35D6"/>
    <w:rsid w:val="609E77AB"/>
    <w:rsid w:val="609F0C18"/>
    <w:rsid w:val="60A36C37"/>
    <w:rsid w:val="60A51953"/>
    <w:rsid w:val="60AF2104"/>
    <w:rsid w:val="60B11020"/>
    <w:rsid w:val="60C07710"/>
    <w:rsid w:val="60C61AB9"/>
    <w:rsid w:val="60D05489"/>
    <w:rsid w:val="60D87DF6"/>
    <w:rsid w:val="60E0530B"/>
    <w:rsid w:val="60E42F47"/>
    <w:rsid w:val="60E77621"/>
    <w:rsid w:val="60E84941"/>
    <w:rsid w:val="60E95AA9"/>
    <w:rsid w:val="60F37AE3"/>
    <w:rsid w:val="60F54F53"/>
    <w:rsid w:val="60FF6545"/>
    <w:rsid w:val="611306CE"/>
    <w:rsid w:val="611A306E"/>
    <w:rsid w:val="61220872"/>
    <w:rsid w:val="612223A9"/>
    <w:rsid w:val="612A3C85"/>
    <w:rsid w:val="612F7E6A"/>
    <w:rsid w:val="61395B4D"/>
    <w:rsid w:val="613E65E0"/>
    <w:rsid w:val="613F49A3"/>
    <w:rsid w:val="614071B2"/>
    <w:rsid w:val="61480BD6"/>
    <w:rsid w:val="614D1615"/>
    <w:rsid w:val="61544C81"/>
    <w:rsid w:val="615869DC"/>
    <w:rsid w:val="615B3A29"/>
    <w:rsid w:val="615B4DF0"/>
    <w:rsid w:val="616A4734"/>
    <w:rsid w:val="616D79AA"/>
    <w:rsid w:val="616D7EB4"/>
    <w:rsid w:val="616F5FC8"/>
    <w:rsid w:val="617C5513"/>
    <w:rsid w:val="61937343"/>
    <w:rsid w:val="61963ADE"/>
    <w:rsid w:val="61973DEA"/>
    <w:rsid w:val="61992D8F"/>
    <w:rsid w:val="619A2F9C"/>
    <w:rsid w:val="61A30145"/>
    <w:rsid w:val="61A32813"/>
    <w:rsid w:val="61A816B0"/>
    <w:rsid w:val="61B80489"/>
    <w:rsid w:val="61BD7D4C"/>
    <w:rsid w:val="61C32B4F"/>
    <w:rsid w:val="61C917EA"/>
    <w:rsid w:val="61E15463"/>
    <w:rsid w:val="61E85807"/>
    <w:rsid w:val="61EF63CE"/>
    <w:rsid w:val="61EF7B6B"/>
    <w:rsid w:val="61F3198B"/>
    <w:rsid w:val="61F80E41"/>
    <w:rsid w:val="61FA38E4"/>
    <w:rsid w:val="620C7F17"/>
    <w:rsid w:val="620F35CE"/>
    <w:rsid w:val="6213635B"/>
    <w:rsid w:val="6222425B"/>
    <w:rsid w:val="62224626"/>
    <w:rsid w:val="62244540"/>
    <w:rsid w:val="6227390E"/>
    <w:rsid w:val="62394F81"/>
    <w:rsid w:val="623B3871"/>
    <w:rsid w:val="62477EFB"/>
    <w:rsid w:val="624805ED"/>
    <w:rsid w:val="62481432"/>
    <w:rsid w:val="625138B0"/>
    <w:rsid w:val="6255062D"/>
    <w:rsid w:val="62580CDA"/>
    <w:rsid w:val="62704D35"/>
    <w:rsid w:val="62712E21"/>
    <w:rsid w:val="627521DF"/>
    <w:rsid w:val="62807505"/>
    <w:rsid w:val="62923490"/>
    <w:rsid w:val="62943930"/>
    <w:rsid w:val="629D1D8C"/>
    <w:rsid w:val="62AF08E7"/>
    <w:rsid w:val="62AF2BA0"/>
    <w:rsid w:val="62CD282D"/>
    <w:rsid w:val="62CD3CCA"/>
    <w:rsid w:val="62D902AC"/>
    <w:rsid w:val="62E14244"/>
    <w:rsid w:val="62E35003"/>
    <w:rsid w:val="62E500AE"/>
    <w:rsid w:val="62EE1925"/>
    <w:rsid w:val="62F43389"/>
    <w:rsid w:val="62F45F03"/>
    <w:rsid w:val="62F61C0F"/>
    <w:rsid w:val="62F70127"/>
    <w:rsid w:val="62F82279"/>
    <w:rsid w:val="62F910E5"/>
    <w:rsid w:val="630122E4"/>
    <w:rsid w:val="6314188E"/>
    <w:rsid w:val="63164499"/>
    <w:rsid w:val="631A2575"/>
    <w:rsid w:val="632A23E8"/>
    <w:rsid w:val="632E66FF"/>
    <w:rsid w:val="63362251"/>
    <w:rsid w:val="633A7C84"/>
    <w:rsid w:val="63464653"/>
    <w:rsid w:val="634764D5"/>
    <w:rsid w:val="634B4067"/>
    <w:rsid w:val="6357510E"/>
    <w:rsid w:val="63586396"/>
    <w:rsid w:val="6360188C"/>
    <w:rsid w:val="63660421"/>
    <w:rsid w:val="6368473E"/>
    <w:rsid w:val="636A40E2"/>
    <w:rsid w:val="636F5732"/>
    <w:rsid w:val="638663E6"/>
    <w:rsid w:val="638D6155"/>
    <w:rsid w:val="638D6BD6"/>
    <w:rsid w:val="63A358E3"/>
    <w:rsid w:val="63A4001C"/>
    <w:rsid w:val="63AB7E32"/>
    <w:rsid w:val="63B638CC"/>
    <w:rsid w:val="63BC150B"/>
    <w:rsid w:val="63BD6304"/>
    <w:rsid w:val="63C13B84"/>
    <w:rsid w:val="63DF0697"/>
    <w:rsid w:val="63E464E4"/>
    <w:rsid w:val="63E8399C"/>
    <w:rsid w:val="63E8606E"/>
    <w:rsid w:val="63F9115F"/>
    <w:rsid w:val="63FA0842"/>
    <w:rsid w:val="64007E89"/>
    <w:rsid w:val="640146AD"/>
    <w:rsid w:val="64020716"/>
    <w:rsid w:val="640A19C4"/>
    <w:rsid w:val="640D5E7F"/>
    <w:rsid w:val="640D5F71"/>
    <w:rsid w:val="64212097"/>
    <w:rsid w:val="642E76F9"/>
    <w:rsid w:val="6435085D"/>
    <w:rsid w:val="64377FD2"/>
    <w:rsid w:val="643943FB"/>
    <w:rsid w:val="643A4DC6"/>
    <w:rsid w:val="643C34BF"/>
    <w:rsid w:val="64440D51"/>
    <w:rsid w:val="64466E43"/>
    <w:rsid w:val="644B0970"/>
    <w:rsid w:val="645A56DB"/>
    <w:rsid w:val="646D71BA"/>
    <w:rsid w:val="6473028D"/>
    <w:rsid w:val="64730C3D"/>
    <w:rsid w:val="64762388"/>
    <w:rsid w:val="647709BA"/>
    <w:rsid w:val="647D0991"/>
    <w:rsid w:val="648E1CAC"/>
    <w:rsid w:val="648E37A2"/>
    <w:rsid w:val="64906F22"/>
    <w:rsid w:val="649F7E44"/>
    <w:rsid w:val="64A14155"/>
    <w:rsid w:val="64A14327"/>
    <w:rsid w:val="64A268CD"/>
    <w:rsid w:val="64AC66D4"/>
    <w:rsid w:val="64BB294E"/>
    <w:rsid w:val="64D46188"/>
    <w:rsid w:val="64D81F42"/>
    <w:rsid w:val="64DA7FB9"/>
    <w:rsid w:val="64E14B57"/>
    <w:rsid w:val="64E3701E"/>
    <w:rsid w:val="64E9744C"/>
    <w:rsid w:val="64F064DA"/>
    <w:rsid w:val="64F06838"/>
    <w:rsid w:val="64F57066"/>
    <w:rsid w:val="64FC0E29"/>
    <w:rsid w:val="65002050"/>
    <w:rsid w:val="650C5426"/>
    <w:rsid w:val="65197103"/>
    <w:rsid w:val="65214F6D"/>
    <w:rsid w:val="65222ED1"/>
    <w:rsid w:val="652A6853"/>
    <w:rsid w:val="65307C7E"/>
    <w:rsid w:val="65356FBE"/>
    <w:rsid w:val="653710BD"/>
    <w:rsid w:val="654127CE"/>
    <w:rsid w:val="6546567B"/>
    <w:rsid w:val="654E18F9"/>
    <w:rsid w:val="6551269F"/>
    <w:rsid w:val="65563C5C"/>
    <w:rsid w:val="6556696B"/>
    <w:rsid w:val="655F1CA4"/>
    <w:rsid w:val="65634540"/>
    <w:rsid w:val="65680132"/>
    <w:rsid w:val="657857BB"/>
    <w:rsid w:val="657A51E3"/>
    <w:rsid w:val="657B2DEE"/>
    <w:rsid w:val="657D3ADF"/>
    <w:rsid w:val="65856188"/>
    <w:rsid w:val="658668D0"/>
    <w:rsid w:val="65891307"/>
    <w:rsid w:val="65940F9D"/>
    <w:rsid w:val="65961021"/>
    <w:rsid w:val="659D581A"/>
    <w:rsid w:val="659F5B65"/>
    <w:rsid w:val="65A07669"/>
    <w:rsid w:val="65A9100F"/>
    <w:rsid w:val="65AA0FE9"/>
    <w:rsid w:val="65AE4492"/>
    <w:rsid w:val="65AF2732"/>
    <w:rsid w:val="65B30E20"/>
    <w:rsid w:val="65B5418C"/>
    <w:rsid w:val="65B81A6E"/>
    <w:rsid w:val="65C53CD0"/>
    <w:rsid w:val="65D54759"/>
    <w:rsid w:val="65DE0209"/>
    <w:rsid w:val="65E44E4C"/>
    <w:rsid w:val="65E96276"/>
    <w:rsid w:val="65F00243"/>
    <w:rsid w:val="65F663D5"/>
    <w:rsid w:val="66023E7C"/>
    <w:rsid w:val="66036A42"/>
    <w:rsid w:val="66085CAA"/>
    <w:rsid w:val="66090D0D"/>
    <w:rsid w:val="660F4997"/>
    <w:rsid w:val="66131DE6"/>
    <w:rsid w:val="66142D86"/>
    <w:rsid w:val="661B48D5"/>
    <w:rsid w:val="66201D4D"/>
    <w:rsid w:val="66207FE7"/>
    <w:rsid w:val="6626091C"/>
    <w:rsid w:val="662719C7"/>
    <w:rsid w:val="66290005"/>
    <w:rsid w:val="663627E1"/>
    <w:rsid w:val="66385BA8"/>
    <w:rsid w:val="663A7108"/>
    <w:rsid w:val="66430057"/>
    <w:rsid w:val="66564265"/>
    <w:rsid w:val="665D13EB"/>
    <w:rsid w:val="6661333D"/>
    <w:rsid w:val="666B2F00"/>
    <w:rsid w:val="666C7E0E"/>
    <w:rsid w:val="666D0474"/>
    <w:rsid w:val="66732611"/>
    <w:rsid w:val="66765B13"/>
    <w:rsid w:val="667A714E"/>
    <w:rsid w:val="66861503"/>
    <w:rsid w:val="66862D3C"/>
    <w:rsid w:val="66876889"/>
    <w:rsid w:val="668C1CD0"/>
    <w:rsid w:val="66A20994"/>
    <w:rsid w:val="66A60917"/>
    <w:rsid w:val="66AE3D36"/>
    <w:rsid w:val="66BE0B76"/>
    <w:rsid w:val="66C43400"/>
    <w:rsid w:val="66C5632D"/>
    <w:rsid w:val="66C933A7"/>
    <w:rsid w:val="66C97532"/>
    <w:rsid w:val="66CA13D7"/>
    <w:rsid w:val="66CB4FC0"/>
    <w:rsid w:val="66D7221B"/>
    <w:rsid w:val="66D82F77"/>
    <w:rsid w:val="66DD6D91"/>
    <w:rsid w:val="66E84F5A"/>
    <w:rsid w:val="66EC5413"/>
    <w:rsid w:val="66EC72D4"/>
    <w:rsid w:val="66ED1D2E"/>
    <w:rsid w:val="66F2786A"/>
    <w:rsid w:val="66F47C72"/>
    <w:rsid w:val="66FB29F3"/>
    <w:rsid w:val="671165D7"/>
    <w:rsid w:val="671538FA"/>
    <w:rsid w:val="671C4EF5"/>
    <w:rsid w:val="6720133C"/>
    <w:rsid w:val="67223F33"/>
    <w:rsid w:val="672D1DCB"/>
    <w:rsid w:val="672D5B7C"/>
    <w:rsid w:val="672E71E0"/>
    <w:rsid w:val="67331B59"/>
    <w:rsid w:val="673A287F"/>
    <w:rsid w:val="674D59DC"/>
    <w:rsid w:val="675206AF"/>
    <w:rsid w:val="67524B4C"/>
    <w:rsid w:val="675328FE"/>
    <w:rsid w:val="67580BDC"/>
    <w:rsid w:val="67586DEF"/>
    <w:rsid w:val="67600E52"/>
    <w:rsid w:val="67617E9A"/>
    <w:rsid w:val="67625CD5"/>
    <w:rsid w:val="676863DA"/>
    <w:rsid w:val="67750408"/>
    <w:rsid w:val="677A52FD"/>
    <w:rsid w:val="677E1897"/>
    <w:rsid w:val="678C2F76"/>
    <w:rsid w:val="679F7248"/>
    <w:rsid w:val="67A246E6"/>
    <w:rsid w:val="67A358B0"/>
    <w:rsid w:val="67A528FD"/>
    <w:rsid w:val="67A5564E"/>
    <w:rsid w:val="67A83EFF"/>
    <w:rsid w:val="67B2730E"/>
    <w:rsid w:val="67B955B6"/>
    <w:rsid w:val="67BD74B6"/>
    <w:rsid w:val="67CB4B62"/>
    <w:rsid w:val="67E17E4B"/>
    <w:rsid w:val="67EB1F20"/>
    <w:rsid w:val="67FB2179"/>
    <w:rsid w:val="67FB6264"/>
    <w:rsid w:val="67FC313A"/>
    <w:rsid w:val="68106AB9"/>
    <w:rsid w:val="68147CAF"/>
    <w:rsid w:val="68152D7C"/>
    <w:rsid w:val="68181DFC"/>
    <w:rsid w:val="68191C44"/>
    <w:rsid w:val="681D4447"/>
    <w:rsid w:val="681D5DA1"/>
    <w:rsid w:val="68244C13"/>
    <w:rsid w:val="682504C7"/>
    <w:rsid w:val="682D4803"/>
    <w:rsid w:val="683A2AAB"/>
    <w:rsid w:val="68457A6C"/>
    <w:rsid w:val="68506C72"/>
    <w:rsid w:val="685A64B1"/>
    <w:rsid w:val="6860437A"/>
    <w:rsid w:val="6863471E"/>
    <w:rsid w:val="68691756"/>
    <w:rsid w:val="6872250C"/>
    <w:rsid w:val="68850F1A"/>
    <w:rsid w:val="688649EE"/>
    <w:rsid w:val="68864C79"/>
    <w:rsid w:val="688F6FB8"/>
    <w:rsid w:val="689378EF"/>
    <w:rsid w:val="68967E5A"/>
    <w:rsid w:val="689868A2"/>
    <w:rsid w:val="689B13CE"/>
    <w:rsid w:val="689E468C"/>
    <w:rsid w:val="68A100ED"/>
    <w:rsid w:val="68A31831"/>
    <w:rsid w:val="68A327EF"/>
    <w:rsid w:val="68AB33DB"/>
    <w:rsid w:val="68AF68D1"/>
    <w:rsid w:val="68B04386"/>
    <w:rsid w:val="68B10D8E"/>
    <w:rsid w:val="68B17FC1"/>
    <w:rsid w:val="68B778D3"/>
    <w:rsid w:val="68BB66F3"/>
    <w:rsid w:val="68C779AD"/>
    <w:rsid w:val="68C85366"/>
    <w:rsid w:val="68E27990"/>
    <w:rsid w:val="68E357C5"/>
    <w:rsid w:val="68F14926"/>
    <w:rsid w:val="68F52B01"/>
    <w:rsid w:val="68FC42F5"/>
    <w:rsid w:val="69017CED"/>
    <w:rsid w:val="69035AEC"/>
    <w:rsid w:val="6907428C"/>
    <w:rsid w:val="691F7B69"/>
    <w:rsid w:val="69204223"/>
    <w:rsid w:val="692513D2"/>
    <w:rsid w:val="69254D2F"/>
    <w:rsid w:val="692569D0"/>
    <w:rsid w:val="692817F8"/>
    <w:rsid w:val="69286BE6"/>
    <w:rsid w:val="692B2A2D"/>
    <w:rsid w:val="692B6989"/>
    <w:rsid w:val="693B3B66"/>
    <w:rsid w:val="693D162A"/>
    <w:rsid w:val="693E1DEB"/>
    <w:rsid w:val="69433656"/>
    <w:rsid w:val="694C293C"/>
    <w:rsid w:val="694F7E28"/>
    <w:rsid w:val="69571DF8"/>
    <w:rsid w:val="695B40D3"/>
    <w:rsid w:val="695C13B2"/>
    <w:rsid w:val="696F6E2E"/>
    <w:rsid w:val="69712830"/>
    <w:rsid w:val="697678E2"/>
    <w:rsid w:val="69770AED"/>
    <w:rsid w:val="697D2D52"/>
    <w:rsid w:val="69822E93"/>
    <w:rsid w:val="698C0CD2"/>
    <w:rsid w:val="69935838"/>
    <w:rsid w:val="699C0F4E"/>
    <w:rsid w:val="69A7052A"/>
    <w:rsid w:val="69AF7B47"/>
    <w:rsid w:val="69B0564B"/>
    <w:rsid w:val="69B42210"/>
    <w:rsid w:val="69B77433"/>
    <w:rsid w:val="69BD3FB7"/>
    <w:rsid w:val="69C83FFA"/>
    <w:rsid w:val="69CE262E"/>
    <w:rsid w:val="69D36F91"/>
    <w:rsid w:val="69D638AE"/>
    <w:rsid w:val="69D82913"/>
    <w:rsid w:val="69DB77CB"/>
    <w:rsid w:val="69DC2CF1"/>
    <w:rsid w:val="69EC36C9"/>
    <w:rsid w:val="69FB6239"/>
    <w:rsid w:val="69FE0D05"/>
    <w:rsid w:val="69FE184A"/>
    <w:rsid w:val="6A136607"/>
    <w:rsid w:val="6A1F7929"/>
    <w:rsid w:val="6A222028"/>
    <w:rsid w:val="6A2A3AD1"/>
    <w:rsid w:val="6A2A696F"/>
    <w:rsid w:val="6A2D0537"/>
    <w:rsid w:val="6A2D15ED"/>
    <w:rsid w:val="6A38612A"/>
    <w:rsid w:val="6A44515E"/>
    <w:rsid w:val="6A525779"/>
    <w:rsid w:val="6A5900D7"/>
    <w:rsid w:val="6A6067EF"/>
    <w:rsid w:val="6A63672E"/>
    <w:rsid w:val="6A6F5DBD"/>
    <w:rsid w:val="6A790DB8"/>
    <w:rsid w:val="6A7C082D"/>
    <w:rsid w:val="6A7F355F"/>
    <w:rsid w:val="6A8B5E9E"/>
    <w:rsid w:val="6A8D3CCF"/>
    <w:rsid w:val="6A8E747D"/>
    <w:rsid w:val="6AA353EF"/>
    <w:rsid w:val="6AA55C9F"/>
    <w:rsid w:val="6AA75530"/>
    <w:rsid w:val="6AA77FDC"/>
    <w:rsid w:val="6AA845B3"/>
    <w:rsid w:val="6AB409EF"/>
    <w:rsid w:val="6AB66897"/>
    <w:rsid w:val="6AB96875"/>
    <w:rsid w:val="6ABC206E"/>
    <w:rsid w:val="6AC0398E"/>
    <w:rsid w:val="6AC704A4"/>
    <w:rsid w:val="6AD03A5F"/>
    <w:rsid w:val="6AD063CF"/>
    <w:rsid w:val="6ADA11EA"/>
    <w:rsid w:val="6ADF7A0D"/>
    <w:rsid w:val="6AF04D7A"/>
    <w:rsid w:val="6AF403F5"/>
    <w:rsid w:val="6AFB5C98"/>
    <w:rsid w:val="6B00580E"/>
    <w:rsid w:val="6B06502D"/>
    <w:rsid w:val="6B0762A0"/>
    <w:rsid w:val="6B131841"/>
    <w:rsid w:val="6B256350"/>
    <w:rsid w:val="6B2F5FEA"/>
    <w:rsid w:val="6B3B3CAD"/>
    <w:rsid w:val="6B3E0D91"/>
    <w:rsid w:val="6B4A14CB"/>
    <w:rsid w:val="6B4D4903"/>
    <w:rsid w:val="6B4F36B5"/>
    <w:rsid w:val="6B513C8A"/>
    <w:rsid w:val="6B516BED"/>
    <w:rsid w:val="6B5E6D81"/>
    <w:rsid w:val="6B610280"/>
    <w:rsid w:val="6B6206EB"/>
    <w:rsid w:val="6B6E3229"/>
    <w:rsid w:val="6B775BCA"/>
    <w:rsid w:val="6B7849D6"/>
    <w:rsid w:val="6B7E5BC6"/>
    <w:rsid w:val="6B874834"/>
    <w:rsid w:val="6B881326"/>
    <w:rsid w:val="6B8C54BE"/>
    <w:rsid w:val="6B940E61"/>
    <w:rsid w:val="6BA40765"/>
    <w:rsid w:val="6BA41A32"/>
    <w:rsid w:val="6BA42DEA"/>
    <w:rsid w:val="6BA94E56"/>
    <w:rsid w:val="6BC41D3B"/>
    <w:rsid w:val="6BC75940"/>
    <w:rsid w:val="6BCF4FD5"/>
    <w:rsid w:val="6BD52964"/>
    <w:rsid w:val="6BDC2488"/>
    <w:rsid w:val="6BDD3967"/>
    <w:rsid w:val="6BFC06C1"/>
    <w:rsid w:val="6C04652D"/>
    <w:rsid w:val="6C1E6F40"/>
    <w:rsid w:val="6C2234B9"/>
    <w:rsid w:val="6C2977FD"/>
    <w:rsid w:val="6C2F71AD"/>
    <w:rsid w:val="6C316FC8"/>
    <w:rsid w:val="6C341C42"/>
    <w:rsid w:val="6C3B0B65"/>
    <w:rsid w:val="6C3B2EF4"/>
    <w:rsid w:val="6C401164"/>
    <w:rsid w:val="6C49220B"/>
    <w:rsid w:val="6C561160"/>
    <w:rsid w:val="6C6C14CB"/>
    <w:rsid w:val="6C6E557C"/>
    <w:rsid w:val="6C752749"/>
    <w:rsid w:val="6C782275"/>
    <w:rsid w:val="6C7965DC"/>
    <w:rsid w:val="6C7B4B87"/>
    <w:rsid w:val="6C7D0C7D"/>
    <w:rsid w:val="6C7E6852"/>
    <w:rsid w:val="6C874285"/>
    <w:rsid w:val="6C8D5F5C"/>
    <w:rsid w:val="6C935319"/>
    <w:rsid w:val="6C9C5495"/>
    <w:rsid w:val="6C9F7F95"/>
    <w:rsid w:val="6CA34CAE"/>
    <w:rsid w:val="6CA4592D"/>
    <w:rsid w:val="6CA64114"/>
    <w:rsid w:val="6CAB7554"/>
    <w:rsid w:val="6CAC23B4"/>
    <w:rsid w:val="6CAD3D9A"/>
    <w:rsid w:val="6CBA3BFE"/>
    <w:rsid w:val="6CBB0A6D"/>
    <w:rsid w:val="6CC221CB"/>
    <w:rsid w:val="6CC86B6A"/>
    <w:rsid w:val="6CCE3501"/>
    <w:rsid w:val="6CCF24DA"/>
    <w:rsid w:val="6CCF7406"/>
    <w:rsid w:val="6CD37A96"/>
    <w:rsid w:val="6CD400BA"/>
    <w:rsid w:val="6CD827C9"/>
    <w:rsid w:val="6CDC38FE"/>
    <w:rsid w:val="6CE2353B"/>
    <w:rsid w:val="6CEB55E6"/>
    <w:rsid w:val="6D073BA2"/>
    <w:rsid w:val="6D0B4B51"/>
    <w:rsid w:val="6D13081F"/>
    <w:rsid w:val="6D174969"/>
    <w:rsid w:val="6D205771"/>
    <w:rsid w:val="6D2E534A"/>
    <w:rsid w:val="6D3401B2"/>
    <w:rsid w:val="6D3A005C"/>
    <w:rsid w:val="6D40132F"/>
    <w:rsid w:val="6D414016"/>
    <w:rsid w:val="6D446E63"/>
    <w:rsid w:val="6D477529"/>
    <w:rsid w:val="6D484D9F"/>
    <w:rsid w:val="6D4D28F1"/>
    <w:rsid w:val="6D504480"/>
    <w:rsid w:val="6D583280"/>
    <w:rsid w:val="6D614C92"/>
    <w:rsid w:val="6D6C1942"/>
    <w:rsid w:val="6D6D7F85"/>
    <w:rsid w:val="6D7357B0"/>
    <w:rsid w:val="6D775097"/>
    <w:rsid w:val="6D8B1791"/>
    <w:rsid w:val="6D9513DB"/>
    <w:rsid w:val="6DA21027"/>
    <w:rsid w:val="6DA43189"/>
    <w:rsid w:val="6DA90C94"/>
    <w:rsid w:val="6DAE3155"/>
    <w:rsid w:val="6DB6507B"/>
    <w:rsid w:val="6DB7024E"/>
    <w:rsid w:val="6DBD372C"/>
    <w:rsid w:val="6DC27E35"/>
    <w:rsid w:val="6DC748A2"/>
    <w:rsid w:val="6DCB5593"/>
    <w:rsid w:val="6DCE151B"/>
    <w:rsid w:val="6DD42220"/>
    <w:rsid w:val="6DF7057C"/>
    <w:rsid w:val="6DF953B5"/>
    <w:rsid w:val="6E0765C6"/>
    <w:rsid w:val="6E0962C0"/>
    <w:rsid w:val="6E0C1702"/>
    <w:rsid w:val="6E0D3897"/>
    <w:rsid w:val="6E0F1A3E"/>
    <w:rsid w:val="6E204D6E"/>
    <w:rsid w:val="6E225319"/>
    <w:rsid w:val="6E2E2B62"/>
    <w:rsid w:val="6E3E6B8E"/>
    <w:rsid w:val="6E420A90"/>
    <w:rsid w:val="6E435D6B"/>
    <w:rsid w:val="6E49682B"/>
    <w:rsid w:val="6E4A45D1"/>
    <w:rsid w:val="6E4D1C65"/>
    <w:rsid w:val="6E5030F1"/>
    <w:rsid w:val="6E590761"/>
    <w:rsid w:val="6E5C5A59"/>
    <w:rsid w:val="6E7C514F"/>
    <w:rsid w:val="6E7E7555"/>
    <w:rsid w:val="6E8B3F5C"/>
    <w:rsid w:val="6E8B65AE"/>
    <w:rsid w:val="6E8C6A3E"/>
    <w:rsid w:val="6E9072D0"/>
    <w:rsid w:val="6E971257"/>
    <w:rsid w:val="6E9E3F28"/>
    <w:rsid w:val="6EA34A18"/>
    <w:rsid w:val="6EB03CB9"/>
    <w:rsid w:val="6EB272BC"/>
    <w:rsid w:val="6EB34B52"/>
    <w:rsid w:val="6EB9367B"/>
    <w:rsid w:val="6EBA0949"/>
    <w:rsid w:val="6EC3427C"/>
    <w:rsid w:val="6EE4741B"/>
    <w:rsid w:val="6EE64C8A"/>
    <w:rsid w:val="6EED5D91"/>
    <w:rsid w:val="6EEF2845"/>
    <w:rsid w:val="6EF11CCD"/>
    <w:rsid w:val="6EF40A83"/>
    <w:rsid w:val="6F007B54"/>
    <w:rsid w:val="6F065A88"/>
    <w:rsid w:val="6F07676D"/>
    <w:rsid w:val="6F08147A"/>
    <w:rsid w:val="6F1853F4"/>
    <w:rsid w:val="6F2D6705"/>
    <w:rsid w:val="6F3D69F0"/>
    <w:rsid w:val="6F3F2819"/>
    <w:rsid w:val="6F405378"/>
    <w:rsid w:val="6F494B25"/>
    <w:rsid w:val="6F54249E"/>
    <w:rsid w:val="6F5824D7"/>
    <w:rsid w:val="6F5B5938"/>
    <w:rsid w:val="6F61437E"/>
    <w:rsid w:val="6F642CDB"/>
    <w:rsid w:val="6F662D4D"/>
    <w:rsid w:val="6F672F09"/>
    <w:rsid w:val="6F68216D"/>
    <w:rsid w:val="6F6D5AA8"/>
    <w:rsid w:val="6F703411"/>
    <w:rsid w:val="6F72566E"/>
    <w:rsid w:val="6F7609C4"/>
    <w:rsid w:val="6F792696"/>
    <w:rsid w:val="6F7C7AF4"/>
    <w:rsid w:val="6F862100"/>
    <w:rsid w:val="6FB43E4C"/>
    <w:rsid w:val="6FBB0335"/>
    <w:rsid w:val="6FBB3469"/>
    <w:rsid w:val="6FBD1D3A"/>
    <w:rsid w:val="6FC34189"/>
    <w:rsid w:val="6FC64A89"/>
    <w:rsid w:val="6FE6549F"/>
    <w:rsid w:val="6FEA7038"/>
    <w:rsid w:val="6FEB1755"/>
    <w:rsid w:val="6FF326AB"/>
    <w:rsid w:val="700522B2"/>
    <w:rsid w:val="70084BBA"/>
    <w:rsid w:val="700C7E5A"/>
    <w:rsid w:val="701A7849"/>
    <w:rsid w:val="701B57D9"/>
    <w:rsid w:val="701C460D"/>
    <w:rsid w:val="701D7C01"/>
    <w:rsid w:val="70225839"/>
    <w:rsid w:val="70246E2F"/>
    <w:rsid w:val="702666BA"/>
    <w:rsid w:val="702C0BFF"/>
    <w:rsid w:val="702E3C66"/>
    <w:rsid w:val="705209BB"/>
    <w:rsid w:val="705460E3"/>
    <w:rsid w:val="70567BFA"/>
    <w:rsid w:val="70572712"/>
    <w:rsid w:val="705B3AC1"/>
    <w:rsid w:val="705D3E20"/>
    <w:rsid w:val="7060254D"/>
    <w:rsid w:val="70673B44"/>
    <w:rsid w:val="706A2D53"/>
    <w:rsid w:val="70787E76"/>
    <w:rsid w:val="708505F4"/>
    <w:rsid w:val="709A3A7C"/>
    <w:rsid w:val="709B2536"/>
    <w:rsid w:val="70C62B0B"/>
    <w:rsid w:val="70D733FA"/>
    <w:rsid w:val="70F76556"/>
    <w:rsid w:val="70FC5E9B"/>
    <w:rsid w:val="70FF6A80"/>
    <w:rsid w:val="7113374B"/>
    <w:rsid w:val="71206A91"/>
    <w:rsid w:val="71232606"/>
    <w:rsid w:val="712348C5"/>
    <w:rsid w:val="71282B82"/>
    <w:rsid w:val="71296AE1"/>
    <w:rsid w:val="712F3F56"/>
    <w:rsid w:val="712F7A74"/>
    <w:rsid w:val="7140703F"/>
    <w:rsid w:val="714A4C43"/>
    <w:rsid w:val="714A6BAF"/>
    <w:rsid w:val="714B5121"/>
    <w:rsid w:val="71595AA5"/>
    <w:rsid w:val="715E3220"/>
    <w:rsid w:val="71611420"/>
    <w:rsid w:val="71667E52"/>
    <w:rsid w:val="716A7A10"/>
    <w:rsid w:val="717814F8"/>
    <w:rsid w:val="717C7AC3"/>
    <w:rsid w:val="718302FF"/>
    <w:rsid w:val="718B7EB8"/>
    <w:rsid w:val="718D119C"/>
    <w:rsid w:val="719067AB"/>
    <w:rsid w:val="71960D30"/>
    <w:rsid w:val="71984CB9"/>
    <w:rsid w:val="71996379"/>
    <w:rsid w:val="719B01DA"/>
    <w:rsid w:val="719D42AA"/>
    <w:rsid w:val="71A94FC6"/>
    <w:rsid w:val="71AF0C53"/>
    <w:rsid w:val="71B46D03"/>
    <w:rsid w:val="71BD494C"/>
    <w:rsid w:val="71C822B2"/>
    <w:rsid w:val="71DB6C60"/>
    <w:rsid w:val="71E57E32"/>
    <w:rsid w:val="71FB18C6"/>
    <w:rsid w:val="7207331C"/>
    <w:rsid w:val="72077FB4"/>
    <w:rsid w:val="721663E6"/>
    <w:rsid w:val="7219356F"/>
    <w:rsid w:val="721A0EDB"/>
    <w:rsid w:val="721B6C43"/>
    <w:rsid w:val="72200507"/>
    <w:rsid w:val="72206D59"/>
    <w:rsid w:val="7220791C"/>
    <w:rsid w:val="722533C1"/>
    <w:rsid w:val="72290253"/>
    <w:rsid w:val="722E1AC5"/>
    <w:rsid w:val="7234023E"/>
    <w:rsid w:val="72350EFA"/>
    <w:rsid w:val="72360A2D"/>
    <w:rsid w:val="7237071A"/>
    <w:rsid w:val="72384125"/>
    <w:rsid w:val="723C5FA9"/>
    <w:rsid w:val="724C08D9"/>
    <w:rsid w:val="72572DF2"/>
    <w:rsid w:val="7263013F"/>
    <w:rsid w:val="726C7A37"/>
    <w:rsid w:val="726E3E0D"/>
    <w:rsid w:val="7270373E"/>
    <w:rsid w:val="72760478"/>
    <w:rsid w:val="72864BAF"/>
    <w:rsid w:val="7292185F"/>
    <w:rsid w:val="729F50F3"/>
    <w:rsid w:val="72A11D97"/>
    <w:rsid w:val="72A85CAB"/>
    <w:rsid w:val="72AD791C"/>
    <w:rsid w:val="72B77B11"/>
    <w:rsid w:val="72B87ABD"/>
    <w:rsid w:val="72BE796C"/>
    <w:rsid w:val="72BF6EF9"/>
    <w:rsid w:val="72C274BE"/>
    <w:rsid w:val="72C476F2"/>
    <w:rsid w:val="72C77B60"/>
    <w:rsid w:val="72CC346E"/>
    <w:rsid w:val="72DA0168"/>
    <w:rsid w:val="72DA3D58"/>
    <w:rsid w:val="72E46B72"/>
    <w:rsid w:val="72F14272"/>
    <w:rsid w:val="72F6779B"/>
    <w:rsid w:val="72FA7A4B"/>
    <w:rsid w:val="73062990"/>
    <w:rsid w:val="73091EC1"/>
    <w:rsid w:val="730B1A94"/>
    <w:rsid w:val="730E4631"/>
    <w:rsid w:val="73153B7C"/>
    <w:rsid w:val="733A5933"/>
    <w:rsid w:val="733B4CBC"/>
    <w:rsid w:val="734106E8"/>
    <w:rsid w:val="734874EE"/>
    <w:rsid w:val="7349148B"/>
    <w:rsid w:val="734A6E7A"/>
    <w:rsid w:val="73526E7E"/>
    <w:rsid w:val="73582D9F"/>
    <w:rsid w:val="7361081F"/>
    <w:rsid w:val="7366084A"/>
    <w:rsid w:val="73686A1B"/>
    <w:rsid w:val="737812DD"/>
    <w:rsid w:val="737B0E3E"/>
    <w:rsid w:val="738434A1"/>
    <w:rsid w:val="738544A2"/>
    <w:rsid w:val="73876CFD"/>
    <w:rsid w:val="738D5807"/>
    <w:rsid w:val="73910C93"/>
    <w:rsid w:val="73927003"/>
    <w:rsid w:val="739652E8"/>
    <w:rsid w:val="73984EA2"/>
    <w:rsid w:val="739B6598"/>
    <w:rsid w:val="739C539A"/>
    <w:rsid w:val="739D3265"/>
    <w:rsid w:val="73A96578"/>
    <w:rsid w:val="73B23285"/>
    <w:rsid w:val="73BB6616"/>
    <w:rsid w:val="73BD7317"/>
    <w:rsid w:val="73C057FC"/>
    <w:rsid w:val="73C552F9"/>
    <w:rsid w:val="73CB48EC"/>
    <w:rsid w:val="73D00BD4"/>
    <w:rsid w:val="73D17196"/>
    <w:rsid w:val="73D370A3"/>
    <w:rsid w:val="73D43B30"/>
    <w:rsid w:val="73D6148C"/>
    <w:rsid w:val="73D850CC"/>
    <w:rsid w:val="73DB1A9E"/>
    <w:rsid w:val="73DB2ACB"/>
    <w:rsid w:val="73E152C1"/>
    <w:rsid w:val="73E50893"/>
    <w:rsid w:val="73E74321"/>
    <w:rsid w:val="73E8198E"/>
    <w:rsid w:val="73FC29B6"/>
    <w:rsid w:val="74052573"/>
    <w:rsid w:val="7407308C"/>
    <w:rsid w:val="74114826"/>
    <w:rsid w:val="74192838"/>
    <w:rsid w:val="741B3696"/>
    <w:rsid w:val="74203644"/>
    <w:rsid w:val="74216E00"/>
    <w:rsid w:val="74237B57"/>
    <w:rsid w:val="742423B9"/>
    <w:rsid w:val="74293623"/>
    <w:rsid w:val="742E14A1"/>
    <w:rsid w:val="743B2207"/>
    <w:rsid w:val="744127F2"/>
    <w:rsid w:val="744225F8"/>
    <w:rsid w:val="74447F7A"/>
    <w:rsid w:val="744860B7"/>
    <w:rsid w:val="74494D43"/>
    <w:rsid w:val="744D1139"/>
    <w:rsid w:val="744F4758"/>
    <w:rsid w:val="74636952"/>
    <w:rsid w:val="74665F18"/>
    <w:rsid w:val="74677C8E"/>
    <w:rsid w:val="746909D9"/>
    <w:rsid w:val="746A37D0"/>
    <w:rsid w:val="74730B84"/>
    <w:rsid w:val="74843E4B"/>
    <w:rsid w:val="74985E11"/>
    <w:rsid w:val="749D43D0"/>
    <w:rsid w:val="74A16FA7"/>
    <w:rsid w:val="74A45434"/>
    <w:rsid w:val="74A70EFB"/>
    <w:rsid w:val="74A74546"/>
    <w:rsid w:val="74AD75A0"/>
    <w:rsid w:val="74AF7604"/>
    <w:rsid w:val="74BE4EA7"/>
    <w:rsid w:val="74BF3187"/>
    <w:rsid w:val="74BF6A8B"/>
    <w:rsid w:val="74C50DD1"/>
    <w:rsid w:val="74D10685"/>
    <w:rsid w:val="74D64643"/>
    <w:rsid w:val="74E237D7"/>
    <w:rsid w:val="74E51504"/>
    <w:rsid w:val="74E71578"/>
    <w:rsid w:val="74F36DCA"/>
    <w:rsid w:val="74FD065F"/>
    <w:rsid w:val="74FD5361"/>
    <w:rsid w:val="74FE57C5"/>
    <w:rsid w:val="750B50B3"/>
    <w:rsid w:val="751D1EA0"/>
    <w:rsid w:val="7529013F"/>
    <w:rsid w:val="753C4855"/>
    <w:rsid w:val="754C441C"/>
    <w:rsid w:val="754F1B4E"/>
    <w:rsid w:val="754F295E"/>
    <w:rsid w:val="75591DBB"/>
    <w:rsid w:val="75700C4A"/>
    <w:rsid w:val="757064FA"/>
    <w:rsid w:val="75751776"/>
    <w:rsid w:val="7582011F"/>
    <w:rsid w:val="75821CCB"/>
    <w:rsid w:val="758433E0"/>
    <w:rsid w:val="758E6129"/>
    <w:rsid w:val="7592362C"/>
    <w:rsid w:val="759E0FC2"/>
    <w:rsid w:val="75A105A0"/>
    <w:rsid w:val="75A35CC5"/>
    <w:rsid w:val="75B714D1"/>
    <w:rsid w:val="75BF0F1B"/>
    <w:rsid w:val="75BF43FA"/>
    <w:rsid w:val="75C51197"/>
    <w:rsid w:val="75D90C2F"/>
    <w:rsid w:val="75DF6122"/>
    <w:rsid w:val="75E55812"/>
    <w:rsid w:val="75E64336"/>
    <w:rsid w:val="75E7380C"/>
    <w:rsid w:val="75F42B03"/>
    <w:rsid w:val="760D4FAA"/>
    <w:rsid w:val="7614145C"/>
    <w:rsid w:val="76216F11"/>
    <w:rsid w:val="762203F7"/>
    <w:rsid w:val="762305A6"/>
    <w:rsid w:val="76245594"/>
    <w:rsid w:val="76293DFC"/>
    <w:rsid w:val="763D066D"/>
    <w:rsid w:val="764C3019"/>
    <w:rsid w:val="764C3D4E"/>
    <w:rsid w:val="764F5362"/>
    <w:rsid w:val="76502E6C"/>
    <w:rsid w:val="765437B8"/>
    <w:rsid w:val="76593117"/>
    <w:rsid w:val="765A12B5"/>
    <w:rsid w:val="76610AEB"/>
    <w:rsid w:val="76656C92"/>
    <w:rsid w:val="766811C4"/>
    <w:rsid w:val="766D1407"/>
    <w:rsid w:val="76723A04"/>
    <w:rsid w:val="76742C56"/>
    <w:rsid w:val="76762FBD"/>
    <w:rsid w:val="76790549"/>
    <w:rsid w:val="767925E1"/>
    <w:rsid w:val="767A69CD"/>
    <w:rsid w:val="76883093"/>
    <w:rsid w:val="769029BE"/>
    <w:rsid w:val="7695449F"/>
    <w:rsid w:val="769D22C8"/>
    <w:rsid w:val="76A66FC8"/>
    <w:rsid w:val="76A67469"/>
    <w:rsid w:val="76B063E2"/>
    <w:rsid w:val="76BA55CB"/>
    <w:rsid w:val="76C83AB2"/>
    <w:rsid w:val="76CC491B"/>
    <w:rsid w:val="76D42D43"/>
    <w:rsid w:val="76D55BAD"/>
    <w:rsid w:val="76D87DE2"/>
    <w:rsid w:val="76DE303B"/>
    <w:rsid w:val="76DF2C92"/>
    <w:rsid w:val="76E61F05"/>
    <w:rsid w:val="76EC352C"/>
    <w:rsid w:val="76FB34D5"/>
    <w:rsid w:val="76FE4027"/>
    <w:rsid w:val="77087F90"/>
    <w:rsid w:val="770B6C53"/>
    <w:rsid w:val="770D50B7"/>
    <w:rsid w:val="77115A3D"/>
    <w:rsid w:val="7716392A"/>
    <w:rsid w:val="77212007"/>
    <w:rsid w:val="772A24FD"/>
    <w:rsid w:val="773C7D16"/>
    <w:rsid w:val="773E77E1"/>
    <w:rsid w:val="77420068"/>
    <w:rsid w:val="774B1E6C"/>
    <w:rsid w:val="774F6599"/>
    <w:rsid w:val="775579CC"/>
    <w:rsid w:val="775A6FA6"/>
    <w:rsid w:val="775D458F"/>
    <w:rsid w:val="776018A9"/>
    <w:rsid w:val="776D0CD6"/>
    <w:rsid w:val="777C4455"/>
    <w:rsid w:val="777E3EBA"/>
    <w:rsid w:val="778C3F64"/>
    <w:rsid w:val="779A60EA"/>
    <w:rsid w:val="779A7FBF"/>
    <w:rsid w:val="779B37CB"/>
    <w:rsid w:val="77AC0A63"/>
    <w:rsid w:val="77BA7022"/>
    <w:rsid w:val="77BE6353"/>
    <w:rsid w:val="77BE7BD8"/>
    <w:rsid w:val="77C20B1A"/>
    <w:rsid w:val="77C30888"/>
    <w:rsid w:val="77C6291E"/>
    <w:rsid w:val="77D26948"/>
    <w:rsid w:val="77DF646F"/>
    <w:rsid w:val="77E54440"/>
    <w:rsid w:val="77EB5CE8"/>
    <w:rsid w:val="77EF33AF"/>
    <w:rsid w:val="77FA36EF"/>
    <w:rsid w:val="78051B8B"/>
    <w:rsid w:val="781174CA"/>
    <w:rsid w:val="78166331"/>
    <w:rsid w:val="78243C4F"/>
    <w:rsid w:val="782C63E6"/>
    <w:rsid w:val="7833290A"/>
    <w:rsid w:val="78347CB1"/>
    <w:rsid w:val="783D57F2"/>
    <w:rsid w:val="78414259"/>
    <w:rsid w:val="784449EB"/>
    <w:rsid w:val="7846713E"/>
    <w:rsid w:val="78496ED5"/>
    <w:rsid w:val="784A6B86"/>
    <w:rsid w:val="785123C9"/>
    <w:rsid w:val="785860ED"/>
    <w:rsid w:val="78633E3C"/>
    <w:rsid w:val="78643BA3"/>
    <w:rsid w:val="78645484"/>
    <w:rsid w:val="78657A84"/>
    <w:rsid w:val="7867016B"/>
    <w:rsid w:val="787604DE"/>
    <w:rsid w:val="78830F85"/>
    <w:rsid w:val="788A4BD3"/>
    <w:rsid w:val="78923059"/>
    <w:rsid w:val="78AE68B1"/>
    <w:rsid w:val="78B217EB"/>
    <w:rsid w:val="78B23136"/>
    <w:rsid w:val="78C61085"/>
    <w:rsid w:val="78C625BF"/>
    <w:rsid w:val="78D70EC6"/>
    <w:rsid w:val="78DD278D"/>
    <w:rsid w:val="78E007DC"/>
    <w:rsid w:val="78EB31C2"/>
    <w:rsid w:val="78EC0E59"/>
    <w:rsid w:val="78F0123C"/>
    <w:rsid w:val="790314F8"/>
    <w:rsid w:val="79075DB4"/>
    <w:rsid w:val="790A4C8A"/>
    <w:rsid w:val="79143C24"/>
    <w:rsid w:val="791D0D03"/>
    <w:rsid w:val="79312446"/>
    <w:rsid w:val="7934012B"/>
    <w:rsid w:val="793E54A9"/>
    <w:rsid w:val="79411E6E"/>
    <w:rsid w:val="795C2B9B"/>
    <w:rsid w:val="795C3316"/>
    <w:rsid w:val="795E4A24"/>
    <w:rsid w:val="7960773F"/>
    <w:rsid w:val="79655AA9"/>
    <w:rsid w:val="79660EAB"/>
    <w:rsid w:val="796A2CDE"/>
    <w:rsid w:val="796D1435"/>
    <w:rsid w:val="79735E77"/>
    <w:rsid w:val="79776B04"/>
    <w:rsid w:val="7977775F"/>
    <w:rsid w:val="797D5C3B"/>
    <w:rsid w:val="798A30E1"/>
    <w:rsid w:val="798F45F5"/>
    <w:rsid w:val="799A539E"/>
    <w:rsid w:val="799C308D"/>
    <w:rsid w:val="79A22241"/>
    <w:rsid w:val="79A632AA"/>
    <w:rsid w:val="79BA02A2"/>
    <w:rsid w:val="79C548B9"/>
    <w:rsid w:val="79CB350A"/>
    <w:rsid w:val="79CD6DF3"/>
    <w:rsid w:val="79D130DA"/>
    <w:rsid w:val="79DA1719"/>
    <w:rsid w:val="79E173D4"/>
    <w:rsid w:val="79E70BBE"/>
    <w:rsid w:val="79E90485"/>
    <w:rsid w:val="79EE5C8D"/>
    <w:rsid w:val="79F75615"/>
    <w:rsid w:val="7A0608E7"/>
    <w:rsid w:val="7A143582"/>
    <w:rsid w:val="7A1C5D7F"/>
    <w:rsid w:val="7A1D666F"/>
    <w:rsid w:val="7A302F0B"/>
    <w:rsid w:val="7A327336"/>
    <w:rsid w:val="7A3D74A2"/>
    <w:rsid w:val="7A400AAF"/>
    <w:rsid w:val="7A48496A"/>
    <w:rsid w:val="7A501123"/>
    <w:rsid w:val="7A5413D9"/>
    <w:rsid w:val="7A541B16"/>
    <w:rsid w:val="7A684B30"/>
    <w:rsid w:val="7A6D7719"/>
    <w:rsid w:val="7A6E0E77"/>
    <w:rsid w:val="7A6F5F75"/>
    <w:rsid w:val="7A6F7EA1"/>
    <w:rsid w:val="7A7E3C94"/>
    <w:rsid w:val="7A886668"/>
    <w:rsid w:val="7A910654"/>
    <w:rsid w:val="7A913827"/>
    <w:rsid w:val="7A995E78"/>
    <w:rsid w:val="7A9D27E8"/>
    <w:rsid w:val="7AA97CD0"/>
    <w:rsid w:val="7AAC18EA"/>
    <w:rsid w:val="7AB612CE"/>
    <w:rsid w:val="7AB7559D"/>
    <w:rsid w:val="7AB8404E"/>
    <w:rsid w:val="7ABA7D05"/>
    <w:rsid w:val="7ABD3040"/>
    <w:rsid w:val="7AD319AB"/>
    <w:rsid w:val="7ADB3527"/>
    <w:rsid w:val="7ADD2754"/>
    <w:rsid w:val="7AE129C9"/>
    <w:rsid w:val="7AE75552"/>
    <w:rsid w:val="7AEA7AA9"/>
    <w:rsid w:val="7AF308F6"/>
    <w:rsid w:val="7AF312E4"/>
    <w:rsid w:val="7AF6486B"/>
    <w:rsid w:val="7AF672DF"/>
    <w:rsid w:val="7AFA6355"/>
    <w:rsid w:val="7AFE5010"/>
    <w:rsid w:val="7B0152D6"/>
    <w:rsid w:val="7B035F42"/>
    <w:rsid w:val="7B0D5A3E"/>
    <w:rsid w:val="7B0E5C88"/>
    <w:rsid w:val="7B11759D"/>
    <w:rsid w:val="7B154710"/>
    <w:rsid w:val="7B164C4F"/>
    <w:rsid w:val="7B1B10F4"/>
    <w:rsid w:val="7B1F690B"/>
    <w:rsid w:val="7B221A6A"/>
    <w:rsid w:val="7B314B61"/>
    <w:rsid w:val="7B324C72"/>
    <w:rsid w:val="7B4277D3"/>
    <w:rsid w:val="7B4404D4"/>
    <w:rsid w:val="7B48290F"/>
    <w:rsid w:val="7B606CB4"/>
    <w:rsid w:val="7B641E82"/>
    <w:rsid w:val="7B67228B"/>
    <w:rsid w:val="7B6809A1"/>
    <w:rsid w:val="7B6B386F"/>
    <w:rsid w:val="7B725DFE"/>
    <w:rsid w:val="7B7268D0"/>
    <w:rsid w:val="7B782910"/>
    <w:rsid w:val="7B9F2761"/>
    <w:rsid w:val="7BBF3265"/>
    <w:rsid w:val="7BC138DF"/>
    <w:rsid w:val="7BCA78A0"/>
    <w:rsid w:val="7BD1480F"/>
    <w:rsid w:val="7BD14E70"/>
    <w:rsid w:val="7BD47A4D"/>
    <w:rsid w:val="7BD6427A"/>
    <w:rsid w:val="7BE04E09"/>
    <w:rsid w:val="7BE711D6"/>
    <w:rsid w:val="7BEF493E"/>
    <w:rsid w:val="7BF20E48"/>
    <w:rsid w:val="7BFF7A33"/>
    <w:rsid w:val="7C0526DE"/>
    <w:rsid w:val="7C086A25"/>
    <w:rsid w:val="7C0F20FF"/>
    <w:rsid w:val="7C1E20DA"/>
    <w:rsid w:val="7C337655"/>
    <w:rsid w:val="7C470E25"/>
    <w:rsid w:val="7C587A94"/>
    <w:rsid w:val="7C636096"/>
    <w:rsid w:val="7C6B243B"/>
    <w:rsid w:val="7C720A8A"/>
    <w:rsid w:val="7C8724DD"/>
    <w:rsid w:val="7C8916C0"/>
    <w:rsid w:val="7C8E7311"/>
    <w:rsid w:val="7C8F4477"/>
    <w:rsid w:val="7C9074EA"/>
    <w:rsid w:val="7C915D1A"/>
    <w:rsid w:val="7C980397"/>
    <w:rsid w:val="7C99327F"/>
    <w:rsid w:val="7CA547F5"/>
    <w:rsid w:val="7CAB0B91"/>
    <w:rsid w:val="7CAB5D22"/>
    <w:rsid w:val="7CB558F9"/>
    <w:rsid w:val="7CC132E3"/>
    <w:rsid w:val="7CC90C3F"/>
    <w:rsid w:val="7CD3576C"/>
    <w:rsid w:val="7CDC6D2A"/>
    <w:rsid w:val="7CE521D5"/>
    <w:rsid w:val="7CE86FBA"/>
    <w:rsid w:val="7CEC2594"/>
    <w:rsid w:val="7CF40650"/>
    <w:rsid w:val="7CF6079F"/>
    <w:rsid w:val="7CFB70EA"/>
    <w:rsid w:val="7D066CB7"/>
    <w:rsid w:val="7D0A3F70"/>
    <w:rsid w:val="7D0D5A91"/>
    <w:rsid w:val="7D113B11"/>
    <w:rsid w:val="7D1614D3"/>
    <w:rsid w:val="7D1A0026"/>
    <w:rsid w:val="7D214C0F"/>
    <w:rsid w:val="7D220665"/>
    <w:rsid w:val="7D2637CC"/>
    <w:rsid w:val="7D2815AB"/>
    <w:rsid w:val="7D2B3BB8"/>
    <w:rsid w:val="7D2D43E5"/>
    <w:rsid w:val="7D344A3B"/>
    <w:rsid w:val="7D4066BE"/>
    <w:rsid w:val="7D4D77D8"/>
    <w:rsid w:val="7D634A45"/>
    <w:rsid w:val="7D683403"/>
    <w:rsid w:val="7D740947"/>
    <w:rsid w:val="7D752016"/>
    <w:rsid w:val="7D756BEB"/>
    <w:rsid w:val="7D7C11E2"/>
    <w:rsid w:val="7D7D3BEF"/>
    <w:rsid w:val="7D7E5E7E"/>
    <w:rsid w:val="7D8B3280"/>
    <w:rsid w:val="7D8C4211"/>
    <w:rsid w:val="7D907F80"/>
    <w:rsid w:val="7D991930"/>
    <w:rsid w:val="7DA4400B"/>
    <w:rsid w:val="7DA6701D"/>
    <w:rsid w:val="7DA8087E"/>
    <w:rsid w:val="7DA976EB"/>
    <w:rsid w:val="7DBA1BB6"/>
    <w:rsid w:val="7DC01D57"/>
    <w:rsid w:val="7DC10C66"/>
    <w:rsid w:val="7DC520B8"/>
    <w:rsid w:val="7DD41CCA"/>
    <w:rsid w:val="7DDC1FF1"/>
    <w:rsid w:val="7DDD5BC5"/>
    <w:rsid w:val="7DE3182A"/>
    <w:rsid w:val="7DF82E3E"/>
    <w:rsid w:val="7DFB4B30"/>
    <w:rsid w:val="7DFD3CCF"/>
    <w:rsid w:val="7DFF300A"/>
    <w:rsid w:val="7E0F264C"/>
    <w:rsid w:val="7E190F50"/>
    <w:rsid w:val="7E192E57"/>
    <w:rsid w:val="7E297CBE"/>
    <w:rsid w:val="7E2C3459"/>
    <w:rsid w:val="7E327F14"/>
    <w:rsid w:val="7E3E4BA4"/>
    <w:rsid w:val="7E410653"/>
    <w:rsid w:val="7E5327F4"/>
    <w:rsid w:val="7E5965B2"/>
    <w:rsid w:val="7E5C7F35"/>
    <w:rsid w:val="7E64549F"/>
    <w:rsid w:val="7E6C4009"/>
    <w:rsid w:val="7E6D09C0"/>
    <w:rsid w:val="7E761402"/>
    <w:rsid w:val="7E7747ED"/>
    <w:rsid w:val="7E7B33F4"/>
    <w:rsid w:val="7E8519C0"/>
    <w:rsid w:val="7E8A675B"/>
    <w:rsid w:val="7E930E26"/>
    <w:rsid w:val="7E967EE6"/>
    <w:rsid w:val="7EA81DAD"/>
    <w:rsid w:val="7EA96FBC"/>
    <w:rsid w:val="7EAA1CC5"/>
    <w:rsid w:val="7EAC0338"/>
    <w:rsid w:val="7EB56C00"/>
    <w:rsid w:val="7EC52E47"/>
    <w:rsid w:val="7ECA452E"/>
    <w:rsid w:val="7ED1267B"/>
    <w:rsid w:val="7ED75F40"/>
    <w:rsid w:val="7EDB0754"/>
    <w:rsid w:val="7EF379DE"/>
    <w:rsid w:val="7EFF4270"/>
    <w:rsid w:val="7F097E04"/>
    <w:rsid w:val="7F0A5EB5"/>
    <w:rsid w:val="7F151718"/>
    <w:rsid w:val="7F171211"/>
    <w:rsid w:val="7F195AEE"/>
    <w:rsid w:val="7F1D24D5"/>
    <w:rsid w:val="7F246708"/>
    <w:rsid w:val="7F293DD4"/>
    <w:rsid w:val="7F353FCB"/>
    <w:rsid w:val="7F447BBA"/>
    <w:rsid w:val="7F472A26"/>
    <w:rsid w:val="7F515887"/>
    <w:rsid w:val="7F585CAF"/>
    <w:rsid w:val="7F5C2D79"/>
    <w:rsid w:val="7F5D5A2A"/>
    <w:rsid w:val="7F6861D9"/>
    <w:rsid w:val="7F706B7C"/>
    <w:rsid w:val="7F7659E3"/>
    <w:rsid w:val="7F777F65"/>
    <w:rsid w:val="7F7A569E"/>
    <w:rsid w:val="7F7F341B"/>
    <w:rsid w:val="7F8155A0"/>
    <w:rsid w:val="7F861BB6"/>
    <w:rsid w:val="7F8D0AEF"/>
    <w:rsid w:val="7F967F9A"/>
    <w:rsid w:val="7F974D2B"/>
    <w:rsid w:val="7F9931A0"/>
    <w:rsid w:val="7FA01C5D"/>
    <w:rsid w:val="7FB549FD"/>
    <w:rsid w:val="7FC8048B"/>
    <w:rsid w:val="7FCA0318"/>
    <w:rsid w:val="7FCD7548"/>
    <w:rsid w:val="7FCE13FE"/>
    <w:rsid w:val="7FD359E2"/>
    <w:rsid w:val="7FD97D25"/>
    <w:rsid w:val="7FDB1E23"/>
    <w:rsid w:val="7FF43A66"/>
    <w:rsid w:val="7FF6797C"/>
    <w:rsid w:val="7FF92001"/>
    <w:rsid w:val="7FFA16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unhideWhenUsed/>
    <w:qFormat/>
    <w:uiPriority w:val="0"/>
    <w:pPr>
      <w:keepNext/>
      <w:keepLines/>
      <w:spacing w:line="413" w:lineRule="auto"/>
      <w:outlineLvl w:val="1"/>
    </w:pPr>
    <w:rPr>
      <w:rFonts w:ascii="Arial" w:hAnsi="Arial" w:eastAsia="黑体"/>
      <w:b/>
      <w:sz w:val="32"/>
    </w:rPr>
  </w:style>
  <w:style w:type="character" w:default="1" w:styleId="10">
    <w:name w:val="Default Paragraph Font"/>
    <w:semiHidden/>
    <w:unhideWhenUsed/>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4">
    <w:name w:val="Balloon Text"/>
    <w:basedOn w:val="1"/>
    <w:link w:val="14"/>
    <w:uiPriority w:val="0"/>
    <w:rPr>
      <w:sz w:val="18"/>
      <w:szCs w:val="18"/>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8">
    <w:name w:val="Normal (Web)"/>
    <w:basedOn w:val="1"/>
    <w:qFormat/>
    <w:uiPriority w:val="0"/>
    <w:pPr>
      <w:spacing w:beforeAutospacing="1" w:afterAutospacing="1"/>
      <w:jc w:val="left"/>
    </w:pPr>
    <w:rPr>
      <w:rFonts w:cs="Times New Roman"/>
      <w:kern w:val="0"/>
      <w:sz w:val="24"/>
    </w:rPr>
  </w:style>
  <w:style w:type="character" w:styleId="11">
    <w:name w:val="Strong"/>
    <w:basedOn w:val="10"/>
    <w:qFormat/>
    <w:uiPriority w:val="0"/>
    <w:rPr>
      <w:b/>
    </w:rPr>
  </w:style>
  <w:style w:type="character" w:styleId="12">
    <w:name w:val="FollowedHyperlink"/>
    <w:basedOn w:val="10"/>
    <w:qFormat/>
    <w:uiPriority w:val="0"/>
    <w:rPr>
      <w:color w:val="4F81BD"/>
      <w:u w:val="single"/>
    </w:rPr>
  </w:style>
  <w:style w:type="character" w:styleId="13">
    <w:name w:val="Hyperlink"/>
    <w:basedOn w:val="10"/>
    <w:qFormat/>
    <w:uiPriority w:val="0"/>
    <w:rPr>
      <w:color w:val="0000FF"/>
      <w:u w:val="single"/>
    </w:rPr>
  </w:style>
  <w:style w:type="character" w:customStyle="1" w:styleId="14">
    <w:name w:val="批注框文本 Char"/>
    <w:basedOn w:val="10"/>
    <w:link w:val="4"/>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154</Pages>
  <Words>9414</Words>
  <Characters>53660</Characters>
  <Lines>447</Lines>
  <Paragraphs>125</Paragraphs>
  <TotalTime>459</TotalTime>
  <ScaleCrop>false</ScaleCrop>
  <LinksUpToDate>false</LinksUpToDate>
  <CharactersWithSpaces>62949</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2019-05-27T11:19:26Z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